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FA" w:rsidRPr="00B763AB" w:rsidRDefault="00FB2FFA" w:rsidP="00661B13">
      <w:pPr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2"/>
        </w:rPr>
        <w:t>様式第</w:t>
      </w:r>
      <w:r w:rsidR="00B763AB" w:rsidRPr="00B763AB">
        <w:rPr>
          <w:rFonts w:ascii="BIZ UDPゴシック" w:eastAsia="BIZ UDPゴシック" w:hAnsi="BIZ UDPゴシック" w:hint="eastAsia"/>
          <w:sz w:val="22"/>
        </w:rPr>
        <w:t>２</w:t>
      </w:r>
      <w:r w:rsidRPr="00B763AB">
        <w:rPr>
          <w:rFonts w:ascii="BIZ UDPゴシック" w:eastAsia="BIZ UDPゴシック" w:hAnsi="BIZ UDPゴシック" w:hint="eastAsia"/>
          <w:sz w:val="22"/>
        </w:rPr>
        <w:t>号</w:t>
      </w:r>
    </w:p>
    <w:p w:rsidR="00FD0BBA" w:rsidRPr="00B763AB" w:rsidRDefault="00FD0BBA" w:rsidP="00661B13">
      <w:pPr>
        <w:rPr>
          <w:rFonts w:ascii="BIZ UDPゴシック" w:eastAsia="BIZ UDPゴシック" w:hAnsi="BIZ UDPゴシック"/>
          <w:sz w:val="22"/>
        </w:rPr>
      </w:pPr>
    </w:p>
    <w:p w:rsidR="00FB2FFA" w:rsidRPr="00B763AB" w:rsidRDefault="00FB2FFA" w:rsidP="00661B13">
      <w:pPr>
        <w:jc w:val="right"/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FB2FFA" w:rsidRPr="00B763AB" w:rsidRDefault="00FB2FFA" w:rsidP="00661B13">
      <w:pPr>
        <w:rPr>
          <w:rFonts w:ascii="BIZ UDPゴシック" w:eastAsia="BIZ UDPゴシック" w:hAnsi="BIZ UDPゴシック"/>
          <w:sz w:val="22"/>
        </w:rPr>
      </w:pPr>
    </w:p>
    <w:p w:rsidR="00FB2FFA" w:rsidRPr="00B763AB" w:rsidRDefault="00FB2FFA" w:rsidP="00661B13">
      <w:pPr>
        <w:jc w:val="center"/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8"/>
        </w:rPr>
        <w:t>現地調査申込書</w:t>
      </w:r>
    </w:p>
    <w:p w:rsidR="00FB2FFA" w:rsidRPr="00B763AB" w:rsidRDefault="00FB2FFA" w:rsidP="00661B13">
      <w:pPr>
        <w:rPr>
          <w:rFonts w:ascii="BIZ UDPゴシック" w:eastAsia="BIZ UDPゴシック" w:hAnsi="BIZ UDPゴシック"/>
          <w:sz w:val="22"/>
        </w:rPr>
      </w:pPr>
    </w:p>
    <w:p w:rsidR="00FB2FFA" w:rsidRPr="00B763AB" w:rsidRDefault="00DD4F08" w:rsidP="00661B13">
      <w:pPr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2"/>
        </w:rPr>
        <w:t xml:space="preserve">　紀の川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市長</w:t>
      </w:r>
    </w:p>
    <w:p w:rsidR="00661B13" w:rsidRPr="00B763AB" w:rsidRDefault="00AC3DBF" w:rsidP="00661B13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　</w:t>
      </w:r>
      <w:r w:rsidR="00FD0BBA" w:rsidRPr="00B763AB">
        <w:rPr>
          <w:rFonts w:ascii="BIZ UDPゴシック" w:eastAsia="BIZ UDPゴシック" w:hAnsi="BIZ UDPゴシック" w:cs="Times New Roman" w:hint="eastAsia"/>
          <w:kern w:val="0"/>
          <w:sz w:val="22"/>
        </w:rPr>
        <w:t>所在地</w:t>
      </w:r>
      <w:r w:rsidR="008413C1" w:rsidRPr="00D2622C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</w:t>
      </w:r>
    </w:p>
    <w:p w:rsidR="00661B13" w:rsidRPr="00B763AB" w:rsidRDefault="00FD0BBA" w:rsidP="00661B13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B763AB">
        <w:rPr>
          <w:rFonts w:ascii="BIZ UDPゴシック" w:eastAsia="BIZ UDPゴシック" w:hAnsi="BIZ UDPゴシック" w:cs="Times New Roman" w:hint="eastAsia"/>
          <w:sz w:val="22"/>
        </w:rPr>
        <w:t>申込者　商号又は名称</w:t>
      </w:r>
      <w:r w:rsidR="008413C1" w:rsidRPr="00D2622C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</w:t>
      </w:r>
    </w:p>
    <w:p w:rsidR="00661B13" w:rsidRPr="00B763AB" w:rsidRDefault="00FD0BBA" w:rsidP="00661B13">
      <w:pPr>
        <w:wordWrap w:val="0"/>
        <w:autoSpaceDE w:val="0"/>
        <w:autoSpaceDN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B763AB">
        <w:rPr>
          <w:rFonts w:ascii="BIZ UDPゴシック" w:eastAsia="BIZ UDPゴシック" w:hAnsi="BIZ UDPゴシック" w:cs="Times New Roman" w:hint="eastAsia"/>
          <w:sz w:val="22"/>
        </w:rPr>
        <w:t>代表者職氏名</w:t>
      </w:r>
      <w:r w:rsidR="008413C1" w:rsidRPr="00D2622C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　　　　　　　　　　　　</w:t>
      </w:r>
    </w:p>
    <w:p w:rsidR="00FB2FFA" w:rsidRPr="00B763AB" w:rsidRDefault="00FB2FFA" w:rsidP="00661B13">
      <w:pPr>
        <w:rPr>
          <w:rFonts w:ascii="BIZ UDPゴシック" w:eastAsia="BIZ UDPゴシック" w:hAnsi="BIZ UDPゴシック"/>
          <w:sz w:val="22"/>
        </w:rPr>
      </w:pPr>
    </w:p>
    <w:p w:rsidR="00FB2FFA" w:rsidRPr="00B763AB" w:rsidRDefault="00B763AB" w:rsidP="00D1477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2"/>
        </w:rPr>
        <w:t>紀の川市桃源郷運動公園トライアル・サウンディング</w:t>
      </w:r>
      <w:r w:rsidR="00077E62">
        <w:rPr>
          <w:rFonts w:ascii="BIZ UDPゴシック" w:eastAsia="BIZ UDPゴシック" w:hAnsi="BIZ UDPゴシック" w:hint="eastAsia"/>
          <w:sz w:val="22"/>
        </w:rPr>
        <w:t>実施</w:t>
      </w:r>
      <w:r w:rsidRPr="00B763AB">
        <w:rPr>
          <w:rFonts w:ascii="BIZ UDPゴシック" w:eastAsia="BIZ UDPゴシック" w:hAnsi="BIZ UDPゴシック" w:hint="eastAsia"/>
          <w:sz w:val="22"/>
        </w:rPr>
        <w:t>要項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に基づく</w:t>
      </w:r>
      <w:r w:rsidRPr="00B763AB">
        <w:rPr>
          <w:rFonts w:ascii="BIZ UDPゴシック" w:eastAsia="BIZ UDPゴシック" w:hAnsi="BIZ UDPゴシック" w:hint="eastAsia"/>
          <w:sz w:val="22"/>
        </w:rPr>
        <w:t>暫定使用</w:t>
      </w:r>
      <w:r w:rsidR="00727B49" w:rsidRPr="00B763AB">
        <w:rPr>
          <w:rFonts w:ascii="BIZ UDPゴシック" w:eastAsia="BIZ UDPゴシック" w:hAnsi="BIZ UDPゴシック" w:hint="eastAsia"/>
          <w:sz w:val="22"/>
        </w:rPr>
        <w:t>の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検討に当たり、</w:t>
      </w:r>
      <w:r w:rsidR="00CA50E6">
        <w:rPr>
          <w:rFonts w:ascii="BIZ UDPゴシック" w:eastAsia="BIZ UDPゴシック" w:hAnsi="BIZ UDPゴシック" w:hint="eastAsia"/>
          <w:sz w:val="22"/>
        </w:rPr>
        <w:t>次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の</w:t>
      </w:r>
      <w:r w:rsidRPr="00B763AB">
        <w:rPr>
          <w:rFonts w:ascii="BIZ UDPゴシック" w:eastAsia="BIZ UDPゴシック" w:hAnsi="BIZ UDPゴシック" w:hint="eastAsia"/>
          <w:sz w:val="22"/>
        </w:rPr>
        <w:t>とおり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現地調査</w:t>
      </w:r>
      <w:r w:rsidR="009D79D3" w:rsidRPr="00B763AB">
        <w:rPr>
          <w:rFonts w:ascii="BIZ UDPゴシック" w:eastAsia="BIZ UDPゴシック" w:hAnsi="BIZ UDPゴシック" w:hint="eastAsia"/>
          <w:sz w:val="22"/>
        </w:rPr>
        <w:t>を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申し込みます。</w:t>
      </w:r>
    </w:p>
    <w:p w:rsidR="00FB2FFA" w:rsidRPr="00D14770" w:rsidRDefault="00FB2FFA" w:rsidP="00661B13">
      <w:pPr>
        <w:rPr>
          <w:rFonts w:ascii="BIZ UDPゴシック" w:eastAsia="BIZ UDPゴシック" w:hAnsi="BIZ UDPゴシック"/>
          <w:sz w:val="22"/>
        </w:rPr>
      </w:pPr>
    </w:p>
    <w:p w:rsidR="00625D9D" w:rsidRDefault="00B763AB" w:rsidP="00661B1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</w:t>
      </w:r>
      <w:r w:rsidR="00FB2FFA" w:rsidRPr="00B763AB">
        <w:rPr>
          <w:rFonts w:ascii="BIZ UDPゴシック" w:eastAsia="BIZ UDPゴシック" w:hAnsi="BIZ UDPゴシック" w:hint="eastAsia"/>
          <w:sz w:val="22"/>
        </w:rPr>
        <w:t xml:space="preserve">　調査希望日時　</w:t>
      </w:r>
    </w:p>
    <w:p w:rsidR="00625D9D" w:rsidRDefault="00625D9D" w:rsidP="00661B13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7229" w:type="dxa"/>
        <w:tblInd w:w="279" w:type="dxa"/>
        <w:tblLook w:val="04A0" w:firstRow="1" w:lastRow="0" w:firstColumn="1" w:lastColumn="0" w:noHBand="0" w:noVBand="1"/>
      </w:tblPr>
      <w:tblGrid>
        <w:gridCol w:w="1696"/>
        <w:gridCol w:w="2693"/>
        <w:gridCol w:w="2840"/>
      </w:tblGrid>
      <w:tr w:rsidR="00625D9D" w:rsidTr="00B547FB">
        <w:tc>
          <w:tcPr>
            <w:tcW w:w="1696" w:type="dxa"/>
            <w:shd w:val="clear" w:color="auto" w:fill="D9E2F3" w:themeFill="accent1" w:themeFillTint="33"/>
          </w:tcPr>
          <w:p w:rsidR="00625D9D" w:rsidRDefault="00625D9D" w:rsidP="00B547F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2693" w:type="dxa"/>
          </w:tcPr>
          <w:p w:rsidR="00625D9D" w:rsidRDefault="00625D9D" w:rsidP="00625D9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日（　）</w:t>
            </w:r>
          </w:p>
        </w:tc>
        <w:tc>
          <w:tcPr>
            <w:tcW w:w="2840" w:type="dxa"/>
          </w:tcPr>
          <w:p w:rsidR="00625D9D" w:rsidRDefault="00625D9D" w:rsidP="00661B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　　　：　　　　～　　　：</w:t>
            </w:r>
          </w:p>
        </w:tc>
      </w:tr>
      <w:tr w:rsidR="00625D9D" w:rsidTr="00B547FB">
        <w:tc>
          <w:tcPr>
            <w:tcW w:w="1696" w:type="dxa"/>
            <w:shd w:val="clear" w:color="auto" w:fill="D9E2F3" w:themeFill="accent1" w:themeFillTint="33"/>
          </w:tcPr>
          <w:p w:rsidR="00625D9D" w:rsidRDefault="00625D9D" w:rsidP="00B547F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2693" w:type="dxa"/>
          </w:tcPr>
          <w:p w:rsidR="00625D9D" w:rsidRDefault="00625D9D" w:rsidP="00661B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　　　月　　　日（　）</w:t>
            </w:r>
          </w:p>
        </w:tc>
        <w:tc>
          <w:tcPr>
            <w:tcW w:w="2840" w:type="dxa"/>
          </w:tcPr>
          <w:p w:rsidR="00625D9D" w:rsidRDefault="00625D9D" w:rsidP="00661B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　　　：　　　　～　　　：</w:t>
            </w:r>
          </w:p>
        </w:tc>
      </w:tr>
      <w:tr w:rsidR="00625D9D" w:rsidTr="00B547FB">
        <w:tc>
          <w:tcPr>
            <w:tcW w:w="1696" w:type="dxa"/>
            <w:shd w:val="clear" w:color="auto" w:fill="D9E2F3" w:themeFill="accent1" w:themeFillTint="33"/>
          </w:tcPr>
          <w:p w:rsidR="00625D9D" w:rsidRDefault="00625D9D" w:rsidP="00B547F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2693" w:type="dxa"/>
          </w:tcPr>
          <w:p w:rsidR="00625D9D" w:rsidRDefault="00625D9D" w:rsidP="00661B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　　　月　　　日（　）</w:t>
            </w:r>
          </w:p>
        </w:tc>
        <w:tc>
          <w:tcPr>
            <w:tcW w:w="2840" w:type="dxa"/>
          </w:tcPr>
          <w:p w:rsidR="00625D9D" w:rsidRDefault="00625D9D" w:rsidP="00661B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　　　：　　　　</w:t>
            </w:r>
            <w:r w:rsidR="00B547FB">
              <w:rPr>
                <w:rFonts w:ascii="BIZ UDPゴシック" w:eastAsia="BIZ UDPゴシック" w:hAnsi="BIZ UDPゴシック"/>
                <w:sz w:val="22"/>
              </w:rPr>
              <w:t>～　　　：</w:t>
            </w:r>
          </w:p>
        </w:tc>
      </w:tr>
    </w:tbl>
    <w:p w:rsidR="00625D9D" w:rsidRDefault="00625D9D" w:rsidP="00661B13">
      <w:pPr>
        <w:rPr>
          <w:rFonts w:ascii="BIZ UDPゴシック" w:eastAsia="BIZ UDPゴシック" w:hAnsi="BIZ UDPゴシック"/>
          <w:sz w:val="22"/>
        </w:rPr>
      </w:pPr>
    </w:p>
    <w:p w:rsidR="00FB2FFA" w:rsidRPr="00B763AB" w:rsidRDefault="00AC3DBF" w:rsidP="00661B1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</w:t>
      </w:r>
      <w:r w:rsidR="00FB2FFA" w:rsidRPr="00B763AB">
        <w:rPr>
          <w:rFonts w:ascii="BIZ UDPゴシック" w:eastAsia="BIZ UDPゴシック" w:hAnsi="BIZ UDPゴシック" w:hint="eastAsia"/>
          <w:sz w:val="22"/>
        </w:rPr>
        <w:t xml:space="preserve">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FB2FFA" w:rsidRPr="00B763AB" w:rsidTr="00625D9D">
        <w:trPr>
          <w:trHeight w:val="45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:rsidR="00FB2FFA" w:rsidRPr="00B763AB" w:rsidRDefault="00FB2FFA" w:rsidP="00661B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3AB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FB2FFA" w:rsidRPr="00B763AB" w:rsidRDefault="00FB2FFA" w:rsidP="00661B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3AB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  <w:vAlign w:val="center"/>
          </w:tcPr>
          <w:p w:rsidR="00FB2FFA" w:rsidRPr="00B763AB" w:rsidRDefault="00FB2FFA" w:rsidP="00661B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3AB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</w:tr>
      <w:tr w:rsidR="00FB2FFA" w:rsidRPr="00B763AB" w:rsidTr="00FD0BBA">
        <w:trPr>
          <w:trHeight w:val="454"/>
        </w:trPr>
        <w:tc>
          <w:tcPr>
            <w:tcW w:w="2552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B2FFA" w:rsidRPr="00B763AB" w:rsidTr="00FD0BBA">
        <w:trPr>
          <w:trHeight w:val="454"/>
        </w:trPr>
        <w:tc>
          <w:tcPr>
            <w:tcW w:w="2552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FB2FFA" w:rsidRPr="00B763AB" w:rsidRDefault="00FB2FFA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3280" w:rsidRPr="00B763AB" w:rsidTr="00FD0BBA">
        <w:trPr>
          <w:trHeight w:val="454"/>
        </w:trPr>
        <w:tc>
          <w:tcPr>
            <w:tcW w:w="2552" w:type="dxa"/>
            <w:vAlign w:val="center"/>
          </w:tcPr>
          <w:p w:rsidR="00723280" w:rsidRPr="00B763AB" w:rsidRDefault="00723280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23280" w:rsidRPr="00B763AB" w:rsidRDefault="00723280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723280" w:rsidRPr="00B763AB" w:rsidRDefault="00723280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50E6" w:rsidRPr="00B763AB" w:rsidTr="00FD0BBA">
        <w:trPr>
          <w:trHeight w:val="454"/>
        </w:trPr>
        <w:tc>
          <w:tcPr>
            <w:tcW w:w="2552" w:type="dxa"/>
            <w:vAlign w:val="center"/>
          </w:tcPr>
          <w:p w:rsidR="00CA50E6" w:rsidRPr="00B763AB" w:rsidRDefault="00CA50E6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A50E6" w:rsidRPr="00B763AB" w:rsidRDefault="00CA50E6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CA50E6" w:rsidRPr="00B763AB" w:rsidRDefault="00CA50E6" w:rsidP="00661B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B80193" w:rsidRPr="00B80193" w:rsidRDefault="00B80193" w:rsidP="00661B13">
      <w:pPr>
        <w:rPr>
          <w:rFonts w:ascii="BIZ UDPゴシック" w:eastAsia="BIZ UDPゴシック" w:hAnsi="BIZ UDPゴシック"/>
          <w:sz w:val="22"/>
        </w:rPr>
      </w:pPr>
    </w:p>
    <w:p w:rsidR="00FB2FFA" w:rsidRDefault="00AC3DBF" w:rsidP="00661B1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="00FB2FFA" w:rsidRPr="00B763AB">
        <w:rPr>
          <w:rFonts w:ascii="BIZ UDPゴシック" w:eastAsia="BIZ UDPゴシック" w:hAnsi="BIZ UDPゴシック" w:hint="eastAsia"/>
          <w:sz w:val="22"/>
        </w:rPr>
        <w:t xml:space="preserve">　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417"/>
        <w:gridCol w:w="2268"/>
      </w:tblGrid>
      <w:tr w:rsidR="00625D9D" w:rsidRPr="00BD5CBF" w:rsidTr="00625D9D">
        <w:trPr>
          <w:trHeight w:val="439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5CBF">
              <w:rPr>
                <w:rFonts w:ascii="BIZ UDPゴシック" w:eastAsia="BIZ UDPゴシック" w:hAnsi="BIZ UDPゴシック" w:hint="eastAsia"/>
                <w:sz w:val="22"/>
              </w:rPr>
              <w:t>所属部署・職</w:t>
            </w:r>
          </w:p>
        </w:tc>
        <w:tc>
          <w:tcPr>
            <w:tcW w:w="2268" w:type="dxa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2268" w:type="dxa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25D9D" w:rsidRPr="00BD5CBF" w:rsidTr="00625D9D">
        <w:trPr>
          <w:trHeight w:val="417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5CB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25D9D" w:rsidRPr="00BD5CBF" w:rsidTr="00625D9D">
        <w:tc>
          <w:tcPr>
            <w:tcW w:w="2268" w:type="dxa"/>
            <w:shd w:val="clear" w:color="auto" w:fill="D9E2F3" w:themeFill="accent1" w:themeFillTint="3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5CBF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953" w:type="dxa"/>
            <w:gridSpan w:val="3"/>
            <w:vAlign w:val="center"/>
          </w:tcPr>
          <w:p w:rsidR="00625D9D" w:rsidRPr="00BD5CBF" w:rsidRDefault="00625D9D" w:rsidP="00625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C5E83" w:rsidRPr="00B763AB" w:rsidRDefault="002C0B3C" w:rsidP="00661B13">
      <w:pPr>
        <w:rPr>
          <w:rFonts w:ascii="BIZ UDPゴシック" w:eastAsia="BIZ UDPゴシック" w:hAnsi="BIZ UDPゴシック"/>
          <w:sz w:val="22"/>
        </w:rPr>
      </w:pPr>
      <w:r w:rsidRPr="00B763AB">
        <w:rPr>
          <w:rFonts w:ascii="BIZ UDPゴシック" w:eastAsia="BIZ UDPゴシック" w:hAnsi="BIZ UDPゴシック" w:hint="eastAsia"/>
          <w:sz w:val="22"/>
        </w:rPr>
        <w:t xml:space="preserve">　</w:t>
      </w:r>
      <w:r w:rsidR="00B23068">
        <w:rPr>
          <w:rFonts w:ascii="BIZ UDPゴシック" w:eastAsia="BIZ UDPゴシック" w:hAnsi="BIZ UDPゴシック" w:hint="eastAsia"/>
          <w:sz w:val="22"/>
        </w:rPr>
        <w:t xml:space="preserve"> </w:t>
      </w:r>
      <w:r w:rsidRPr="00B763AB">
        <w:rPr>
          <w:rFonts w:ascii="BIZ UDPゴシック" w:eastAsia="BIZ UDPゴシック" w:hAnsi="BIZ UDPゴシック" w:hint="eastAsia"/>
          <w:sz w:val="22"/>
        </w:rPr>
        <w:t>※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電話番号は、</w:t>
      </w:r>
      <w:r w:rsidR="00B23068">
        <w:rPr>
          <w:rFonts w:ascii="BIZ UDPゴシック" w:eastAsia="BIZ UDPゴシック" w:hAnsi="BIZ UDPゴシック" w:hint="eastAsia"/>
          <w:sz w:val="22"/>
        </w:rPr>
        <w:t>日中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連絡が</w:t>
      </w:r>
      <w:r w:rsidR="00B14F63" w:rsidRPr="00B763AB">
        <w:rPr>
          <w:rFonts w:ascii="BIZ UDPゴシック" w:eastAsia="BIZ UDPゴシック" w:hAnsi="BIZ UDPゴシック" w:hint="eastAsia"/>
          <w:sz w:val="22"/>
        </w:rPr>
        <w:t>取れる</w:t>
      </w:r>
      <w:r w:rsidR="00FB2FFA" w:rsidRPr="00B763AB">
        <w:rPr>
          <w:rFonts w:ascii="BIZ UDPゴシック" w:eastAsia="BIZ UDPゴシック" w:hAnsi="BIZ UDPゴシック" w:hint="eastAsia"/>
          <w:sz w:val="22"/>
        </w:rPr>
        <w:t>番号を記</w:t>
      </w:r>
      <w:bookmarkStart w:id="0" w:name="_GoBack"/>
      <w:bookmarkEnd w:id="0"/>
      <w:r w:rsidR="00FB2FFA" w:rsidRPr="00B763AB">
        <w:rPr>
          <w:rFonts w:ascii="BIZ UDPゴシック" w:eastAsia="BIZ UDPゴシック" w:hAnsi="BIZ UDPゴシック" w:hint="eastAsia"/>
          <w:sz w:val="22"/>
        </w:rPr>
        <w:t>入してください。</w:t>
      </w:r>
    </w:p>
    <w:sectPr w:rsidR="008C5E83" w:rsidRPr="00B763AB" w:rsidSect="00D03C5E">
      <w:pgSz w:w="11906" w:h="16838" w:code="9"/>
      <w:pgMar w:top="1701" w:right="1701" w:bottom="1701" w:left="170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09" w:rsidRDefault="005C7709" w:rsidP="00B14F63">
      <w:r>
        <w:separator/>
      </w:r>
    </w:p>
  </w:endnote>
  <w:endnote w:type="continuationSeparator" w:id="0">
    <w:p w:rsidR="005C7709" w:rsidRDefault="005C7709" w:rsidP="00B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09" w:rsidRDefault="005C7709" w:rsidP="00B14F63">
      <w:r>
        <w:separator/>
      </w:r>
    </w:p>
  </w:footnote>
  <w:footnote w:type="continuationSeparator" w:id="0">
    <w:p w:rsidR="005C7709" w:rsidRDefault="005C7709" w:rsidP="00B1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472"/>
    <w:multiLevelType w:val="hybridMultilevel"/>
    <w:tmpl w:val="3F24B82C"/>
    <w:lvl w:ilvl="0" w:tplc="B52287A4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A"/>
    <w:rsid w:val="00077E62"/>
    <w:rsid w:val="00247601"/>
    <w:rsid w:val="002676C0"/>
    <w:rsid w:val="002C0B3C"/>
    <w:rsid w:val="00366EEC"/>
    <w:rsid w:val="003D1FDC"/>
    <w:rsid w:val="004707F6"/>
    <w:rsid w:val="005C7709"/>
    <w:rsid w:val="00625D9D"/>
    <w:rsid w:val="00661B13"/>
    <w:rsid w:val="00723280"/>
    <w:rsid w:val="00727B49"/>
    <w:rsid w:val="008413C1"/>
    <w:rsid w:val="008C5E83"/>
    <w:rsid w:val="008F1023"/>
    <w:rsid w:val="009D79D3"/>
    <w:rsid w:val="00A116A6"/>
    <w:rsid w:val="00AC3DBF"/>
    <w:rsid w:val="00B14F63"/>
    <w:rsid w:val="00B23068"/>
    <w:rsid w:val="00B547FB"/>
    <w:rsid w:val="00B763AB"/>
    <w:rsid w:val="00B80193"/>
    <w:rsid w:val="00BA11F6"/>
    <w:rsid w:val="00BE2ED6"/>
    <w:rsid w:val="00C11E73"/>
    <w:rsid w:val="00CA50E6"/>
    <w:rsid w:val="00D02AE6"/>
    <w:rsid w:val="00D03C5E"/>
    <w:rsid w:val="00D14770"/>
    <w:rsid w:val="00D14C53"/>
    <w:rsid w:val="00DD4F08"/>
    <w:rsid w:val="00DF2889"/>
    <w:rsid w:val="00DF7A7E"/>
    <w:rsid w:val="00E17D57"/>
    <w:rsid w:val="00E37D4D"/>
    <w:rsid w:val="00E54DCB"/>
    <w:rsid w:val="00EB266D"/>
    <w:rsid w:val="00FB2FFA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C79AF"/>
  <w15:chartTrackingRefBased/>
  <w15:docId w15:val="{CA7546FF-D707-4395-9BDC-1BB7586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63"/>
  </w:style>
  <w:style w:type="paragraph" w:styleId="a6">
    <w:name w:val="footer"/>
    <w:basedOn w:val="a"/>
    <w:link w:val="a7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63"/>
  </w:style>
  <w:style w:type="paragraph" w:styleId="a8">
    <w:name w:val="List Paragraph"/>
    <w:basedOn w:val="a"/>
    <w:uiPriority w:val="34"/>
    <w:qFormat/>
    <w:rsid w:val="002C0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辻　政良_企画部 企画経営課</cp:lastModifiedBy>
  <cp:revision>34</cp:revision>
  <cp:lastPrinted>2024-01-18T02:50:00Z</cp:lastPrinted>
  <dcterms:created xsi:type="dcterms:W3CDTF">2021-10-10T10:07:00Z</dcterms:created>
  <dcterms:modified xsi:type="dcterms:W3CDTF">2024-09-08T23:49:00Z</dcterms:modified>
</cp:coreProperties>
</file>