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E30F" w14:textId="12908AC0" w:rsidR="00B73E08" w:rsidRPr="0060492C" w:rsidRDefault="00B73E08" w:rsidP="00B73E08">
      <w:pPr>
        <w:widowControl/>
        <w:jc w:val="left"/>
        <w:rPr>
          <w:rFonts w:ascii="ＭＳ ゴシック" w:eastAsia="ＭＳ ゴシック" w:hAnsi="ＭＳ ゴシック"/>
        </w:rPr>
      </w:pPr>
      <w:r w:rsidRPr="0060492C">
        <w:rPr>
          <w:rFonts w:ascii="ＭＳ ゴシック" w:eastAsia="ＭＳ ゴシック" w:hAnsi="ＭＳ ゴシック" w:hint="eastAsia"/>
        </w:rPr>
        <w:t>（様式</w:t>
      </w:r>
      <w:r w:rsidR="00320602" w:rsidRPr="0060492C">
        <w:rPr>
          <w:rFonts w:ascii="ＭＳ ゴシック" w:eastAsia="ＭＳ ゴシック" w:hAnsi="ＭＳ ゴシック" w:hint="eastAsia"/>
        </w:rPr>
        <w:t>４</w:t>
      </w:r>
      <w:r w:rsidRPr="0060492C">
        <w:rPr>
          <w:rFonts w:ascii="ＭＳ ゴシック" w:eastAsia="ＭＳ ゴシック" w:hAnsi="ＭＳ ゴシック" w:hint="eastAsia"/>
        </w:rPr>
        <w:t>）</w:t>
      </w:r>
    </w:p>
    <w:p w14:paraId="708EAD0F" w14:textId="77777777" w:rsidR="00B73E08" w:rsidRPr="0060492C" w:rsidRDefault="00B73E08" w:rsidP="00B73E08">
      <w:pPr>
        <w:widowControl/>
        <w:jc w:val="left"/>
        <w:rPr>
          <w:rFonts w:ascii="ＭＳ ゴシック" w:eastAsia="ＭＳ ゴシック" w:hAnsi="ＭＳ ゴシック"/>
        </w:rPr>
      </w:pPr>
    </w:p>
    <w:p w14:paraId="2C9206F8" w14:textId="77777777" w:rsidR="00B73E08" w:rsidRPr="0060492C" w:rsidRDefault="001C1675" w:rsidP="00B73E08">
      <w:pPr>
        <w:widowControl/>
        <w:jc w:val="center"/>
        <w:rPr>
          <w:rFonts w:ascii="ＭＳ ゴシック" w:eastAsia="ＭＳ ゴシック" w:hAnsi="ＭＳ ゴシック"/>
          <w:sz w:val="28"/>
        </w:rPr>
      </w:pPr>
      <w:r w:rsidRPr="0060492C">
        <w:rPr>
          <w:rFonts w:ascii="ＭＳ ゴシック" w:eastAsia="ＭＳ ゴシック" w:hAnsi="ＭＳ ゴシック" w:hint="eastAsia"/>
          <w:sz w:val="28"/>
        </w:rPr>
        <w:t>使用印鑑届</w:t>
      </w:r>
    </w:p>
    <w:p w14:paraId="79222EEF" w14:textId="77777777" w:rsidR="00AD1344" w:rsidRPr="0060492C" w:rsidRDefault="00AD1344" w:rsidP="00AD1344">
      <w:pPr>
        <w:widowControl/>
        <w:rPr>
          <w:rFonts w:ascii="ＭＳ ゴシック" w:eastAsia="ＭＳ ゴシック" w:hAnsi="ＭＳ ゴシック"/>
        </w:rPr>
      </w:pPr>
    </w:p>
    <w:p w14:paraId="2F6F74AC" w14:textId="5866A7B2" w:rsidR="006F7D88" w:rsidRPr="0060492C" w:rsidRDefault="00B73E08" w:rsidP="001C1675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60492C">
        <w:rPr>
          <w:rFonts w:ascii="ＭＳ ゴシック" w:eastAsia="ＭＳ ゴシック" w:hAnsi="ＭＳ ゴシック" w:hint="eastAsia"/>
        </w:rPr>
        <w:t>参</w:t>
      </w:r>
      <w:r w:rsidRPr="0060492C">
        <w:rPr>
          <w:rFonts w:ascii="ＭＳ ゴシック" w:eastAsia="ＭＳ ゴシック" w:hAnsi="ＭＳ ゴシック"/>
        </w:rPr>
        <w:t>加表明書</w:t>
      </w:r>
      <w:r w:rsidRPr="0060492C">
        <w:rPr>
          <w:rFonts w:ascii="ＭＳ ゴシック" w:eastAsia="ＭＳ ゴシック" w:hAnsi="ＭＳ ゴシック" w:hint="eastAsia"/>
        </w:rPr>
        <w:t>（様式１）に添え、</w:t>
      </w:r>
      <w:r w:rsidR="00AD1344" w:rsidRPr="0060492C">
        <w:rPr>
          <w:rFonts w:ascii="ＭＳ ゴシック" w:eastAsia="ＭＳ ゴシック" w:hAnsi="ＭＳ ゴシック" w:hint="eastAsia"/>
        </w:rPr>
        <w:t>公募型プロポーザルに参加し、契約の締結並びに代金の請求及び受領のために使用</w:t>
      </w:r>
      <w:r w:rsidR="00086C73" w:rsidRPr="0060492C">
        <w:rPr>
          <w:rFonts w:ascii="ＭＳ ゴシック" w:eastAsia="ＭＳ ゴシック" w:hAnsi="ＭＳ ゴシック" w:hint="eastAsia"/>
        </w:rPr>
        <w:t>する</w:t>
      </w:r>
      <w:r w:rsidR="00B764A2">
        <w:rPr>
          <w:rFonts w:ascii="ＭＳ ゴシック" w:eastAsia="ＭＳ ゴシック" w:hAnsi="ＭＳ ゴシック" w:hint="eastAsia"/>
        </w:rPr>
        <w:t>「</w:t>
      </w:r>
      <w:r w:rsidR="00086C73" w:rsidRPr="0060492C">
        <w:rPr>
          <w:rFonts w:ascii="ＭＳ ゴシック" w:eastAsia="ＭＳ ゴシック" w:hAnsi="ＭＳ ゴシック" w:hint="eastAsia"/>
        </w:rPr>
        <w:t>印</w:t>
      </w:r>
      <w:r w:rsidR="00B764A2">
        <w:rPr>
          <w:rFonts w:ascii="ＭＳ ゴシック" w:eastAsia="ＭＳ ゴシック" w:hAnsi="ＭＳ ゴシック" w:hint="eastAsia"/>
        </w:rPr>
        <w:t>」</w:t>
      </w:r>
      <w:bookmarkStart w:id="0" w:name="_GoBack"/>
      <w:bookmarkEnd w:id="0"/>
      <w:r w:rsidR="00086C73" w:rsidRPr="0060492C">
        <w:rPr>
          <w:rFonts w:ascii="ＭＳ ゴシック" w:eastAsia="ＭＳ ゴシック" w:hAnsi="ＭＳ ゴシック" w:hint="eastAsia"/>
        </w:rPr>
        <w:t>を提出します。</w:t>
      </w:r>
    </w:p>
    <w:p w14:paraId="61DBA90C" w14:textId="77777777" w:rsidR="001D7138" w:rsidRPr="0060492C" w:rsidRDefault="001D7138" w:rsidP="000B65C5">
      <w:pPr>
        <w:rPr>
          <w:rFonts w:ascii="ＭＳ ゴシック" w:eastAsia="ＭＳ ゴシック" w:hAnsi="ＭＳ ゴシック"/>
        </w:rPr>
      </w:pPr>
    </w:p>
    <w:p w14:paraId="42F124E6" w14:textId="77777777" w:rsidR="001D7138" w:rsidRPr="0060492C" w:rsidRDefault="001D7138" w:rsidP="001D7138">
      <w:pPr>
        <w:jc w:val="center"/>
        <w:rPr>
          <w:rFonts w:ascii="ＭＳ ゴシック" w:eastAsia="ＭＳ ゴシック" w:hAnsi="ＭＳ ゴシック"/>
        </w:rPr>
      </w:pPr>
      <w:r w:rsidRPr="0060492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inline distT="0" distB="0" distL="0" distR="0" wp14:anchorId="38E8988A" wp14:editId="4E30B987">
                <wp:extent cx="2772000" cy="2160000"/>
                <wp:effectExtent l="0" t="0" r="28575" b="12065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21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0F28D" w14:textId="77777777" w:rsidR="004E353C" w:rsidRPr="00086C73" w:rsidRDefault="004E353C" w:rsidP="001D713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8988A" id="正方形/長方形 4" o:spid="_x0000_s1026" style="width:218.2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" filled="f" strokecolor="black [3213]" strokeweight="1pt">
                <v:stroke dashstyle="1 1"/>
                <v:textbox>
                  <w:txbxContent>
                    <w:p w14:paraId="09D0F28D" w14:textId="77777777" w:rsidR="004E353C" w:rsidRPr="00086C73" w:rsidRDefault="004E353C" w:rsidP="001D7138">
                      <w:pPr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2168D7" w14:textId="77777777" w:rsidR="001D7138" w:rsidRPr="00272D44" w:rsidRDefault="004879E9" w:rsidP="004879E9">
      <w:pPr>
        <w:wordWrap w:val="0"/>
        <w:jc w:val="right"/>
        <w:rPr>
          <w:rFonts w:ascii="ＭＳ 明朝" w:eastAsia="ＭＳ 明朝" w:hAnsi="ＭＳ 明朝"/>
        </w:rPr>
      </w:pPr>
      <w:r w:rsidRPr="0060492C">
        <w:rPr>
          <w:rFonts w:ascii="ＭＳ ゴシック" w:eastAsia="ＭＳ ゴシック" w:hAnsi="ＭＳ ゴシック" w:hint="eastAsia"/>
          <w:color w:val="000000" w:themeColor="text1"/>
        </w:rPr>
        <w:t xml:space="preserve">※１種類のみ押印すること　　　</w:t>
      </w:r>
      <w:r w:rsidRPr="00272D44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</w:p>
    <w:p w14:paraId="09024666" w14:textId="09853488" w:rsidR="0092115D" w:rsidRPr="00272D44" w:rsidRDefault="0092115D" w:rsidP="00D65632">
      <w:pPr>
        <w:widowControl/>
        <w:jc w:val="left"/>
        <w:rPr>
          <w:rFonts w:ascii="ＭＳ 明朝" w:eastAsia="ＭＳ 明朝" w:hAnsi="ＭＳ 明朝"/>
        </w:rPr>
      </w:pPr>
    </w:p>
    <w:sectPr w:rsidR="0092115D" w:rsidRPr="00272D44" w:rsidSect="004B21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A3713" w14:textId="77777777" w:rsidR="004E353C" w:rsidRDefault="004E353C" w:rsidP="00340787">
      <w:r>
        <w:separator/>
      </w:r>
    </w:p>
  </w:endnote>
  <w:endnote w:type="continuationSeparator" w:id="0">
    <w:p w14:paraId="3E805893" w14:textId="77777777" w:rsidR="004E353C" w:rsidRDefault="004E353C" w:rsidP="0034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AC84" w14:textId="77777777" w:rsidR="004E353C" w:rsidRDefault="004E353C" w:rsidP="00340787">
      <w:r>
        <w:separator/>
      </w:r>
    </w:p>
  </w:footnote>
  <w:footnote w:type="continuationSeparator" w:id="0">
    <w:p w14:paraId="5BCAA269" w14:textId="77777777" w:rsidR="004E353C" w:rsidRDefault="004E353C" w:rsidP="0034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5D"/>
    <w:rsid w:val="00010436"/>
    <w:rsid w:val="000123B8"/>
    <w:rsid w:val="00016A07"/>
    <w:rsid w:val="000252C8"/>
    <w:rsid w:val="00032A4C"/>
    <w:rsid w:val="000356F9"/>
    <w:rsid w:val="00044F9D"/>
    <w:rsid w:val="000462D2"/>
    <w:rsid w:val="000744A7"/>
    <w:rsid w:val="00085F96"/>
    <w:rsid w:val="00086C73"/>
    <w:rsid w:val="00094C60"/>
    <w:rsid w:val="00097C8F"/>
    <w:rsid w:val="000A1EF7"/>
    <w:rsid w:val="000B2513"/>
    <w:rsid w:val="000B504D"/>
    <w:rsid w:val="000B65C5"/>
    <w:rsid w:val="000D3C88"/>
    <w:rsid w:val="000E435C"/>
    <w:rsid w:val="000E544A"/>
    <w:rsid w:val="000E5FA2"/>
    <w:rsid w:val="000F7ED9"/>
    <w:rsid w:val="001045D1"/>
    <w:rsid w:val="00104D2A"/>
    <w:rsid w:val="001129C4"/>
    <w:rsid w:val="00134713"/>
    <w:rsid w:val="00135FD2"/>
    <w:rsid w:val="0014170E"/>
    <w:rsid w:val="001542A0"/>
    <w:rsid w:val="00166F07"/>
    <w:rsid w:val="00176F91"/>
    <w:rsid w:val="00177831"/>
    <w:rsid w:val="0018526B"/>
    <w:rsid w:val="00186438"/>
    <w:rsid w:val="001931F1"/>
    <w:rsid w:val="001A0BE9"/>
    <w:rsid w:val="001A1146"/>
    <w:rsid w:val="001A37DC"/>
    <w:rsid w:val="001B53B5"/>
    <w:rsid w:val="001C1675"/>
    <w:rsid w:val="001C203F"/>
    <w:rsid w:val="001D23A8"/>
    <w:rsid w:val="001D7138"/>
    <w:rsid w:val="001E1058"/>
    <w:rsid w:val="001E5664"/>
    <w:rsid w:val="00206B4C"/>
    <w:rsid w:val="00206F72"/>
    <w:rsid w:val="002104BC"/>
    <w:rsid w:val="00211045"/>
    <w:rsid w:val="00214B29"/>
    <w:rsid w:val="00222CE2"/>
    <w:rsid w:val="002234F5"/>
    <w:rsid w:val="0023613C"/>
    <w:rsid w:val="00237789"/>
    <w:rsid w:val="00254B1C"/>
    <w:rsid w:val="00257FBE"/>
    <w:rsid w:val="00265AB5"/>
    <w:rsid w:val="00272D44"/>
    <w:rsid w:val="002732D2"/>
    <w:rsid w:val="00275498"/>
    <w:rsid w:val="00281170"/>
    <w:rsid w:val="00292847"/>
    <w:rsid w:val="0029546E"/>
    <w:rsid w:val="002B69BC"/>
    <w:rsid w:val="002B7077"/>
    <w:rsid w:val="002C7E2A"/>
    <w:rsid w:val="002F1E25"/>
    <w:rsid w:val="002F22CC"/>
    <w:rsid w:val="002F5E0F"/>
    <w:rsid w:val="003002A8"/>
    <w:rsid w:val="003007EC"/>
    <w:rsid w:val="003059EE"/>
    <w:rsid w:val="00307CC3"/>
    <w:rsid w:val="0031188B"/>
    <w:rsid w:val="00320602"/>
    <w:rsid w:val="00323339"/>
    <w:rsid w:val="00327BFB"/>
    <w:rsid w:val="003319E1"/>
    <w:rsid w:val="00333C74"/>
    <w:rsid w:val="00340787"/>
    <w:rsid w:val="00341A2E"/>
    <w:rsid w:val="0035530D"/>
    <w:rsid w:val="00355770"/>
    <w:rsid w:val="00366440"/>
    <w:rsid w:val="003664C7"/>
    <w:rsid w:val="003828C9"/>
    <w:rsid w:val="00384ADC"/>
    <w:rsid w:val="00384F12"/>
    <w:rsid w:val="003B5B84"/>
    <w:rsid w:val="003C043A"/>
    <w:rsid w:val="003C5807"/>
    <w:rsid w:val="003D240F"/>
    <w:rsid w:val="003D6832"/>
    <w:rsid w:val="003D6DE8"/>
    <w:rsid w:val="003F3EEA"/>
    <w:rsid w:val="00403BAB"/>
    <w:rsid w:val="00403DD0"/>
    <w:rsid w:val="00410DBE"/>
    <w:rsid w:val="00426312"/>
    <w:rsid w:val="00430915"/>
    <w:rsid w:val="004331B7"/>
    <w:rsid w:val="00440F56"/>
    <w:rsid w:val="0044538A"/>
    <w:rsid w:val="00454BD5"/>
    <w:rsid w:val="004817D6"/>
    <w:rsid w:val="004879E9"/>
    <w:rsid w:val="00495910"/>
    <w:rsid w:val="004A1D27"/>
    <w:rsid w:val="004B03BD"/>
    <w:rsid w:val="004B0FA3"/>
    <w:rsid w:val="004B21DC"/>
    <w:rsid w:val="004C44E4"/>
    <w:rsid w:val="004D115D"/>
    <w:rsid w:val="004D38D8"/>
    <w:rsid w:val="004D7005"/>
    <w:rsid w:val="004E1C42"/>
    <w:rsid w:val="004E2434"/>
    <w:rsid w:val="004E353C"/>
    <w:rsid w:val="004E51FD"/>
    <w:rsid w:val="00503EF7"/>
    <w:rsid w:val="00513CAA"/>
    <w:rsid w:val="00514F4C"/>
    <w:rsid w:val="00522A33"/>
    <w:rsid w:val="005266FF"/>
    <w:rsid w:val="00526F90"/>
    <w:rsid w:val="00527418"/>
    <w:rsid w:val="005303D8"/>
    <w:rsid w:val="00532C1B"/>
    <w:rsid w:val="00533C43"/>
    <w:rsid w:val="00533EEE"/>
    <w:rsid w:val="00543C1D"/>
    <w:rsid w:val="00553CD4"/>
    <w:rsid w:val="005656BB"/>
    <w:rsid w:val="005843AF"/>
    <w:rsid w:val="005C0B4A"/>
    <w:rsid w:val="005D6DE0"/>
    <w:rsid w:val="005E0F3D"/>
    <w:rsid w:val="005F77B2"/>
    <w:rsid w:val="005F7F31"/>
    <w:rsid w:val="00604472"/>
    <w:rsid w:val="0060492C"/>
    <w:rsid w:val="00620487"/>
    <w:rsid w:val="0062460C"/>
    <w:rsid w:val="00624E92"/>
    <w:rsid w:val="00640971"/>
    <w:rsid w:val="00645B54"/>
    <w:rsid w:val="00645DAE"/>
    <w:rsid w:val="00647961"/>
    <w:rsid w:val="00662F37"/>
    <w:rsid w:val="0067112F"/>
    <w:rsid w:val="00676DDC"/>
    <w:rsid w:val="00676EAD"/>
    <w:rsid w:val="00681FE3"/>
    <w:rsid w:val="00693EA9"/>
    <w:rsid w:val="006A3EA5"/>
    <w:rsid w:val="006B4550"/>
    <w:rsid w:val="006C1606"/>
    <w:rsid w:val="006C63B0"/>
    <w:rsid w:val="006D25F0"/>
    <w:rsid w:val="006D66D9"/>
    <w:rsid w:val="006E07B8"/>
    <w:rsid w:val="006E2700"/>
    <w:rsid w:val="006E7B97"/>
    <w:rsid w:val="006F118B"/>
    <w:rsid w:val="006F7210"/>
    <w:rsid w:val="006F7D88"/>
    <w:rsid w:val="0070673A"/>
    <w:rsid w:val="00711565"/>
    <w:rsid w:val="00714B40"/>
    <w:rsid w:val="00732F80"/>
    <w:rsid w:val="00741775"/>
    <w:rsid w:val="007440BE"/>
    <w:rsid w:val="00765866"/>
    <w:rsid w:val="00772E95"/>
    <w:rsid w:val="007B1976"/>
    <w:rsid w:val="007C4F79"/>
    <w:rsid w:val="007C6EA2"/>
    <w:rsid w:val="007E3D88"/>
    <w:rsid w:val="007E4D23"/>
    <w:rsid w:val="00801BDB"/>
    <w:rsid w:val="0080358E"/>
    <w:rsid w:val="00811033"/>
    <w:rsid w:val="00827BB8"/>
    <w:rsid w:val="00831E03"/>
    <w:rsid w:val="0085153A"/>
    <w:rsid w:val="008532A1"/>
    <w:rsid w:val="0085479E"/>
    <w:rsid w:val="00863955"/>
    <w:rsid w:val="008715A8"/>
    <w:rsid w:val="008813F0"/>
    <w:rsid w:val="00884B24"/>
    <w:rsid w:val="008911B7"/>
    <w:rsid w:val="008978B3"/>
    <w:rsid w:val="008A3702"/>
    <w:rsid w:val="008A3B3C"/>
    <w:rsid w:val="008B2B72"/>
    <w:rsid w:val="008B4FE3"/>
    <w:rsid w:val="008C57CB"/>
    <w:rsid w:val="008C61C0"/>
    <w:rsid w:val="008D2AF9"/>
    <w:rsid w:val="008D51FC"/>
    <w:rsid w:val="008D6DB3"/>
    <w:rsid w:val="008E2263"/>
    <w:rsid w:val="00904ABB"/>
    <w:rsid w:val="0092115D"/>
    <w:rsid w:val="0093715C"/>
    <w:rsid w:val="0095637D"/>
    <w:rsid w:val="00960A0A"/>
    <w:rsid w:val="00965367"/>
    <w:rsid w:val="00972096"/>
    <w:rsid w:val="009722D9"/>
    <w:rsid w:val="00975488"/>
    <w:rsid w:val="00976786"/>
    <w:rsid w:val="00983DC1"/>
    <w:rsid w:val="009858CE"/>
    <w:rsid w:val="00990257"/>
    <w:rsid w:val="00993B20"/>
    <w:rsid w:val="00996B01"/>
    <w:rsid w:val="009978FA"/>
    <w:rsid w:val="009A4FDD"/>
    <w:rsid w:val="009B0877"/>
    <w:rsid w:val="009C06F3"/>
    <w:rsid w:val="009C31A5"/>
    <w:rsid w:val="009D511D"/>
    <w:rsid w:val="009E083C"/>
    <w:rsid w:val="009E2757"/>
    <w:rsid w:val="00A03290"/>
    <w:rsid w:val="00A040D9"/>
    <w:rsid w:val="00A135D7"/>
    <w:rsid w:val="00A27DDF"/>
    <w:rsid w:val="00A41BE3"/>
    <w:rsid w:val="00A44970"/>
    <w:rsid w:val="00A51039"/>
    <w:rsid w:val="00A565BB"/>
    <w:rsid w:val="00A70376"/>
    <w:rsid w:val="00A835D4"/>
    <w:rsid w:val="00A878BE"/>
    <w:rsid w:val="00A91912"/>
    <w:rsid w:val="00A96575"/>
    <w:rsid w:val="00A967A0"/>
    <w:rsid w:val="00AA2183"/>
    <w:rsid w:val="00AA7DF5"/>
    <w:rsid w:val="00AB6D87"/>
    <w:rsid w:val="00AC59C9"/>
    <w:rsid w:val="00AC78EA"/>
    <w:rsid w:val="00AD1344"/>
    <w:rsid w:val="00AF101D"/>
    <w:rsid w:val="00AF45C2"/>
    <w:rsid w:val="00AF67DF"/>
    <w:rsid w:val="00B069A4"/>
    <w:rsid w:val="00B13CED"/>
    <w:rsid w:val="00B14A20"/>
    <w:rsid w:val="00B36DEB"/>
    <w:rsid w:val="00B375B4"/>
    <w:rsid w:val="00B41B5C"/>
    <w:rsid w:val="00B47723"/>
    <w:rsid w:val="00B50BE3"/>
    <w:rsid w:val="00B56D83"/>
    <w:rsid w:val="00B56E18"/>
    <w:rsid w:val="00B57000"/>
    <w:rsid w:val="00B62323"/>
    <w:rsid w:val="00B671FC"/>
    <w:rsid w:val="00B73E08"/>
    <w:rsid w:val="00B7412B"/>
    <w:rsid w:val="00B764A2"/>
    <w:rsid w:val="00B90130"/>
    <w:rsid w:val="00B93F93"/>
    <w:rsid w:val="00BA018F"/>
    <w:rsid w:val="00BB1FD0"/>
    <w:rsid w:val="00BB3800"/>
    <w:rsid w:val="00BE024E"/>
    <w:rsid w:val="00BE2765"/>
    <w:rsid w:val="00BF786C"/>
    <w:rsid w:val="00C11AEE"/>
    <w:rsid w:val="00C12D26"/>
    <w:rsid w:val="00C14DC6"/>
    <w:rsid w:val="00C268F8"/>
    <w:rsid w:val="00C37081"/>
    <w:rsid w:val="00C429BC"/>
    <w:rsid w:val="00C54443"/>
    <w:rsid w:val="00C66900"/>
    <w:rsid w:val="00C91FFA"/>
    <w:rsid w:val="00C93A2D"/>
    <w:rsid w:val="00C9401C"/>
    <w:rsid w:val="00C96850"/>
    <w:rsid w:val="00CA16A4"/>
    <w:rsid w:val="00CB26CB"/>
    <w:rsid w:val="00CC0E20"/>
    <w:rsid w:val="00CD2C61"/>
    <w:rsid w:val="00CE4152"/>
    <w:rsid w:val="00CE7912"/>
    <w:rsid w:val="00CF66E0"/>
    <w:rsid w:val="00D10803"/>
    <w:rsid w:val="00D10DD7"/>
    <w:rsid w:val="00D110A9"/>
    <w:rsid w:val="00D131AF"/>
    <w:rsid w:val="00D140B3"/>
    <w:rsid w:val="00D1577D"/>
    <w:rsid w:val="00D226E6"/>
    <w:rsid w:val="00D43756"/>
    <w:rsid w:val="00D43895"/>
    <w:rsid w:val="00D4703B"/>
    <w:rsid w:val="00D52C09"/>
    <w:rsid w:val="00D56CD0"/>
    <w:rsid w:val="00D60C3C"/>
    <w:rsid w:val="00D627B5"/>
    <w:rsid w:val="00D639DE"/>
    <w:rsid w:val="00D65632"/>
    <w:rsid w:val="00D713CC"/>
    <w:rsid w:val="00D77AB2"/>
    <w:rsid w:val="00D77EA4"/>
    <w:rsid w:val="00DA12B5"/>
    <w:rsid w:val="00DA59F3"/>
    <w:rsid w:val="00DB23B7"/>
    <w:rsid w:val="00DB57F3"/>
    <w:rsid w:val="00DC5E07"/>
    <w:rsid w:val="00DF5BC3"/>
    <w:rsid w:val="00E041D5"/>
    <w:rsid w:val="00E05429"/>
    <w:rsid w:val="00E10F15"/>
    <w:rsid w:val="00E205AC"/>
    <w:rsid w:val="00E2564C"/>
    <w:rsid w:val="00E505F8"/>
    <w:rsid w:val="00E516B5"/>
    <w:rsid w:val="00E569D7"/>
    <w:rsid w:val="00E82E5D"/>
    <w:rsid w:val="00E8549B"/>
    <w:rsid w:val="00EA1EA0"/>
    <w:rsid w:val="00EB3AFB"/>
    <w:rsid w:val="00EC23C4"/>
    <w:rsid w:val="00EC323D"/>
    <w:rsid w:val="00ED7740"/>
    <w:rsid w:val="00EE64A7"/>
    <w:rsid w:val="00EF1067"/>
    <w:rsid w:val="00F113AC"/>
    <w:rsid w:val="00F1150E"/>
    <w:rsid w:val="00F31B7E"/>
    <w:rsid w:val="00F338AF"/>
    <w:rsid w:val="00F458EC"/>
    <w:rsid w:val="00F64075"/>
    <w:rsid w:val="00F65152"/>
    <w:rsid w:val="00F65C3F"/>
    <w:rsid w:val="00F66F9B"/>
    <w:rsid w:val="00F70F14"/>
    <w:rsid w:val="00F75754"/>
    <w:rsid w:val="00F8213C"/>
    <w:rsid w:val="00F8582C"/>
    <w:rsid w:val="00FA403F"/>
    <w:rsid w:val="00FB72EC"/>
    <w:rsid w:val="00FC21B1"/>
    <w:rsid w:val="00FC21D2"/>
    <w:rsid w:val="00FC534F"/>
    <w:rsid w:val="00FD7BE8"/>
    <w:rsid w:val="00FD7D25"/>
    <w:rsid w:val="00FE28DF"/>
    <w:rsid w:val="00FE321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FAB57"/>
  <w15:chartTrackingRefBased/>
  <w15:docId w15:val="{384E69E1-EA48-4DF7-9E92-4547AC3A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87"/>
  </w:style>
  <w:style w:type="paragraph" w:styleId="a5">
    <w:name w:val="footer"/>
    <w:basedOn w:val="a"/>
    <w:link w:val="a6"/>
    <w:uiPriority w:val="99"/>
    <w:unhideWhenUsed/>
    <w:rsid w:val="0034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87"/>
  </w:style>
  <w:style w:type="paragraph" w:styleId="a7">
    <w:name w:val="Note Heading"/>
    <w:basedOn w:val="a"/>
    <w:next w:val="a"/>
    <w:link w:val="a8"/>
    <w:uiPriority w:val="99"/>
    <w:unhideWhenUsed/>
    <w:rsid w:val="00A03290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03290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03290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03290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3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35D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B707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B707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707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707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7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24EF-5C65-4658-B49C-A84398D5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967</dc:creator>
  <cp:keywords/>
  <dc:description/>
  <cp:lastModifiedBy>南條　青志_企画部 交通政策課</cp:lastModifiedBy>
  <cp:revision>46</cp:revision>
  <cp:lastPrinted>2023-12-27T05:45:00Z</cp:lastPrinted>
  <dcterms:created xsi:type="dcterms:W3CDTF">2021-08-17T04:49:00Z</dcterms:created>
  <dcterms:modified xsi:type="dcterms:W3CDTF">2024-04-24T06:49:00Z</dcterms:modified>
</cp:coreProperties>
</file>