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A1" w:rsidRPr="00254859" w:rsidRDefault="00FE79A1" w:rsidP="00E17CAB">
      <w:pPr>
        <w:wordWrap w:val="0"/>
        <w:spacing w:line="240" w:lineRule="exact"/>
        <w:rPr>
          <w:rFonts w:ascii="ＭＳ Ｐ明朝" w:eastAsia="ＭＳ Ｐ明朝" w:hAnsi="ＭＳ Ｐ明朝"/>
          <w:spacing w:val="5"/>
          <w:sz w:val="20"/>
        </w:rPr>
      </w:pPr>
      <w:r>
        <w:rPr>
          <w:rFonts w:ascii="ＭＳ Ｐ明朝" w:eastAsia="ＭＳ Ｐ明朝" w:hAnsi="ＭＳ Ｐ明朝" w:hint="eastAsia"/>
          <w:spacing w:val="5"/>
          <w:sz w:val="20"/>
        </w:rPr>
        <w:t>様式第５</w:t>
      </w:r>
      <w:r w:rsidRPr="00254859">
        <w:rPr>
          <w:rFonts w:ascii="ＭＳ Ｐ明朝" w:eastAsia="ＭＳ Ｐ明朝" w:hAnsi="ＭＳ Ｐ明朝" w:hint="eastAsia"/>
          <w:spacing w:val="5"/>
          <w:sz w:val="20"/>
        </w:rPr>
        <w:t>号（第８条関係）</w:t>
      </w:r>
    </w:p>
    <w:p w:rsidR="00FE79A1" w:rsidRPr="00002C40" w:rsidRDefault="00FE79A1" w:rsidP="00254859">
      <w:pPr>
        <w:spacing w:line="302" w:lineRule="exact"/>
        <w:jc w:val="center"/>
        <w:rPr>
          <w:rFonts w:ascii="ＭＳ Ｐ明朝" w:eastAsia="ＭＳ Ｐ明朝" w:hAnsi="ＭＳ Ｐ明朝"/>
          <w:spacing w:val="5"/>
          <w:sz w:val="32"/>
          <w:szCs w:val="32"/>
        </w:rPr>
      </w:pPr>
      <w:r w:rsidRPr="00002C40">
        <w:rPr>
          <w:rFonts w:ascii="ＭＳ Ｐ明朝" w:eastAsia="ＭＳ Ｐ明朝" w:hAnsi="ＭＳ Ｐ明朝" w:hint="eastAsia"/>
          <w:spacing w:val="5"/>
          <w:sz w:val="32"/>
          <w:szCs w:val="32"/>
        </w:rPr>
        <w:t>工　　　　程　　　　表</w:t>
      </w:r>
    </w:p>
    <w:p w:rsidR="00FE79A1" w:rsidRPr="00002C40" w:rsidRDefault="00FE79A1" w:rsidP="00254859">
      <w:pPr>
        <w:spacing w:line="302" w:lineRule="exact"/>
        <w:rPr>
          <w:rFonts w:ascii="ＭＳ Ｐ明朝" w:eastAsia="ＭＳ Ｐ明朝" w:hAnsi="ＭＳ Ｐ明朝"/>
          <w:spacing w:val="5"/>
          <w:sz w:val="20"/>
        </w:rPr>
      </w:pPr>
    </w:p>
    <w:p w:rsidR="00FE79A1" w:rsidRDefault="00FE79A1" w:rsidP="006B6587">
      <w:pPr>
        <w:wordWrap w:val="0"/>
        <w:spacing w:line="302" w:lineRule="exact"/>
        <w:ind w:firstLineChars="100" w:firstLine="250"/>
        <w:rPr>
          <w:rFonts w:ascii="ＭＳ Ｐ明朝" w:eastAsia="ＭＳ Ｐ明朝" w:hAnsi="ＭＳ Ｐ明朝"/>
          <w:spacing w:val="5"/>
          <w:sz w:val="24"/>
          <w:szCs w:val="24"/>
        </w:rPr>
      </w:pPr>
      <w:r>
        <w:rPr>
          <w:rFonts w:ascii="ＭＳ Ｐ明朝" w:eastAsia="ＭＳ Ｐ明朝" w:hAnsi="ＭＳ Ｐ明朝" w:hint="eastAsia"/>
          <w:spacing w:val="5"/>
          <w:sz w:val="24"/>
          <w:szCs w:val="24"/>
        </w:rPr>
        <w:t>（</w:t>
      </w:r>
      <w:r w:rsidRPr="008C3D4E">
        <w:rPr>
          <w:rFonts w:ascii="ＭＳ Ｐ明朝" w:eastAsia="ＭＳ Ｐ明朝" w:hAnsi="ＭＳ Ｐ明朝" w:hint="eastAsia"/>
          <w:spacing w:val="5"/>
          <w:sz w:val="24"/>
          <w:szCs w:val="24"/>
        </w:rPr>
        <w:t>宛先</w:t>
      </w:r>
      <w:r>
        <w:rPr>
          <w:rFonts w:ascii="ＭＳ Ｐ明朝" w:eastAsia="ＭＳ Ｐ明朝" w:hAnsi="ＭＳ Ｐ明朝" w:hint="eastAsia"/>
          <w:spacing w:val="5"/>
          <w:sz w:val="24"/>
          <w:szCs w:val="24"/>
        </w:rPr>
        <w:t>）</w:t>
      </w:r>
      <w:r w:rsidRPr="00254859">
        <w:rPr>
          <w:rFonts w:ascii="ＭＳ Ｐ明朝" w:eastAsia="ＭＳ Ｐ明朝" w:hAnsi="ＭＳ Ｐ明朝" w:hint="eastAsia"/>
          <w:spacing w:val="5"/>
          <w:sz w:val="24"/>
          <w:szCs w:val="24"/>
        </w:rPr>
        <w:t>紀の川市長</w:t>
      </w:r>
    </w:p>
    <w:p w:rsidR="00FE79A1" w:rsidRDefault="00FE79A1" w:rsidP="006B6587">
      <w:pPr>
        <w:wordWrap w:val="0"/>
        <w:spacing w:line="302" w:lineRule="exact"/>
        <w:ind w:firstLineChars="3900" w:firstLine="9360"/>
        <w:rPr>
          <w:rFonts w:ascii="ＭＳ Ｐ明朝" w:eastAsia="ＭＳ Ｐ明朝" w:hAnsi="ＭＳ Ｐ明朝"/>
          <w:spacing w:val="0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0"/>
          <w:kern w:val="0"/>
          <w:sz w:val="24"/>
          <w:szCs w:val="24"/>
        </w:rPr>
        <w:t>受注者　住　所</w:t>
      </w:r>
    </w:p>
    <w:p w:rsidR="00FE79A1" w:rsidRDefault="00FE79A1" w:rsidP="006B6587">
      <w:pPr>
        <w:wordWrap w:val="0"/>
        <w:spacing w:line="302" w:lineRule="exact"/>
        <w:ind w:firstLineChars="4275" w:firstLine="10260"/>
        <w:rPr>
          <w:rFonts w:ascii="ＭＳ Ｐ明朝" w:eastAsia="ＭＳ Ｐ明朝" w:hAnsi="ＭＳ Ｐ明朝"/>
          <w:spacing w:val="5"/>
          <w:sz w:val="24"/>
          <w:szCs w:val="24"/>
        </w:rPr>
      </w:pPr>
      <w:r w:rsidRPr="00273DF1">
        <w:rPr>
          <w:rFonts w:ascii="ＭＳ Ｐ明朝" w:eastAsia="ＭＳ Ｐ明朝" w:hAnsi="ＭＳ Ｐ明朝" w:hint="eastAsia"/>
          <w:spacing w:val="0"/>
          <w:kern w:val="0"/>
          <w:sz w:val="24"/>
          <w:szCs w:val="24"/>
        </w:rPr>
        <w:t>氏</w:t>
      </w:r>
      <w:r>
        <w:rPr>
          <w:rFonts w:ascii="ＭＳ Ｐ明朝" w:eastAsia="ＭＳ Ｐ明朝" w:hAnsi="ＭＳ Ｐ明朝" w:hint="eastAsia"/>
          <w:spacing w:val="0"/>
          <w:kern w:val="0"/>
          <w:sz w:val="24"/>
          <w:szCs w:val="24"/>
        </w:rPr>
        <w:t xml:space="preserve">　</w:t>
      </w:r>
      <w:r w:rsidRPr="00273DF1">
        <w:rPr>
          <w:rFonts w:ascii="ＭＳ Ｐ明朝" w:eastAsia="ＭＳ Ｐ明朝" w:hAnsi="ＭＳ Ｐ明朝" w:hint="eastAsia"/>
          <w:spacing w:val="0"/>
          <w:kern w:val="0"/>
          <w:sz w:val="24"/>
          <w:szCs w:val="24"/>
        </w:rPr>
        <w:t>名</w:t>
      </w:r>
      <w:r>
        <w:rPr>
          <w:rFonts w:ascii="ＭＳ Ｐ明朝" w:eastAsia="ＭＳ Ｐ明朝" w:hAnsi="ＭＳ Ｐ明朝" w:hint="eastAsia"/>
          <w:spacing w:val="0"/>
          <w:kern w:val="0"/>
          <w:sz w:val="24"/>
          <w:szCs w:val="24"/>
        </w:rPr>
        <w:t xml:space="preserve">　　　　　　　　　　　　　　　　　　　　　　　</w:t>
      </w:r>
    </w:p>
    <w:p w:rsidR="00FE79A1" w:rsidRPr="00002C40" w:rsidRDefault="00FE79A1" w:rsidP="00254859">
      <w:pPr>
        <w:wordWrap w:val="0"/>
        <w:spacing w:line="302" w:lineRule="exact"/>
        <w:rPr>
          <w:rFonts w:ascii="ＭＳ Ｐ明朝" w:eastAsia="ＭＳ Ｐ明朝" w:hAnsi="ＭＳ Ｐ明朝"/>
          <w:spacing w:val="5"/>
          <w:sz w:val="20"/>
        </w:rPr>
      </w:pPr>
    </w:p>
    <w:tbl>
      <w:tblPr>
        <w:tblW w:w="15398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657"/>
        <w:gridCol w:w="572"/>
        <w:gridCol w:w="410"/>
        <w:gridCol w:w="204"/>
        <w:gridCol w:w="205"/>
        <w:gridCol w:w="205"/>
        <w:gridCol w:w="206"/>
        <w:gridCol w:w="206"/>
        <w:gridCol w:w="208"/>
        <w:gridCol w:w="206"/>
        <w:gridCol w:w="206"/>
        <w:gridCol w:w="206"/>
        <w:gridCol w:w="206"/>
        <w:gridCol w:w="206"/>
        <w:gridCol w:w="208"/>
        <w:gridCol w:w="206"/>
        <w:gridCol w:w="206"/>
        <w:gridCol w:w="206"/>
        <w:gridCol w:w="206"/>
        <w:gridCol w:w="206"/>
        <w:gridCol w:w="208"/>
        <w:gridCol w:w="206"/>
        <w:gridCol w:w="206"/>
        <w:gridCol w:w="206"/>
        <w:gridCol w:w="206"/>
        <w:gridCol w:w="206"/>
        <w:gridCol w:w="208"/>
        <w:gridCol w:w="206"/>
        <w:gridCol w:w="206"/>
        <w:gridCol w:w="206"/>
        <w:gridCol w:w="206"/>
        <w:gridCol w:w="206"/>
        <w:gridCol w:w="209"/>
        <w:gridCol w:w="206"/>
        <w:gridCol w:w="206"/>
        <w:gridCol w:w="206"/>
        <w:gridCol w:w="206"/>
        <w:gridCol w:w="206"/>
        <w:gridCol w:w="207"/>
        <w:gridCol w:w="206"/>
        <w:gridCol w:w="206"/>
        <w:gridCol w:w="206"/>
        <w:gridCol w:w="206"/>
        <w:gridCol w:w="206"/>
        <w:gridCol w:w="206"/>
        <w:gridCol w:w="617"/>
        <w:gridCol w:w="2671"/>
        <w:gridCol w:w="155"/>
        <w:gridCol w:w="16"/>
      </w:tblGrid>
      <w:tr w:rsidR="00FE79A1" w:rsidRPr="00B77E1D" w:rsidTr="00D96653">
        <w:trPr>
          <w:gridAfter w:val="1"/>
          <w:wAfter w:w="15" w:type="dxa"/>
          <w:cantSplit/>
          <w:trHeight w:hRule="exact" w:val="415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79A1" w:rsidRDefault="00FE79A1" w:rsidP="00254859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</w:rPr>
              <w:t>事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</w:rPr>
              <w:t>度</w:t>
            </w:r>
          </w:p>
          <w:p w:rsidR="00FE79A1" w:rsidRPr="00B77E1D" w:rsidRDefault="00FE79A1" w:rsidP="00254859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</w:rPr>
              <w:t>事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</w:rPr>
              <w:t>番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87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9A1" w:rsidRPr="00B77E1D" w:rsidRDefault="00FE79A1" w:rsidP="00FE79A1">
            <w:pPr>
              <w:wordWrap w:val="0"/>
              <w:spacing w:line="192" w:lineRule="exact"/>
              <w:ind w:rightChars="637" w:right="1261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254859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年度</w:t>
            </w:r>
          </w:p>
          <w:p w:rsidR="00FE79A1" w:rsidRPr="00B77E1D" w:rsidRDefault="00FE79A1" w:rsidP="009B2E6F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254859">
            <w:pPr>
              <w:spacing w:line="192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　　　　　　号</w:t>
            </w:r>
          </w:p>
        </w:tc>
        <w:tc>
          <w:tcPr>
            <w:tcW w:w="10864" w:type="dxa"/>
            <w:gridSpan w:val="39"/>
            <w:tcBorders>
              <w:top w:val="nil"/>
              <w:left w:val="single" w:sz="12" w:space="0" w:color="auto"/>
            </w:tcBorders>
          </w:tcPr>
          <w:p w:rsidR="00FE79A1" w:rsidRPr="00254859" w:rsidRDefault="00FE79A1" w:rsidP="00FE79A1">
            <w:pPr>
              <w:wordWrap w:val="0"/>
              <w:spacing w:line="319" w:lineRule="exact"/>
              <w:ind w:firstLineChars="200" w:firstLine="576"/>
              <w:rPr>
                <w:rFonts w:ascii="ＭＳ Ｐ明朝" w:eastAsia="ＭＳ Ｐ明朝" w:hAnsi="ＭＳ Ｐ明朝"/>
                <w:sz w:val="28"/>
                <w:szCs w:val="28"/>
                <w:u w:val="single" w:color="000000"/>
              </w:rPr>
            </w:pPr>
            <w:r w:rsidRPr="00B77E1D"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　　　　　</w:t>
            </w:r>
            <w:r w:rsidRPr="00B77E1D"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　　　　　　　　　　　　　　　　</w:t>
            </w:r>
            <w:r w:rsidRPr="00B77E1D"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</w:t>
            </w:r>
            <w:r w:rsidRPr="00B77E1D"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 w:color="000000"/>
              </w:rPr>
              <w:t>工事</w:t>
            </w:r>
          </w:p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77E1D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77E1D">
              <w:rPr>
                <w:rFonts w:ascii="ＭＳ Ｐ明朝" w:eastAsia="ＭＳ Ｐ明朝" w:hAnsi="ＭＳ Ｐ明朝"/>
                <w:spacing w:val="2"/>
                <w:sz w:val="28"/>
                <w:szCs w:val="28"/>
              </w:rPr>
              <w:t xml:space="preserve"> </w:t>
            </w:r>
          </w:p>
        </w:tc>
      </w:tr>
      <w:tr w:rsidR="00FE79A1" w:rsidRPr="00B77E1D" w:rsidTr="00D96653">
        <w:trPr>
          <w:gridAfter w:val="1"/>
          <w:wAfter w:w="15" w:type="dxa"/>
          <w:cantSplit/>
          <w:trHeight w:hRule="exact" w:val="476"/>
        </w:trPr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877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709" w:type="dxa"/>
            <w:gridSpan w:val="38"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" w:type="dxa"/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D96653">
        <w:trPr>
          <w:gridAfter w:val="1"/>
          <w:wAfter w:w="14" w:type="dxa"/>
          <w:cantSplit/>
          <w:trHeight w:hRule="exact" w:val="733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254859">
            <w:pPr>
              <w:spacing w:line="254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工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B77E1D">
              <w:rPr>
                <w:rFonts w:ascii="ＭＳ Ｐ明朝" w:eastAsia="ＭＳ Ｐ明朝" w:hAnsi="ＭＳ Ｐ明朝" w:hint="eastAsia"/>
              </w:rPr>
              <w:t>種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DF01CB">
            <w:pPr>
              <w:wordWrap w:val="0"/>
              <w:spacing w:line="319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延長</w:t>
            </w:r>
          </w:p>
          <w:p w:rsidR="00FE79A1" w:rsidRPr="00B77E1D" w:rsidRDefault="00FE79A1" w:rsidP="00DF01CB">
            <w:pPr>
              <w:wordWrap w:val="0"/>
              <w:spacing w:line="254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数量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254859">
            <w:pPr>
              <w:spacing w:line="319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単</w:t>
            </w:r>
          </w:p>
          <w:p w:rsidR="00FE79A1" w:rsidRPr="00B77E1D" w:rsidRDefault="00FE79A1" w:rsidP="00254859">
            <w:pPr>
              <w:spacing w:line="254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位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 w:hint="eastAsia"/>
              </w:rPr>
              <w:t>歩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 w:hint="eastAsia"/>
              </w:rPr>
              <w:t>合</w:t>
            </w: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0141E2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</w:t>
            </w:r>
            <w:r w:rsidRPr="00B77E1D">
              <w:rPr>
                <w:rFonts w:ascii="ＭＳ Ｐ明朝" w:eastAsia="ＭＳ Ｐ明朝" w:hAnsi="ＭＳ Ｐ明朝" w:hint="eastAsia"/>
              </w:rPr>
              <w:t xml:space="preserve">　月</w:t>
            </w:r>
          </w:p>
          <w:p w:rsidR="00FE79A1" w:rsidRPr="00B77E1D" w:rsidRDefault="00FE79A1" w:rsidP="00FE79A1">
            <w:pPr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10  20</w:t>
            </w:r>
          </w:p>
        </w:tc>
        <w:tc>
          <w:tcPr>
            <w:tcW w:w="1238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</w:t>
            </w:r>
            <w:r w:rsidRPr="00B77E1D">
              <w:rPr>
                <w:rFonts w:ascii="ＭＳ Ｐ明朝" w:eastAsia="ＭＳ Ｐ明朝" w:hAnsi="ＭＳ Ｐ明朝" w:hint="eastAsia"/>
              </w:rPr>
              <w:t xml:space="preserve">　月</w:t>
            </w:r>
          </w:p>
          <w:p w:rsidR="00FE79A1" w:rsidRPr="00B77E1D" w:rsidRDefault="00FE79A1" w:rsidP="00FE79A1">
            <w:pPr>
              <w:wordWrap w:val="0"/>
              <w:spacing w:line="254" w:lineRule="exact"/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</w:t>
            </w:r>
            <w:r w:rsidRPr="00B77E1D"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/>
              </w:rPr>
              <w:t>20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38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</w:t>
            </w:r>
            <w:r w:rsidRPr="00B77E1D"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</w:p>
          <w:p w:rsidR="00FE79A1" w:rsidRPr="00B77E1D" w:rsidRDefault="00FE79A1" w:rsidP="00FE79A1">
            <w:pPr>
              <w:wordWrap w:val="0"/>
              <w:spacing w:line="254" w:lineRule="exact"/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10  20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</w:t>
            </w:r>
            <w:r w:rsidRPr="00B77E1D">
              <w:rPr>
                <w:rFonts w:ascii="ＭＳ Ｐ明朝" w:eastAsia="ＭＳ Ｐ明朝" w:hAnsi="ＭＳ Ｐ明朝"/>
              </w:rPr>
              <w:t>10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238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</w:t>
            </w:r>
            <w:r w:rsidRPr="00B77E1D">
              <w:rPr>
                <w:rFonts w:ascii="ＭＳ Ｐ明朝" w:eastAsia="ＭＳ Ｐ明朝" w:hAnsi="ＭＳ Ｐ明朝" w:hint="eastAsia"/>
              </w:rPr>
              <w:t xml:space="preserve">　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</w:p>
          <w:p w:rsidR="00FE79A1" w:rsidRPr="00B77E1D" w:rsidRDefault="00FE79A1" w:rsidP="00FE79A1">
            <w:pPr>
              <w:wordWrap w:val="0"/>
              <w:spacing w:line="254" w:lineRule="exact"/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10  20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</w:t>
            </w:r>
            <w:r w:rsidRPr="00B77E1D">
              <w:rPr>
                <w:rFonts w:ascii="ＭＳ Ｐ明朝" w:eastAsia="ＭＳ Ｐ明朝" w:hAnsi="ＭＳ Ｐ明朝"/>
              </w:rPr>
              <w:t>10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234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  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</w:p>
          <w:p w:rsidR="00FE79A1" w:rsidRPr="00B77E1D" w:rsidRDefault="00FE79A1" w:rsidP="00FE79A1">
            <w:pPr>
              <w:wordWrap w:val="0"/>
              <w:spacing w:line="254" w:lineRule="exact"/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10  20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10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</w:t>
            </w:r>
            <w:r w:rsidRPr="00B77E1D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237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  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</w:p>
          <w:p w:rsidR="00FE79A1" w:rsidRPr="00B77E1D" w:rsidRDefault="00FE79A1" w:rsidP="00FE79A1">
            <w:pPr>
              <w:wordWrap w:val="0"/>
              <w:spacing w:line="254" w:lineRule="exact"/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10  20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</w:t>
            </w:r>
            <w:r w:rsidRPr="00B77E1D">
              <w:rPr>
                <w:rFonts w:ascii="ＭＳ Ｐ明朝" w:eastAsia="ＭＳ Ｐ明朝" w:hAnsi="ＭＳ Ｐ明朝"/>
              </w:rPr>
              <w:t>10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319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  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</w:p>
          <w:p w:rsidR="00FE79A1" w:rsidRPr="00B77E1D" w:rsidRDefault="00FE79A1" w:rsidP="00FE79A1">
            <w:pPr>
              <w:wordWrap w:val="0"/>
              <w:spacing w:line="254" w:lineRule="exact"/>
              <w:ind w:firstLineChars="150" w:firstLine="2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</w:rPr>
              <w:t>10  20</w:t>
            </w: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</w:p>
          <w:p w:rsidR="00FE79A1" w:rsidRPr="00B77E1D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</w:t>
            </w:r>
            <w:r w:rsidRPr="00B77E1D">
              <w:rPr>
                <w:rFonts w:ascii="ＭＳ Ｐ明朝" w:eastAsia="ＭＳ Ｐ明朝" w:hAnsi="ＭＳ Ｐ明朝"/>
              </w:rPr>
              <w:t>10</w:t>
            </w: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FE79A1" w:rsidRPr="00B77E1D" w:rsidRDefault="00FE79A1" w:rsidP="00FE79A1">
            <w:pPr>
              <w:wordWrap w:val="0"/>
              <w:spacing w:line="220" w:lineRule="exact"/>
              <w:ind w:firstLineChars="50" w:firstLine="99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現場代理人</w:t>
            </w:r>
          </w:p>
          <w:p w:rsidR="00FE79A1" w:rsidRPr="00F368AA" w:rsidRDefault="00FE79A1" w:rsidP="008A736E">
            <w:pPr>
              <w:wordWrap w:val="0"/>
              <w:spacing w:line="254" w:lineRule="exact"/>
              <w:rPr>
                <w:rFonts w:ascii="ＭＳ Ｐ明朝" w:eastAsia="ＭＳ Ｐ明朝" w:hAnsi="ＭＳ Ｐ明朝"/>
                <w:spacing w:val="2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                      </w:t>
            </w:r>
          </w:p>
        </w:tc>
        <w:tc>
          <w:tcPr>
            <w:tcW w:w="155" w:type="dxa"/>
            <w:vMerge w:val="restart"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FE79A1">
            <w:pPr>
              <w:wordWrap w:val="0"/>
              <w:spacing w:line="220" w:lineRule="exact"/>
              <w:ind w:firstLineChars="50" w:firstLine="97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  <w:spacing w:val="2"/>
              </w:rPr>
              <w:t>監督員</w:t>
            </w:r>
          </w:p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                           </w:t>
            </w:r>
            <w:bookmarkStart w:id="0" w:name="_GoBack"/>
            <w:bookmarkEnd w:id="0"/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F01217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1217" w:rsidRDefault="00F01217" w:rsidP="00F01217">
            <w:pPr>
              <w:spacing w:line="448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工</w:t>
            </w:r>
          </w:p>
          <w:p w:rsidR="00FE79A1" w:rsidRPr="00B77E1D" w:rsidRDefault="00F01217" w:rsidP="00F01217">
            <w:pPr>
              <w:spacing w:line="448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期</w:t>
            </w: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A02B54">
            <w:pPr>
              <w:wordWrap w:val="0"/>
              <w:spacing w:line="460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2"/>
              </w:rPr>
              <w:t>着手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B77E1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77E1D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44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2"/>
              </w:rPr>
              <w:t>完成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F012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77E1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77E1D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77E1D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AD5598">
            <w:pPr>
              <w:spacing w:line="448" w:lineRule="exact"/>
              <w:jc w:val="center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 w:hint="eastAsia"/>
              </w:rPr>
              <w:t>備</w:t>
            </w:r>
            <w:r>
              <w:rPr>
                <w:rFonts w:ascii="ＭＳ Ｐ明朝" w:eastAsia="ＭＳ Ｐ明朝" w:hAnsi="ＭＳ Ｐ明朝" w:hint="eastAsia"/>
                <w:spacing w:val="2"/>
              </w:rPr>
              <w:t xml:space="preserve">　　　　　　</w:t>
            </w:r>
            <w:r w:rsidRPr="00B77E1D"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69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69"/>
        </w:trPr>
        <w:tc>
          <w:tcPr>
            <w:tcW w:w="1642" w:type="dxa"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 w:val="restart"/>
            <w:tcBorders>
              <w:left w:val="single" w:sz="8" w:space="0" w:color="auto"/>
            </w:tcBorders>
          </w:tcPr>
          <w:p w:rsidR="00FE79A1" w:rsidRPr="00B77E1D" w:rsidRDefault="00FE79A1" w:rsidP="00AD5598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 w:val="restart"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8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6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 </w:t>
            </w:r>
            <w:r w:rsidRPr="00B77E1D">
              <w:rPr>
                <w:rFonts w:ascii="ＭＳ Ｐ明朝" w:eastAsia="ＭＳ Ｐ明朝" w:hAnsi="ＭＳ Ｐ明朝"/>
              </w:rPr>
              <w:t>4</w:t>
            </w:r>
          </w:p>
          <w:p w:rsidR="00FE79A1" w:rsidRPr="00B77E1D" w:rsidRDefault="00FE79A1" w:rsidP="008A736E">
            <w:pPr>
              <w:wordWrap w:val="0"/>
              <w:spacing w:line="128" w:lineRule="exact"/>
              <w:rPr>
                <w:rFonts w:ascii="ＭＳ Ｐ明朝" w:eastAsia="ＭＳ Ｐ明朝" w:hAnsi="ＭＳ Ｐ明朝"/>
              </w:rPr>
            </w:pPr>
            <w:r w:rsidRPr="00B77E1D"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 w:rsidRPr="00B77E1D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05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  <w:tr w:rsidR="00FE79A1" w:rsidRPr="00B77E1D" w:rsidTr="00002C40">
        <w:trPr>
          <w:cantSplit/>
          <w:trHeight w:hRule="exact" w:val="140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" w:type="dxa"/>
            <w:vMerge/>
            <w:tcBorders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25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8" w:space="0" w:color="auto"/>
              <w:bottom w:val="single" w:sz="12" w:space="0" w:color="000000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12" w:space="0" w:color="auto"/>
            </w:tcBorders>
          </w:tcPr>
          <w:p w:rsidR="00FE79A1" w:rsidRPr="00B77E1D" w:rsidRDefault="00FE79A1" w:rsidP="008A736E">
            <w:pPr>
              <w:wordWrap w:val="0"/>
              <w:spacing w:line="192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E79A1" w:rsidRPr="00254859" w:rsidRDefault="00FE79A1" w:rsidP="00FE79A1">
      <w:pPr>
        <w:wordWrap w:val="0"/>
        <w:spacing w:line="254" w:lineRule="exact"/>
        <w:ind w:firstLineChars="100" w:firstLine="19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注：</w:t>
      </w:r>
      <w:r w:rsidRPr="00B77E1D">
        <w:rPr>
          <w:rFonts w:ascii="ＭＳ Ｐ明朝" w:eastAsia="ＭＳ Ｐ明朝" w:hAnsi="ＭＳ Ｐ明朝" w:hint="eastAsia"/>
        </w:rPr>
        <w:t>工事内容に応じ、ネットワーク式とする。</w:t>
      </w:r>
    </w:p>
    <w:sectPr w:rsidR="00FE79A1" w:rsidRPr="00254859" w:rsidSect="00FE79A1">
      <w:type w:val="nextColumn"/>
      <w:pgSz w:w="16837" w:h="11905" w:orient="landscape"/>
      <w:pgMar w:top="1134" w:right="692" w:bottom="391" w:left="851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7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C47"/>
    <w:rsid w:val="00002C40"/>
    <w:rsid w:val="000141E2"/>
    <w:rsid w:val="0001739F"/>
    <w:rsid w:val="00024A45"/>
    <w:rsid w:val="000C64C3"/>
    <w:rsid w:val="00185C9E"/>
    <w:rsid w:val="001B0A95"/>
    <w:rsid w:val="001B1B32"/>
    <w:rsid w:val="001D5B2F"/>
    <w:rsid w:val="00214C76"/>
    <w:rsid w:val="002223D9"/>
    <w:rsid w:val="002308B0"/>
    <w:rsid w:val="00254859"/>
    <w:rsid w:val="00255324"/>
    <w:rsid w:val="00263AE3"/>
    <w:rsid w:val="00264D21"/>
    <w:rsid w:val="00273DF1"/>
    <w:rsid w:val="002821C3"/>
    <w:rsid w:val="0028257C"/>
    <w:rsid w:val="002B577C"/>
    <w:rsid w:val="002D7F2F"/>
    <w:rsid w:val="0031109D"/>
    <w:rsid w:val="003540D0"/>
    <w:rsid w:val="00355E3B"/>
    <w:rsid w:val="003867E5"/>
    <w:rsid w:val="00390C2E"/>
    <w:rsid w:val="003B2209"/>
    <w:rsid w:val="003D7EE0"/>
    <w:rsid w:val="00433331"/>
    <w:rsid w:val="00450017"/>
    <w:rsid w:val="00483332"/>
    <w:rsid w:val="005269E4"/>
    <w:rsid w:val="005A194D"/>
    <w:rsid w:val="005B189F"/>
    <w:rsid w:val="005B798D"/>
    <w:rsid w:val="006241D0"/>
    <w:rsid w:val="0068356E"/>
    <w:rsid w:val="006B6587"/>
    <w:rsid w:val="006B6B74"/>
    <w:rsid w:val="006C42D2"/>
    <w:rsid w:val="006D1E29"/>
    <w:rsid w:val="006E2876"/>
    <w:rsid w:val="007453EF"/>
    <w:rsid w:val="00755C9D"/>
    <w:rsid w:val="00772297"/>
    <w:rsid w:val="007E2807"/>
    <w:rsid w:val="00825423"/>
    <w:rsid w:val="00841313"/>
    <w:rsid w:val="008677AD"/>
    <w:rsid w:val="008A736E"/>
    <w:rsid w:val="008C3D4E"/>
    <w:rsid w:val="008D7C9A"/>
    <w:rsid w:val="009B2E6F"/>
    <w:rsid w:val="009B5C42"/>
    <w:rsid w:val="00A02B54"/>
    <w:rsid w:val="00A30BA9"/>
    <w:rsid w:val="00A337FD"/>
    <w:rsid w:val="00A516C7"/>
    <w:rsid w:val="00A75E9E"/>
    <w:rsid w:val="00AA232C"/>
    <w:rsid w:val="00AD5598"/>
    <w:rsid w:val="00B41F28"/>
    <w:rsid w:val="00B51EE5"/>
    <w:rsid w:val="00B77E1D"/>
    <w:rsid w:val="00C14EED"/>
    <w:rsid w:val="00C372DB"/>
    <w:rsid w:val="00CA0F7C"/>
    <w:rsid w:val="00CC39F0"/>
    <w:rsid w:val="00D55F4D"/>
    <w:rsid w:val="00D96653"/>
    <w:rsid w:val="00DE30B7"/>
    <w:rsid w:val="00DF01CB"/>
    <w:rsid w:val="00E17CAB"/>
    <w:rsid w:val="00E31649"/>
    <w:rsid w:val="00E33D2E"/>
    <w:rsid w:val="00E44FB3"/>
    <w:rsid w:val="00E977B8"/>
    <w:rsid w:val="00EA7544"/>
    <w:rsid w:val="00EC5967"/>
    <w:rsid w:val="00ED00D4"/>
    <w:rsid w:val="00ED0561"/>
    <w:rsid w:val="00ED4BC2"/>
    <w:rsid w:val="00F01217"/>
    <w:rsid w:val="00F315BD"/>
    <w:rsid w:val="00F368AA"/>
    <w:rsid w:val="00F405EB"/>
    <w:rsid w:val="00F53565"/>
    <w:rsid w:val="00F70C47"/>
    <w:rsid w:val="00FA183A"/>
    <w:rsid w:val="00FD1F8F"/>
    <w:rsid w:val="00FE79A1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CE292"/>
  <w14:defaultImageDpi w14:val="0"/>
  <w15:docId w15:val="{FA2294F0-32B5-4125-9112-160AE5B6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2" w:lineRule="atLeast"/>
      <w:jc w:val="both"/>
    </w:pPr>
    <w:rPr>
      <w:spacing w:val="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37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DA6"/>
    <w:rPr>
      <w:rFonts w:asciiTheme="majorHAnsi" w:eastAsiaTheme="majorEastAsia" w:hAnsiTheme="majorHAnsi" w:cstheme="majorBidi"/>
      <w:spacing w:val="4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2462</Characters>
  <Application>Microsoft Office Word</Application>
  <DocSecurity>0</DocSecurity>
  <Lines>20</Lines>
  <Paragraphs>5</Paragraphs>
  <ScaleCrop>false</ScaleCrop>
  <Company>FMV-USER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subject/>
  <dc:creator>FMV-USER</dc:creator>
  <cp:keywords/>
  <dc:description/>
  <cp:lastModifiedBy>466</cp:lastModifiedBy>
  <cp:revision>8</cp:revision>
  <cp:lastPrinted>2008-12-02T00:29:00Z</cp:lastPrinted>
  <dcterms:created xsi:type="dcterms:W3CDTF">2011-01-05T07:54:00Z</dcterms:created>
  <dcterms:modified xsi:type="dcterms:W3CDTF">2021-03-22T07:15:00Z</dcterms:modified>
</cp:coreProperties>
</file>