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B5" w:rsidRPr="002905F7" w:rsidRDefault="005341B5" w:rsidP="005341B5">
      <w:pPr>
        <w:rPr>
          <w:szCs w:val="21"/>
        </w:rPr>
      </w:pPr>
      <w:bookmarkStart w:id="0" w:name="_GoBack"/>
      <w:bookmarkEnd w:id="0"/>
      <w:r w:rsidRPr="002905F7">
        <w:rPr>
          <w:rFonts w:hint="eastAsia"/>
          <w:szCs w:val="21"/>
        </w:rPr>
        <w:t>様式第３号（第８条関係）</w:t>
      </w:r>
    </w:p>
    <w:p w:rsidR="005341B5" w:rsidRPr="002905F7" w:rsidRDefault="005341B5" w:rsidP="005341B5">
      <w:pPr>
        <w:rPr>
          <w:sz w:val="24"/>
          <w:szCs w:val="24"/>
        </w:rPr>
      </w:pPr>
    </w:p>
    <w:p w:rsidR="005341B5" w:rsidRPr="002905F7" w:rsidRDefault="005341B5" w:rsidP="005341B5">
      <w:pPr>
        <w:jc w:val="center"/>
        <w:rPr>
          <w:sz w:val="24"/>
          <w:szCs w:val="24"/>
        </w:rPr>
      </w:pPr>
      <w:r w:rsidRPr="002905F7">
        <w:rPr>
          <w:rFonts w:hint="eastAsia"/>
          <w:sz w:val="24"/>
          <w:szCs w:val="24"/>
        </w:rPr>
        <w:t>有害獣被害防止対策事業等計画変更</w:t>
      </w:r>
      <w:r w:rsidRPr="00CA3021">
        <w:rPr>
          <w:rFonts w:hint="eastAsia"/>
          <w:sz w:val="24"/>
          <w:szCs w:val="24"/>
        </w:rPr>
        <w:t>・廃止・中止</w:t>
      </w:r>
      <w:r w:rsidRPr="002905F7">
        <w:rPr>
          <w:rFonts w:hint="eastAsia"/>
          <w:sz w:val="24"/>
          <w:szCs w:val="24"/>
        </w:rPr>
        <w:t>届</w:t>
      </w:r>
    </w:p>
    <w:p w:rsidR="005341B5" w:rsidRPr="002905F7" w:rsidRDefault="005341B5" w:rsidP="005341B5">
      <w:pPr>
        <w:rPr>
          <w:sz w:val="24"/>
          <w:szCs w:val="24"/>
        </w:rPr>
      </w:pPr>
    </w:p>
    <w:p w:rsidR="005341B5" w:rsidRPr="002905F7" w:rsidRDefault="0037474B" w:rsidP="005341B5">
      <w:pPr>
        <w:jc w:val="right"/>
        <w:rPr>
          <w:sz w:val="24"/>
          <w:szCs w:val="24"/>
        </w:rPr>
      </w:pPr>
      <w:r>
        <w:rPr>
          <w:rFonts w:hint="eastAsia"/>
          <w:sz w:val="24"/>
          <w:szCs w:val="24"/>
        </w:rPr>
        <w:t xml:space="preserve">　　</w:t>
      </w:r>
      <w:r w:rsidR="002905F7">
        <w:rPr>
          <w:rFonts w:hint="eastAsia"/>
          <w:sz w:val="24"/>
          <w:szCs w:val="24"/>
        </w:rPr>
        <w:t xml:space="preserve">　　</w:t>
      </w:r>
      <w:r w:rsidR="005341B5" w:rsidRPr="002905F7">
        <w:rPr>
          <w:rFonts w:hint="eastAsia"/>
          <w:sz w:val="24"/>
          <w:szCs w:val="24"/>
        </w:rPr>
        <w:t xml:space="preserve">年　　月　　日　</w:t>
      </w:r>
    </w:p>
    <w:p w:rsidR="005341B5" w:rsidRPr="002905F7" w:rsidRDefault="005341B5" w:rsidP="005341B5">
      <w:pPr>
        <w:rPr>
          <w:sz w:val="24"/>
          <w:szCs w:val="24"/>
        </w:rPr>
      </w:pPr>
    </w:p>
    <w:p w:rsidR="005341B5" w:rsidRDefault="00031C56" w:rsidP="005341B5">
      <w:pPr>
        <w:rPr>
          <w:sz w:val="24"/>
          <w:szCs w:val="24"/>
        </w:rPr>
      </w:pPr>
      <w:r>
        <w:rPr>
          <w:rFonts w:hint="eastAsia"/>
          <w:sz w:val="24"/>
          <w:szCs w:val="24"/>
        </w:rPr>
        <w:t>（宛</w:t>
      </w:r>
      <w:r w:rsidR="00070264">
        <w:rPr>
          <w:rFonts w:hint="eastAsia"/>
          <w:sz w:val="24"/>
          <w:szCs w:val="24"/>
        </w:rPr>
        <w:t>先）</w:t>
      </w:r>
      <w:r w:rsidR="005341B5" w:rsidRPr="002905F7">
        <w:rPr>
          <w:rFonts w:hint="eastAsia"/>
          <w:sz w:val="24"/>
          <w:szCs w:val="24"/>
        </w:rPr>
        <w:t>紀の川市長</w:t>
      </w:r>
    </w:p>
    <w:p w:rsidR="00070264" w:rsidRPr="002905F7" w:rsidRDefault="00070264" w:rsidP="005341B5">
      <w:pPr>
        <w:rPr>
          <w:sz w:val="24"/>
          <w:szCs w:val="24"/>
        </w:rPr>
      </w:pPr>
    </w:p>
    <w:p w:rsidR="005341B5" w:rsidRDefault="005341B5" w:rsidP="005341B5">
      <w:pPr>
        <w:jc w:val="right"/>
        <w:rPr>
          <w:sz w:val="24"/>
          <w:szCs w:val="24"/>
        </w:rPr>
      </w:pPr>
      <w:r w:rsidRPr="0087463E">
        <w:rPr>
          <w:rFonts w:hint="eastAsia"/>
          <w:spacing w:val="240"/>
          <w:kern w:val="0"/>
          <w:sz w:val="24"/>
          <w:szCs w:val="24"/>
          <w:fitText w:val="960" w:id="-1249153792"/>
        </w:rPr>
        <w:t>住</w:t>
      </w:r>
      <w:r w:rsidRPr="0087463E">
        <w:rPr>
          <w:rFonts w:hint="eastAsia"/>
          <w:kern w:val="0"/>
          <w:sz w:val="24"/>
          <w:szCs w:val="24"/>
          <w:fitText w:val="960" w:id="-1249153792"/>
        </w:rPr>
        <w:t>所</w:t>
      </w:r>
      <w:r w:rsidRPr="002905F7">
        <w:rPr>
          <w:rFonts w:hint="eastAsia"/>
          <w:sz w:val="24"/>
          <w:szCs w:val="24"/>
        </w:rPr>
        <w:t xml:space="preserve">　　</w:t>
      </w:r>
      <w:r w:rsidR="00CA3021">
        <w:rPr>
          <w:rFonts w:hint="eastAsia"/>
          <w:sz w:val="24"/>
          <w:szCs w:val="24"/>
        </w:rPr>
        <w:t xml:space="preserve">　　　　　　　　</w:t>
      </w:r>
      <w:r w:rsidR="00467181">
        <w:rPr>
          <w:rFonts w:hint="eastAsia"/>
          <w:sz w:val="24"/>
          <w:szCs w:val="24"/>
        </w:rPr>
        <w:t xml:space="preserve">　</w:t>
      </w:r>
      <w:r w:rsidR="002B2F14">
        <w:rPr>
          <w:rFonts w:hint="eastAsia"/>
          <w:sz w:val="24"/>
          <w:szCs w:val="24"/>
        </w:rPr>
        <w:t xml:space="preserve">　　　　</w:t>
      </w:r>
      <w:r w:rsidRPr="002905F7">
        <w:rPr>
          <w:rFonts w:hint="eastAsia"/>
          <w:sz w:val="24"/>
          <w:szCs w:val="24"/>
        </w:rPr>
        <w:t xml:space="preserve">　</w:t>
      </w:r>
    </w:p>
    <w:p w:rsidR="002905F7" w:rsidRPr="00B9265D" w:rsidRDefault="002905F7" w:rsidP="005341B5">
      <w:pPr>
        <w:jc w:val="right"/>
        <w:rPr>
          <w:sz w:val="24"/>
          <w:szCs w:val="24"/>
        </w:rPr>
      </w:pPr>
    </w:p>
    <w:p w:rsidR="005341B5" w:rsidRDefault="005341B5" w:rsidP="005341B5">
      <w:pPr>
        <w:jc w:val="right"/>
        <w:rPr>
          <w:sz w:val="24"/>
          <w:szCs w:val="24"/>
        </w:rPr>
      </w:pPr>
      <w:r w:rsidRPr="002905F7">
        <w:rPr>
          <w:rFonts w:hint="eastAsia"/>
          <w:sz w:val="24"/>
          <w:szCs w:val="24"/>
        </w:rPr>
        <w:t xml:space="preserve">申請者　</w:t>
      </w:r>
      <w:r w:rsidRPr="00AF035D">
        <w:rPr>
          <w:rFonts w:hint="eastAsia"/>
          <w:spacing w:val="240"/>
          <w:kern w:val="0"/>
          <w:sz w:val="24"/>
          <w:szCs w:val="24"/>
          <w:fitText w:val="960" w:id="-1249153791"/>
        </w:rPr>
        <w:t>氏</w:t>
      </w:r>
      <w:r w:rsidRPr="00AF035D">
        <w:rPr>
          <w:rFonts w:hint="eastAsia"/>
          <w:kern w:val="0"/>
          <w:sz w:val="24"/>
          <w:szCs w:val="24"/>
          <w:fitText w:val="960" w:id="-1249153791"/>
        </w:rPr>
        <w:t>名</w:t>
      </w:r>
      <w:r w:rsidRPr="002905F7">
        <w:rPr>
          <w:rFonts w:hint="eastAsia"/>
          <w:sz w:val="24"/>
          <w:szCs w:val="24"/>
        </w:rPr>
        <w:t xml:space="preserve">　　</w:t>
      </w:r>
      <w:r w:rsidR="00CA3021">
        <w:rPr>
          <w:rFonts w:hint="eastAsia"/>
          <w:sz w:val="24"/>
          <w:szCs w:val="24"/>
        </w:rPr>
        <w:t xml:space="preserve">　　　　　</w:t>
      </w:r>
      <w:r w:rsidR="002B2F14">
        <w:rPr>
          <w:rFonts w:hint="eastAsia"/>
          <w:sz w:val="24"/>
          <w:szCs w:val="24"/>
        </w:rPr>
        <w:t xml:space="preserve">　　</w:t>
      </w:r>
      <w:r w:rsidRPr="002905F7">
        <w:rPr>
          <w:rFonts w:hint="eastAsia"/>
          <w:sz w:val="24"/>
          <w:szCs w:val="24"/>
        </w:rPr>
        <w:t xml:space="preserve">　　　</w:t>
      </w:r>
      <w:r w:rsidR="002905F7">
        <w:rPr>
          <w:rFonts w:hint="eastAsia"/>
          <w:sz w:val="24"/>
          <w:szCs w:val="24"/>
        </w:rPr>
        <w:t xml:space="preserve">　　</w:t>
      </w:r>
      <w:r w:rsidR="00AF035D">
        <w:rPr>
          <w:rFonts w:hint="eastAsia"/>
          <w:sz w:val="24"/>
          <w:szCs w:val="24"/>
        </w:rPr>
        <w:t xml:space="preserve">　</w:t>
      </w:r>
      <w:r w:rsidRPr="002905F7">
        <w:rPr>
          <w:rFonts w:hint="eastAsia"/>
          <w:sz w:val="24"/>
          <w:szCs w:val="24"/>
        </w:rPr>
        <w:t xml:space="preserve">　</w:t>
      </w:r>
    </w:p>
    <w:p w:rsidR="002905F7" w:rsidRPr="00CA3021" w:rsidRDefault="002905F7" w:rsidP="005341B5">
      <w:pPr>
        <w:jc w:val="right"/>
        <w:rPr>
          <w:sz w:val="24"/>
          <w:szCs w:val="24"/>
        </w:rPr>
      </w:pPr>
    </w:p>
    <w:p w:rsidR="005341B5" w:rsidRPr="002905F7" w:rsidRDefault="00B9265D" w:rsidP="005341B5">
      <w:pPr>
        <w:jc w:val="right"/>
        <w:rPr>
          <w:sz w:val="24"/>
          <w:szCs w:val="24"/>
        </w:rPr>
      </w:pPr>
      <w:r>
        <w:rPr>
          <w:rFonts w:hint="eastAsia"/>
          <w:sz w:val="24"/>
          <w:szCs w:val="24"/>
        </w:rPr>
        <w:t xml:space="preserve">　　</w:t>
      </w:r>
      <w:r w:rsidR="005341B5" w:rsidRPr="002905F7">
        <w:rPr>
          <w:rFonts w:hint="eastAsia"/>
          <w:sz w:val="24"/>
          <w:szCs w:val="24"/>
        </w:rPr>
        <w:t xml:space="preserve">電話番号　　</w:t>
      </w:r>
      <w:r w:rsidR="00CA3021">
        <w:rPr>
          <w:rFonts w:hint="eastAsia"/>
          <w:sz w:val="24"/>
          <w:szCs w:val="24"/>
        </w:rPr>
        <w:t xml:space="preserve">　　　　　　</w:t>
      </w:r>
      <w:r w:rsidR="005341B5" w:rsidRPr="002905F7">
        <w:rPr>
          <w:rFonts w:hint="eastAsia"/>
          <w:sz w:val="24"/>
          <w:szCs w:val="24"/>
        </w:rPr>
        <w:t xml:space="preserve">　　　</w:t>
      </w:r>
      <w:r w:rsidR="00467181">
        <w:rPr>
          <w:rFonts w:hint="eastAsia"/>
          <w:sz w:val="24"/>
          <w:szCs w:val="24"/>
        </w:rPr>
        <w:t xml:space="preserve">　</w:t>
      </w:r>
      <w:r w:rsidR="005341B5" w:rsidRPr="002905F7">
        <w:rPr>
          <w:rFonts w:hint="eastAsia"/>
          <w:sz w:val="24"/>
          <w:szCs w:val="24"/>
        </w:rPr>
        <w:t xml:space="preserve">　</w:t>
      </w:r>
      <w:r>
        <w:rPr>
          <w:rFonts w:hint="eastAsia"/>
          <w:sz w:val="24"/>
          <w:szCs w:val="24"/>
        </w:rPr>
        <w:t xml:space="preserve">　　</w:t>
      </w:r>
      <w:r w:rsidR="005341B5" w:rsidRPr="002905F7">
        <w:rPr>
          <w:rFonts w:hint="eastAsia"/>
          <w:sz w:val="24"/>
          <w:szCs w:val="24"/>
        </w:rPr>
        <w:t xml:space="preserve">　</w:t>
      </w:r>
    </w:p>
    <w:p w:rsidR="005341B5" w:rsidRPr="00467181" w:rsidRDefault="005341B5" w:rsidP="005341B5">
      <w:pPr>
        <w:rPr>
          <w:sz w:val="24"/>
          <w:szCs w:val="24"/>
        </w:rPr>
      </w:pPr>
    </w:p>
    <w:p w:rsidR="005341B5" w:rsidRPr="002905F7" w:rsidRDefault="005341B5" w:rsidP="005341B5">
      <w:pPr>
        <w:rPr>
          <w:sz w:val="24"/>
          <w:szCs w:val="24"/>
        </w:rPr>
      </w:pPr>
    </w:p>
    <w:p w:rsidR="005341B5" w:rsidRPr="002905F7" w:rsidRDefault="005341B5" w:rsidP="005341B5">
      <w:pPr>
        <w:rPr>
          <w:sz w:val="24"/>
          <w:szCs w:val="24"/>
        </w:rPr>
      </w:pPr>
      <w:r w:rsidRPr="002905F7">
        <w:rPr>
          <w:rFonts w:hint="eastAsia"/>
          <w:sz w:val="24"/>
          <w:szCs w:val="24"/>
        </w:rPr>
        <w:t xml:space="preserve">　</w:t>
      </w:r>
      <w:r w:rsidR="00F97E7D">
        <w:rPr>
          <w:rFonts w:hint="eastAsia"/>
          <w:sz w:val="24"/>
          <w:szCs w:val="24"/>
        </w:rPr>
        <w:t xml:space="preserve">　　　　</w:t>
      </w:r>
      <w:r w:rsidRPr="002905F7">
        <w:rPr>
          <w:rFonts w:hint="eastAsia"/>
          <w:sz w:val="24"/>
          <w:szCs w:val="24"/>
        </w:rPr>
        <w:t>年</w:t>
      </w:r>
      <w:r w:rsidR="00F97E7D">
        <w:rPr>
          <w:rFonts w:hint="eastAsia"/>
          <w:sz w:val="24"/>
          <w:szCs w:val="24"/>
        </w:rPr>
        <w:t xml:space="preserve">　　</w:t>
      </w:r>
      <w:r w:rsidRPr="002905F7">
        <w:rPr>
          <w:rFonts w:hint="eastAsia"/>
          <w:sz w:val="24"/>
          <w:szCs w:val="24"/>
        </w:rPr>
        <w:t>月</w:t>
      </w:r>
      <w:r w:rsidR="00F97E7D">
        <w:rPr>
          <w:rFonts w:hint="eastAsia"/>
          <w:sz w:val="24"/>
          <w:szCs w:val="24"/>
        </w:rPr>
        <w:t xml:space="preserve">　　</w:t>
      </w:r>
      <w:r w:rsidRPr="002905F7">
        <w:rPr>
          <w:rFonts w:hint="eastAsia"/>
          <w:sz w:val="24"/>
          <w:szCs w:val="24"/>
        </w:rPr>
        <w:t>日付けで補助金の交付決定を受けた有害獣被害防止対策事業について、紀の川市有害獣被害防止対策事業補助金交付要綱第８条の規定により、次のとおり届出いたします。</w:t>
      </w:r>
    </w:p>
    <w:p w:rsidR="005341B5" w:rsidRPr="002905F7" w:rsidRDefault="005341B5" w:rsidP="005341B5">
      <w:pPr>
        <w:rPr>
          <w:sz w:val="24"/>
          <w:szCs w:val="24"/>
        </w:rPr>
      </w:pPr>
    </w:p>
    <w:p w:rsidR="002905F7" w:rsidRPr="002905F7" w:rsidRDefault="002905F7" w:rsidP="005341B5">
      <w:pPr>
        <w:rPr>
          <w:sz w:val="24"/>
          <w:szCs w:val="24"/>
        </w:rPr>
      </w:pPr>
    </w:p>
    <w:p w:rsidR="005341B5" w:rsidRPr="002905F7" w:rsidRDefault="005341B5" w:rsidP="005341B5">
      <w:pPr>
        <w:rPr>
          <w:sz w:val="24"/>
          <w:szCs w:val="24"/>
        </w:rPr>
      </w:pPr>
    </w:p>
    <w:p w:rsidR="005341B5" w:rsidRPr="002905F7" w:rsidRDefault="005341B5" w:rsidP="005341B5">
      <w:pPr>
        <w:rPr>
          <w:sz w:val="24"/>
          <w:szCs w:val="24"/>
        </w:rPr>
      </w:pPr>
      <w:r w:rsidRPr="002905F7">
        <w:rPr>
          <w:rFonts w:hint="eastAsia"/>
          <w:sz w:val="24"/>
          <w:szCs w:val="24"/>
        </w:rPr>
        <w:t>１　計画変更</w:t>
      </w:r>
      <w:r w:rsidRPr="00CA3021">
        <w:rPr>
          <w:rFonts w:hint="eastAsia"/>
          <w:sz w:val="24"/>
          <w:szCs w:val="24"/>
        </w:rPr>
        <w:t>・廃止・中止</w:t>
      </w:r>
      <w:r w:rsidRPr="002905F7">
        <w:rPr>
          <w:rFonts w:hint="eastAsia"/>
          <w:sz w:val="24"/>
          <w:szCs w:val="24"/>
        </w:rPr>
        <w:t>の内容</w:t>
      </w:r>
    </w:p>
    <w:p w:rsidR="00F97E7D" w:rsidRDefault="00F97E7D" w:rsidP="00F97E7D">
      <w:pPr>
        <w:rPr>
          <w:sz w:val="24"/>
          <w:szCs w:val="24"/>
        </w:rPr>
      </w:pPr>
    </w:p>
    <w:p w:rsidR="00F97E7D" w:rsidRDefault="00F97E7D" w:rsidP="00F97E7D">
      <w:pPr>
        <w:rPr>
          <w:sz w:val="24"/>
          <w:szCs w:val="24"/>
        </w:rPr>
      </w:pPr>
    </w:p>
    <w:p w:rsidR="00F97E7D" w:rsidRDefault="00F97E7D" w:rsidP="00F97E7D">
      <w:pPr>
        <w:rPr>
          <w:sz w:val="24"/>
          <w:szCs w:val="24"/>
        </w:rPr>
      </w:pPr>
    </w:p>
    <w:p w:rsidR="00F97E7D" w:rsidRDefault="00F97E7D" w:rsidP="00F97E7D">
      <w:pPr>
        <w:rPr>
          <w:sz w:val="24"/>
          <w:szCs w:val="24"/>
        </w:rPr>
      </w:pPr>
    </w:p>
    <w:p w:rsidR="006B1830" w:rsidRPr="002905F7" w:rsidRDefault="006B1830" w:rsidP="005341B5">
      <w:pPr>
        <w:rPr>
          <w:sz w:val="24"/>
          <w:szCs w:val="24"/>
        </w:rPr>
      </w:pPr>
    </w:p>
    <w:p w:rsidR="005341B5" w:rsidRPr="002905F7" w:rsidRDefault="005341B5" w:rsidP="005341B5">
      <w:pPr>
        <w:rPr>
          <w:sz w:val="24"/>
          <w:szCs w:val="24"/>
        </w:rPr>
      </w:pPr>
      <w:r w:rsidRPr="002905F7">
        <w:rPr>
          <w:rFonts w:hint="eastAsia"/>
          <w:sz w:val="24"/>
          <w:szCs w:val="24"/>
        </w:rPr>
        <w:t>２　計画変更</w:t>
      </w:r>
      <w:r w:rsidRPr="00CA3021">
        <w:rPr>
          <w:rFonts w:hint="eastAsia"/>
          <w:sz w:val="24"/>
          <w:szCs w:val="24"/>
        </w:rPr>
        <w:t>・廃止・中止</w:t>
      </w:r>
      <w:r w:rsidRPr="002905F7">
        <w:rPr>
          <w:rFonts w:hint="eastAsia"/>
          <w:sz w:val="24"/>
          <w:szCs w:val="24"/>
        </w:rPr>
        <w:t>の理由</w:t>
      </w:r>
    </w:p>
    <w:sectPr w:rsidR="005341B5" w:rsidRPr="002905F7" w:rsidSect="002905F7">
      <w:footerReference w:type="even" r:id="rId6"/>
      <w:pgSz w:w="11906" w:h="16838" w:code="9"/>
      <w:pgMar w:top="1134" w:right="1134" w:bottom="1134"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C26" w:rsidRDefault="002F5C26">
      <w:r>
        <w:separator/>
      </w:r>
    </w:p>
  </w:endnote>
  <w:endnote w:type="continuationSeparator" w:id="0">
    <w:p w:rsidR="002F5C26" w:rsidRDefault="002F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B5" w:rsidRDefault="005341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41B5" w:rsidRDefault="005341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C26" w:rsidRDefault="002F5C26">
      <w:r>
        <w:separator/>
      </w:r>
    </w:p>
  </w:footnote>
  <w:footnote w:type="continuationSeparator" w:id="0">
    <w:p w:rsidR="002F5C26" w:rsidRDefault="002F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B5"/>
    <w:rsid w:val="00031C56"/>
    <w:rsid w:val="000349A1"/>
    <w:rsid w:val="00046333"/>
    <w:rsid w:val="00057FA6"/>
    <w:rsid w:val="000608AE"/>
    <w:rsid w:val="00070264"/>
    <w:rsid w:val="00071DD1"/>
    <w:rsid w:val="00080981"/>
    <w:rsid w:val="000B598C"/>
    <w:rsid w:val="000E5986"/>
    <w:rsid w:val="000E781F"/>
    <w:rsid w:val="000F3ADE"/>
    <w:rsid w:val="0011002C"/>
    <w:rsid w:val="00123D3B"/>
    <w:rsid w:val="00175757"/>
    <w:rsid w:val="00176E65"/>
    <w:rsid w:val="001E7145"/>
    <w:rsid w:val="001E7E59"/>
    <w:rsid w:val="001F726E"/>
    <w:rsid w:val="00213258"/>
    <w:rsid w:val="00225EAA"/>
    <w:rsid w:val="002270FB"/>
    <w:rsid w:val="002464CA"/>
    <w:rsid w:val="002805C4"/>
    <w:rsid w:val="0028292A"/>
    <w:rsid w:val="002905F7"/>
    <w:rsid w:val="002B2F14"/>
    <w:rsid w:val="002C1963"/>
    <w:rsid w:val="002E1268"/>
    <w:rsid w:val="002F4467"/>
    <w:rsid w:val="002F5C26"/>
    <w:rsid w:val="00315A4F"/>
    <w:rsid w:val="00321B55"/>
    <w:rsid w:val="00342549"/>
    <w:rsid w:val="00361C3A"/>
    <w:rsid w:val="003629AC"/>
    <w:rsid w:val="00372958"/>
    <w:rsid w:val="0037474B"/>
    <w:rsid w:val="00376887"/>
    <w:rsid w:val="00380973"/>
    <w:rsid w:val="00395497"/>
    <w:rsid w:val="00395D19"/>
    <w:rsid w:val="003A4009"/>
    <w:rsid w:val="003B7691"/>
    <w:rsid w:val="003E2B21"/>
    <w:rsid w:val="003E2D98"/>
    <w:rsid w:val="003E508D"/>
    <w:rsid w:val="0041462A"/>
    <w:rsid w:val="00434AF8"/>
    <w:rsid w:val="00445FF8"/>
    <w:rsid w:val="004543B0"/>
    <w:rsid w:val="00463586"/>
    <w:rsid w:val="00467181"/>
    <w:rsid w:val="00481A07"/>
    <w:rsid w:val="00485473"/>
    <w:rsid w:val="00511E96"/>
    <w:rsid w:val="00517A39"/>
    <w:rsid w:val="005341B5"/>
    <w:rsid w:val="00541717"/>
    <w:rsid w:val="00542F87"/>
    <w:rsid w:val="005576CE"/>
    <w:rsid w:val="00561650"/>
    <w:rsid w:val="00594E12"/>
    <w:rsid w:val="005A1A72"/>
    <w:rsid w:val="005A6334"/>
    <w:rsid w:val="005A71A4"/>
    <w:rsid w:val="005B36BC"/>
    <w:rsid w:val="005F1350"/>
    <w:rsid w:val="005F2C3D"/>
    <w:rsid w:val="006144EC"/>
    <w:rsid w:val="00656310"/>
    <w:rsid w:val="006A1A08"/>
    <w:rsid w:val="006A7A68"/>
    <w:rsid w:val="006B1830"/>
    <w:rsid w:val="006D573B"/>
    <w:rsid w:val="00704FFE"/>
    <w:rsid w:val="00742171"/>
    <w:rsid w:val="00756DAB"/>
    <w:rsid w:val="007B7807"/>
    <w:rsid w:val="007D1632"/>
    <w:rsid w:val="00813D71"/>
    <w:rsid w:val="00813D9E"/>
    <w:rsid w:val="00820B6D"/>
    <w:rsid w:val="008266C5"/>
    <w:rsid w:val="008274DA"/>
    <w:rsid w:val="00835918"/>
    <w:rsid w:val="008406CA"/>
    <w:rsid w:val="00867A2E"/>
    <w:rsid w:val="0087463E"/>
    <w:rsid w:val="00874DD4"/>
    <w:rsid w:val="008A4425"/>
    <w:rsid w:val="008A6AFC"/>
    <w:rsid w:val="008B47A6"/>
    <w:rsid w:val="008C0D53"/>
    <w:rsid w:val="008D0065"/>
    <w:rsid w:val="009051E8"/>
    <w:rsid w:val="009124DD"/>
    <w:rsid w:val="00931FD6"/>
    <w:rsid w:val="00952DCB"/>
    <w:rsid w:val="00956543"/>
    <w:rsid w:val="00965D95"/>
    <w:rsid w:val="00970084"/>
    <w:rsid w:val="009859DF"/>
    <w:rsid w:val="009A2F3F"/>
    <w:rsid w:val="009D0541"/>
    <w:rsid w:val="00A20A2B"/>
    <w:rsid w:val="00A25194"/>
    <w:rsid w:val="00A254EF"/>
    <w:rsid w:val="00A53476"/>
    <w:rsid w:val="00A97F28"/>
    <w:rsid w:val="00AC527F"/>
    <w:rsid w:val="00AF035D"/>
    <w:rsid w:val="00B56B52"/>
    <w:rsid w:val="00B8293E"/>
    <w:rsid w:val="00B856C6"/>
    <w:rsid w:val="00B9247C"/>
    <w:rsid w:val="00B9265D"/>
    <w:rsid w:val="00B92A12"/>
    <w:rsid w:val="00B94B56"/>
    <w:rsid w:val="00B9710C"/>
    <w:rsid w:val="00BC3E16"/>
    <w:rsid w:val="00BD6866"/>
    <w:rsid w:val="00BF7E71"/>
    <w:rsid w:val="00C05976"/>
    <w:rsid w:val="00C07141"/>
    <w:rsid w:val="00C24895"/>
    <w:rsid w:val="00C260EF"/>
    <w:rsid w:val="00C44815"/>
    <w:rsid w:val="00C529DC"/>
    <w:rsid w:val="00C5548A"/>
    <w:rsid w:val="00C86C7F"/>
    <w:rsid w:val="00CA3021"/>
    <w:rsid w:val="00CA7C52"/>
    <w:rsid w:val="00CE74F6"/>
    <w:rsid w:val="00CF6D1E"/>
    <w:rsid w:val="00D02D2A"/>
    <w:rsid w:val="00D11982"/>
    <w:rsid w:val="00D718A8"/>
    <w:rsid w:val="00DB0381"/>
    <w:rsid w:val="00DC2745"/>
    <w:rsid w:val="00DC6D07"/>
    <w:rsid w:val="00DE629C"/>
    <w:rsid w:val="00DF3D10"/>
    <w:rsid w:val="00E071BC"/>
    <w:rsid w:val="00E40826"/>
    <w:rsid w:val="00E71431"/>
    <w:rsid w:val="00E8040F"/>
    <w:rsid w:val="00ED52EA"/>
    <w:rsid w:val="00EE04A3"/>
    <w:rsid w:val="00EE2ED2"/>
    <w:rsid w:val="00EE5838"/>
    <w:rsid w:val="00F03CD1"/>
    <w:rsid w:val="00F14D11"/>
    <w:rsid w:val="00F21432"/>
    <w:rsid w:val="00F4417D"/>
    <w:rsid w:val="00F62744"/>
    <w:rsid w:val="00F654A4"/>
    <w:rsid w:val="00F80F9F"/>
    <w:rsid w:val="00F9464E"/>
    <w:rsid w:val="00F97E7D"/>
    <w:rsid w:val="00FA22A5"/>
    <w:rsid w:val="00FB29AE"/>
    <w:rsid w:val="00FB6B59"/>
    <w:rsid w:val="00FC1FED"/>
    <w:rsid w:val="00FC7DA5"/>
    <w:rsid w:val="00FF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EB8EC6-5C1F-4A81-8BE6-43E5C303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1B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41B5"/>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rsid w:val="005341B5"/>
    <w:rPr>
      <w:rFonts w:cs="Times New Roman"/>
    </w:rPr>
  </w:style>
  <w:style w:type="table" w:styleId="a6">
    <w:name w:val="Table Grid"/>
    <w:basedOn w:val="a1"/>
    <w:uiPriority w:val="59"/>
    <w:rsid w:val="00FC1FED"/>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F97E7D"/>
    <w:pPr>
      <w:tabs>
        <w:tab w:val="center" w:pos="4252"/>
        <w:tab w:val="right" w:pos="8504"/>
      </w:tabs>
      <w:snapToGrid w:val="0"/>
    </w:pPr>
  </w:style>
  <w:style w:type="character" w:customStyle="1" w:styleId="a8">
    <w:name w:val="ヘッダー (文字)"/>
    <w:basedOn w:val="a0"/>
    <w:link w:val="a7"/>
    <w:uiPriority w:val="99"/>
    <w:locked/>
    <w:rsid w:val="00F97E7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直樹_農林商工部 林務課</dc:creator>
  <cp:keywords/>
  <dc:description/>
  <cp:lastModifiedBy>前田　直樹_農林商工部 林務課</cp:lastModifiedBy>
  <cp:revision>2</cp:revision>
  <cp:lastPrinted>2011-03-14T00:18:00Z</cp:lastPrinted>
  <dcterms:created xsi:type="dcterms:W3CDTF">2023-05-17T04:45:00Z</dcterms:created>
  <dcterms:modified xsi:type="dcterms:W3CDTF">2023-05-17T04:45:00Z</dcterms:modified>
</cp:coreProperties>
</file>