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B5" w:rsidRDefault="005341B5" w:rsidP="00C5548A">
      <w:pPr>
        <w:rPr>
          <w:szCs w:val="21"/>
        </w:rPr>
      </w:pPr>
      <w:bookmarkStart w:id="0" w:name="_GoBack"/>
      <w:bookmarkEnd w:id="0"/>
      <w:r w:rsidRPr="002905F7">
        <w:rPr>
          <w:rFonts w:hint="eastAsia"/>
          <w:szCs w:val="21"/>
        </w:rPr>
        <w:t>様式第４号（第９条関係）</w:t>
      </w:r>
    </w:p>
    <w:p w:rsidR="002C1963" w:rsidRPr="002905F7" w:rsidRDefault="002C1963" w:rsidP="005341B5">
      <w:pPr>
        <w:rPr>
          <w:szCs w:val="21"/>
        </w:rPr>
      </w:pPr>
    </w:p>
    <w:p w:rsidR="005341B5" w:rsidRPr="002905F7" w:rsidRDefault="005341B5" w:rsidP="005341B5">
      <w:pPr>
        <w:jc w:val="center"/>
        <w:rPr>
          <w:sz w:val="24"/>
          <w:szCs w:val="24"/>
        </w:rPr>
      </w:pPr>
      <w:r w:rsidRPr="002905F7">
        <w:rPr>
          <w:rFonts w:hint="eastAsia"/>
          <w:sz w:val="24"/>
          <w:szCs w:val="24"/>
        </w:rPr>
        <w:t>有害獣被害防止対策事業実績報告書</w:t>
      </w:r>
    </w:p>
    <w:p w:rsidR="005341B5" w:rsidRPr="002905F7" w:rsidRDefault="005341B5" w:rsidP="005341B5">
      <w:pPr>
        <w:rPr>
          <w:sz w:val="24"/>
          <w:szCs w:val="24"/>
        </w:rPr>
      </w:pPr>
    </w:p>
    <w:p w:rsidR="005341B5" w:rsidRPr="002905F7" w:rsidRDefault="005341B5" w:rsidP="005341B5">
      <w:pPr>
        <w:jc w:val="right"/>
        <w:rPr>
          <w:sz w:val="24"/>
          <w:szCs w:val="24"/>
        </w:rPr>
      </w:pPr>
      <w:r w:rsidRPr="002905F7">
        <w:rPr>
          <w:rFonts w:hint="eastAsia"/>
          <w:sz w:val="24"/>
          <w:szCs w:val="24"/>
        </w:rPr>
        <w:t xml:space="preserve">　　年　　月　　日</w:t>
      </w:r>
    </w:p>
    <w:p w:rsidR="005341B5" w:rsidRPr="002905F7" w:rsidRDefault="005341B5" w:rsidP="005341B5">
      <w:pPr>
        <w:rPr>
          <w:sz w:val="24"/>
          <w:szCs w:val="24"/>
        </w:rPr>
      </w:pPr>
    </w:p>
    <w:p w:rsidR="005341B5" w:rsidRPr="002905F7" w:rsidRDefault="003856ED" w:rsidP="005341B5">
      <w:pPr>
        <w:rPr>
          <w:sz w:val="24"/>
          <w:szCs w:val="24"/>
        </w:rPr>
      </w:pPr>
      <w:r>
        <w:rPr>
          <w:rFonts w:hint="eastAsia"/>
          <w:sz w:val="24"/>
          <w:szCs w:val="24"/>
        </w:rPr>
        <w:t>（宛</w:t>
      </w:r>
      <w:r w:rsidR="00C5548A">
        <w:rPr>
          <w:rFonts w:hint="eastAsia"/>
          <w:sz w:val="24"/>
          <w:szCs w:val="24"/>
        </w:rPr>
        <w:t>先）紀の川市長</w:t>
      </w:r>
      <w:r w:rsidR="005341B5" w:rsidRPr="002905F7">
        <w:rPr>
          <w:rFonts w:hint="eastAsia"/>
          <w:sz w:val="24"/>
          <w:szCs w:val="24"/>
        </w:rPr>
        <w:t xml:space="preserve">　</w:t>
      </w:r>
    </w:p>
    <w:p w:rsidR="005341B5" w:rsidRPr="002905F7" w:rsidRDefault="005341B5" w:rsidP="005341B5">
      <w:pPr>
        <w:rPr>
          <w:sz w:val="24"/>
          <w:szCs w:val="24"/>
        </w:rPr>
      </w:pPr>
    </w:p>
    <w:p w:rsidR="005341B5" w:rsidRDefault="005341B5" w:rsidP="005341B5">
      <w:pPr>
        <w:jc w:val="right"/>
        <w:rPr>
          <w:sz w:val="24"/>
          <w:szCs w:val="24"/>
        </w:rPr>
      </w:pPr>
      <w:r w:rsidRPr="00C439B6">
        <w:rPr>
          <w:rFonts w:hint="eastAsia"/>
          <w:spacing w:val="240"/>
          <w:kern w:val="0"/>
          <w:sz w:val="24"/>
          <w:szCs w:val="24"/>
          <w:fitText w:val="960" w:id="-1249153792"/>
        </w:rPr>
        <w:t>住</w:t>
      </w:r>
      <w:r w:rsidRPr="00C439B6">
        <w:rPr>
          <w:rFonts w:hint="eastAsia"/>
          <w:kern w:val="0"/>
          <w:sz w:val="24"/>
          <w:szCs w:val="24"/>
          <w:fitText w:val="960" w:id="-1249153792"/>
        </w:rPr>
        <w:t>所</w:t>
      </w:r>
      <w:r w:rsidRPr="002905F7">
        <w:rPr>
          <w:rFonts w:hint="eastAsia"/>
          <w:sz w:val="24"/>
          <w:szCs w:val="24"/>
        </w:rPr>
        <w:t xml:space="preserve">　　</w:t>
      </w:r>
      <w:r w:rsidR="002F67B3">
        <w:rPr>
          <w:rFonts w:hint="eastAsia"/>
          <w:sz w:val="24"/>
          <w:szCs w:val="24"/>
        </w:rPr>
        <w:t xml:space="preserve">　　　　</w:t>
      </w:r>
      <w:r w:rsidR="00C5548A">
        <w:rPr>
          <w:rFonts w:hint="eastAsia"/>
          <w:sz w:val="24"/>
          <w:szCs w:val="24"/>
        </w:rPr>
        <w:t xml:space="preserve">　　　　　　</w:t>
      </w:r>
      <w:r w:rsidRPr="002905F7">
        <w:rPr>
          <w:rFonts w:hint="eastAsia"/>
          <w:sz w:val="24"/>
          <w:szCs w:val="24"/>
        </w:rPr>
        <w:t xml:space="preserve">　　</w:t>
      </w:r>
    </w:p>
    <w:p w:rsidR="002C1963" w:rsidRPr="00C86C7F" w:rsidRDefault="002C1963" w:rsidP="005341B5">
      <w:pPr>
        <w:jc w:val="right"/>
        <w:rPr>
          <w:sz w:val="24"/>
          <w:szCs w:val="24"/>
        </w:rPr>
      </w:pPr>
    </w:p>
    <w:p w:rsidR="005341B5" w:rsidRDefault="005341B5" w:rsidP="005341B5">
      <w:pPr>
        <w:jc w:val="right"/>
        <w:rPr>
          <w:sz w:val="24"/>
          <w:szCs w:val="24"/>
        </w:rPr>
      </w:pPr>
      <w:r w:rsidRPr="002905F7">
        <w:rPr>
          <w:rFonts w:hint="eastAsia"/>
          <w:sz w:val="24"/>
          <w:szCs w:val="24"/>
        </w:rPr>
        <w:t xml:space="preserve">申請者　</w:t>
      </w:r>
      <w:r w:rsidRPr="00BA00CE">
        <w:rPr>
          <w:rFonts w:hint="eastAsia"/>
          <w:spacing w:val="240"/>
          <w:kern w:val="0"/>
          <w:sz w:val="24"/>
          <w:szCs w:val="24"/>
          <w:fitText w:val="960" w:id="-1249153791"/>
        </w:rPr>
        <w:t>氏</w:t>
      </w:r>
      <w:r w:rsidRPr="00BA00CE">
        <w:rPr>
          <w:rFonts w:hint="eastAsia"/>
          <w:kern w:val="0"/>
          <w:sz w:val="24"/>
          <w:szCs w:val="24"/>
          <w:fitText w:val="960" w:id="-1249153791"/>
        </w:rPr>
        <w:t>名</w:t>
      </w:r>
      <w:r w:rsidRPr="002905F7">
        <w:rPr>
          <w:rFonts w:hint="eastAsia"/>
          <w:sz w:val="24"/>
          <w:szCs w:val="24"/>
        </w:rPr>
        <w:t xml:space="preserve">　　</w:t>
      </w:r>
      <w:r w:rsidR="00C5548A">
        <w:rPr>
          <w:rFonts w:hint="eastAsia"/>
          <w:sz w:val="24"/>
          <w:szCs w:val="24"/>
        </w:rPr>
        <w:t xml:space="preserve">　　　　　　　</w:t>
      </w:r>
      <w:r w:rsidRPr="002905F7">
        <w:rPr>
          <w:rFonts w:hint="eastAsia"/>
          <w:sz w:val="24"/>
          <w:szCs w:val="24"/>
        </w:rPr>
        <w:t xml:space="preserve">　　　</w:t>
      </w:r>
      <w:r w:rsidR="00BA00CE">
        <w:rPr>
          <w:rFonts w:hint="eastAsia"/>
          <w:sz w:val="24"/>
          <w:szCs w:val="24"/>
        </w:rPr>
        <w:t xml:space="preserve">　</w:t>
      </w:r>
      <w:r w:rsidRPr="002905F7">
        <w:rPr>
          <w:rFonts w:hint="eastAsia"/>
          <w:sz w:val="24"/>
          <w:szCs w:val="24"/>
        </w:rPr>
        <w:t xml:space="preserve">　</w:t>
      </w:r>
    </w:p>
    <w:p w:rsidR="002C1963" w:rsidRPr="00C86C7F" w:rsidRDefault="002C1963" w:rsidP="005341B5">
      <w:pPr>
        <w:jc w:val="right"/>
        <w:rPr>
          <w:sz w:val="24"/>
          <w:szCs w:val="24"/>
        </w:rPr>
      </w:pPr>
    </w:p>
    <w:p w:rsidR="005341B5" w:rsidRPr="002905F7" w:rsidRDefault="005341B5" w:rsidP="005341B5">
      <w:pPr>
        <w:jc w:val="right"/>
        <w:rPr>
          <w:sz w:val="24"/>
          <w:szCs w:val="24"/>
        </w:rPr>
      </w:pPr>
      <w:r w:rsidRPr="002905F7">
        <w:rPr>
          <w:rFonts w:hint="eastAsia"/>
          <w:sz w:val="24"/>
          <w:szCs w:val="24"/>
        </w:rPr>
        <w:t xml:space="preserve">電話番号　　</w:t>
      </w:r>
      <w:r w:rsidR="00C5548A">
        <w:rPr>
          <w:rFonts w:hint="eastAsia"/>
          <w:sz w:val="24"/>
          <w:szCs w:val="24"/>
        </w:rPr>
        <w:t xml:space="preserve">　　　</w:t>
      </w:r>
      <w:r w:rsidR="002F67B3">
        <w:rPr>
          <w:rFonts w:hint="eastAsia"/>
          <w:sz w:val="24"/>
          <w:szCs w:val="24"/>
        </w:rPr>
        <w:t xml:space="preserve">　　　　　　</w:t>
      </w:r>
      <w:r w:rsidR="00C5548A">
        <w:rPr>
          <w:rFonts w:hint="eastAsia"/>
          <w:sz w:val="24"/>
          <w:szCs w:val="24"/>
        </w:rPr>
        <w:t xml:space="preserve">　　　</w:t>
      </w:r>
    </w:p>
    <w:p w:rsidR="005341B5" w:rsidRPr="002905F7" w:rsidRDefault="005341B5" w:rsidP="005341B5">
      <w:pPr>
        <w:rPr>
          <w:sz w:val="24"/>
          <w:szCs w:val="24"/>
        </w:rPr>
      </w:pPr>
    </w:p>
    <w:p w:rsidR="005341B5" w:rsidRPr="002905F7" w:rsidRDefault="005341B5" w:rsidP="005341B5">
      <w:pPr>
        <w:rPr>
          <w:sz w:val="24"/>
          <w:szCs w:val="24"/>
        </w:rPr>
      </w:pPr>
    </w:p>
    <w:p w:rsidR="005341B5" w:rsidRPr="002905F7" w:rsidRDefault="002F67B3" w:rsidP="005341B5">
      <w:pPr>
        <w:rPr>
          <w:sz w:val="24"/>
          <w:szCs w:val="24"/>
        </w:rPr>
      </w:pPr>
      <w:r>
        <w:rPr>
          <w:rFonts w:hint="eastAsia"/>
          <w:sz w:val="24"/>
          <w:szCs w:val="24"/>
        </w:rPr>
        <w:t xml:space="preserve">　　　　　</w:t>
      </w:r>
      <w:r w:rsidR="005341B5" w:rsidRPr="002905F7">
        <w:rPr>
          <w:rFonts w:hint="eastAsia"/>
          <w:sz w:val="24"/>
          <w:szCs w:val="24"/>
        </w:rPr>
        <w:t>年</w:t>
      </w:r>
      <w:r>
        <w:rPr>
          <w:rFonts w:hint="eastAsia"/>
          <w:sz w:val="24"/>
          <w:szCs w:val="24"/>
        </w:rPr>
        <w:t xml:space="preserve">　　</w:t>
      </w:r>
      <w:r w:rsidR="005341B5" w:rsidRPr="002905F7">
        <w:rPr>
          <w:rFonts w:hint="eastAsia"/>
          <w:sz w:val="24"/>
          <w:szCs w:val="24"/>
        </w:rPr>
        <w:t>月</w:t>
      </w:r>
      <w:r>
        <w:rPr>
          <w:rFonts w:hint="eastAsia"/>
          <w:sz w:val="24"/>
          <w:szCs w:val="24"/>
        </w:rPr>
        <w:t xml:space="preserve">　　</w:t>
      </w:r>
      <w:r w:rsidR="005341B5" w:rsidRPr="002905F7">
        <w:rPr>
          <w:rFonts w:hint="eastAsia"/>
          <w:sz w:val="24"/>
          <w:szCs w:val="24"/>
        </w:rPr>
        <w:t>日付けで補助金の交付決定を受けた有害獣被害防止対策事業が完了しましたので、紀の川市有害獣被害防止対策事業補助金交付要綱第９条の規定により、次のとおり報告します。</w:t>
      </w:r>
    </w:p>
    <w:p w:rsidR="005341B5" w:rsidRPr="002905F7" w:rsidRDefault="005341B5" w:rsidP="005341B5">
      <w:pPr>
        <w:rPr>
          <w:sz w:val="24"/>
          <w:szCs w:val="24"/>
        </w:rPr>
      </w:pPr>
    </w:p>
    <w:p w:rsidR="005341B5" w:rsidRPr="002905F7" w:rsidRDefault="005341B5" w:rsidP="005341B5">
      <w:pPr>
        <w:rPr>
          <w:sz w:val="24"/>
          <w:szCs w:val="24"/>
        </w:rPr>
      </w:pPr>
    </w:p>
    <w:p w:rsidR="005341B5" w:rsidRPr="002905F7" w:rsidRDefault="005341B5" w:rsidP="005341B5">
      <w:pPr>
        <w:rPr>
          <w:sz w:val="24"/>
          <w:szCs w:val="24"/>
        </w:rPr>
      </w:pPr>
      <w:r w:rsidRPr="002905F7">
        <w:rPr>
          <w:rFonts w:hint="eastAsia"/>
          <w:sz w:val="24"/>
          <w:szCs w:val="24"/>
        </w:rPr>
        <w:t>１　補助金等交付決定額</w:t>
      </w:r>
    </w:p>
    <w:p w:rsidR="005341B5" w:rsidRPr="002905F7" w:rsidRDefault="005341B5" w:rsidP="005341B5">
      <w:pPr>
        <w:rPr>
          <w:sz w:val="24"/>
          <w:szCs w:val="24"/>
        </w:rPr>
      </w:pPr>
    </w:p>
    <w:p w:rsidR="005341B5" w:rsidRDefault="005341B5" w:rsidP="005341B5">
      <w:pPr>
        <w:rPr>
          <w:sz w:val="24"/>
          <w:szCs w:val="24"/>
          <w:u w:val="single"/>
        </w:rPr>
      </w:pPr>
    </w:p>
    <w:p w:rsidR="002F67B3" w:rsidRPr="002905F7" w:rsidRDefault="002F67B3" w:rsidP="005341B5">
      <w:pPr>
        <w:rPr>
          <w:sz w:val="24"/>
          <w:szCs w:val="24"/>
        </w:rPr>
      </w:pPr>
    </w:p>
    <w:p w:rsidR="005341B5" w:rsidRPr="002905F7" w:rsidRDefault="005341B5" w:rsidP="005341B5">
      <w:pPr>
        <w:rPr>
          <w:sz w:val="24"/>
          <w:szCs w:val="24"/>
        </w:rPr>
      </w:pPr>
      <w:r w:rsidRPr="002905F7">
        <w:rPr>
          <w:rFonts w:hint="eastAsia"/>
          <w:sz w:val="24"/>
          <w:szCs w:val="24"/>
        </w:rPr>
        <w:t>２　事業等の実施期間</w:t>
      </w:r>
    </w:p>
    <w:p w:rsidR="005341B5" w:rsidRPr="002905F7" w:rsidRDefault="005341B5" w:rsidP="005341B5">
      <w:pPr>
        <w:rPr>
          <w:sz w:val="24"/>
          <w:szCs w:val="24"/>
        </w:rPr>
      </w:pPr>
    </w:p>
    <w:p w:rsidR="005341B5" w:rsidRDefault="005341B5" w:rsidP="005341B5">
      <w:pPr>
        <w:rPr>
          <w:sz w:val="24"/>
          <w:szCs w:val="24"/>
        </w:rPr>
      </w:pPr>
    </w:p>
    <w:p w:rsidR="002F67B3" w:rsidRPr="002905F7" w:rsidRDefault="002F67B3" w:rsidP="005341B5">
      <w:pPr>
        <w:rPr>
          <w:sz w:val="24"/>
          <w:szCs w:val="24"/>
        </w:rPr>
      </w:pPr>
    </w:p>
    <w:p w:rsidR="005341B5" w:rsidRPr="002905F7" w:rsidRDefault="005341B5" w:rsidP="005341B5">
      <w:pPr>
        <w:rPr>
          <w:sz w:val="24"/>
          <w:szCs w:val="24"/>
        </w:rPr>
      </w:pPr>
      <w:r w:rsidRPr="002905F7">
        <w:rPr>
          <w:rFonts w:hint="eastAsia"/>
          <w:sz w:val="24"/>
          <w:szCs w:val="24"/>
        </w:rPr>
        <w:t>３　事業等の成果</w:t>
      </w:r>
    </w:p>
    <w:p w:rsidR="005341B5" w:rsidRDefault="005341B5" w:rsidP="005341B5">
      <w:pPr>
        <w:rPr>
          <w:sz w:val="24"/>
          <w:szCs w:val="24"/>
        </w:rPr>
      </w:pPr>
    </w:p>
    <w:p w:rsidR="002C1963" w:rsidRPr="002905F7" w:rsidRDefault="002C1963" w:rsidP="005341B5">
      <w:pPr>
        <w:rPr>
          <w:sz w:val="24"/>
          <w:szCs w:val="24"/>
        </w:rPr>
      </w:pPr>
    </w:p>
    <w:p w:rsidR="005341B5" w:rsidRPr="002905F7" w:rsidRDefault="005341B5" w:rsidP="005341B5">
      <w:pPr>
        <w:rPr>
          <w:sz w:val="24"/>
          <w:szCs w:val="24"/>
        </w:rPr>
      </w:pPr>
    </w:p>
    <w:p w:rsidR="005341B5" w:rsidRPr="002905F7" w:rsidRDefault="005341B5" w:rsidP="005341B5">
      <w:pPr>
        <w:rPr>
          <w:sz w:val="24"/>
          <w:szCs w:val="24"/>
        </w:rPr>
      </w:pPr>
    </w:p>
    <w:p w:rsidR="005341B5" w:rsidRPr="002905F7" w:rsidRDefault="005341B5" w:rsidP="005341B5">
      <w:pPr>
        <w:rPr>
          <w:sz w:val="24"/>
          <w:szCs w:val="24"/>
        </w:rPr>
      </w:pPr>
      <w:r w:rsidRPr="002905F7">
        <w:rPr>
          <w:rFonts w:hint="eastAsia"/>
          <w:sz w:val="24"/>
          <w:szCs w:val="24"/>
        </w:rPr>
        <w:t>４　添付書類</w:t>
      </w:r>
    </w:p>
    <w:p w:rsidR="005341B5" w:rsidRPr="002905F7" w:rsidRDefault="005341B5" w:rsidP="005341B5">
      <w:pPr>
        <w:rPr>
          <w:sz w:val="24"/>
          <w:szCs w:val="24"/>
        </w:rPr>
      </w:pPr>
    </w:p>
    <w:p w:rsidR="005341B5" w:rsidRPr="002905F7" w:rsidRDefault="005341B5" w:rsidP="005341B5">
      <w:pPr>
        <w:rPr>
          <w:sz w:val="24"/>
          <w:szCs w:val="24"/>
        </w:rPr>
      </w:pPr>
      <w:r w:rsidRPr="002905F7">
        <w:rPr>
          <w:rFonts w:hint="eastAsia"/>
          <w:sz w:val="24"/>
          <w:szCs w:val="24"/>
        </w:rPr>
        <w:t xml:space="preserve">　</w:t>
      </w:r>
      <w:r w:rsidRPr="002905F7">
        <w:rPr>
          <w:sz w:val="24"/>
          <w:szCs w:val="24"/>
        </w:rPr>
        <w:t>(</w:t>
      </w:r>
      <w:r w:rsidRPr="002905F7">
        <w:rPr>
          <w:rFonts w:hint="eastAsia"/>
          <w:sz w:val="24"/>
          <w:szCs w:val="24"/>
        </w:rPr>
        <w:t>１</w:t>
      </w:r>
      <w:r w:rsidRPr="002905F7">
        <w:rPr>
          <w:sz w:val="24"/>
          <w:szCs w:val="24"/>
        </w:rPr>
        <w:t>)</w:t>
      </w:r>
      <w:r w:rsidRPr="002905F7">
        <w:rPr>
          <w:rFonts w:hint="eastAsia"/>
          <w:sz w:val="24"/>
          <w:szCs w:val="24"/>
        </w:rPr>
        <w:t xml:space="preserve">　領収書の写し</w:t>
      </w:r>
    </w:p>
    <w:p w:rsidR="005341B5" w:rsidRPr="002905F7" w:rsidRDefault="005341B5" w:rsidP="005341B5">
      <w:pPr>
        <w:rPr>
          <w:sz w:val="24"/>
          <w:szCs w:val="24"/>
        </w:rPr>
      </w:pPr>
      <w:r w:rsidRPr="002905F7">
        <w:rPr>
          <w:rFonts w:hint="eastAsia"/>
          <w:sz w:val="24"/>
          <w:szCs w:val="24"/>
        </w:rPr>
        <w:t xml:space="preserve">　</w:t>
      </w:r>
      <w:r w:rsidRPr="002905F7">
        <w:rPr>
          <w:sz w:val="24"/>
          <w:szCs w:val="24"/>
        </w:rPr>
        <w:t>(</w:t>
      </w:r>
      <w:r w:rsidRPr="002905F7">
        <w:rPr>
          <w:rFonts w:hint="eastAsia"/>
          <w:sz w:val="24"/>
          <w:szCs w:val="24"/>
        </w:rPr>
        <w:t>２</w:t>
      </w:r>
      <w:r w:rsidRPr="002905F7">
        <w:rPr>
          <w:sz w:val="24"/>
          <w:szCs w:val="24"/>
        </w:rPr>
        <w:t>)</w:t>
      </w:r>
      <w:r w:rsidR="005010B3">
        <w:rPr>
          <w:rFonts w:hint="eastAsia"/>
          <w:sz w:val="24"/>
          <w:szCs w:val="24"/>
        </w:rPr>
        <w:t xml:space="preserve">　事業実施後の</w:t>
      </w:r>
      <w:r w:rsidRPr="002905F7">
        <w:rPr>
          <w:rFonts w:hint="eastAsia"/>
          <w:sz w:val="24"/>
          <w:szCs w:val="24"/>
        </w:rPr>
        <w:t>写真</w:t>
      </w:r>
    </w:p>
    <w:sectPr w:rsidR="005341B5" w:rsidRPr="002905F7" w:rsidSect="002905F7">
      <w:footerReference w:type="even" r:id="rId6"/>
      <w:pgSz w:w="11906" w:h="16838" w:code="9"/>
      <w:pgMar w:top="1134" w:right="1134" w:bottom="1134"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5C" w:rsidRDefault="00913B5C">
      <w:r>
        <w:separator/>
      </w:r>
    </w:p>
  </w:endnote>
  <w:endnote w:type="continuationSeparator" w:id="0">
    <w:p w:rsidR="00913B5C" w:rsidRDefault="009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B5" w:rsidRDefault="005341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41B5" w:rsidRDefault="005341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5C" w:rsidRDefault="00913B5C">
      <w:r>
        <w:separator/>
      </w:r>
    </w:p>
  </w:footnote>
  <w:footnote w:type="continuationSeparator" w:id="0">
    <w:p w:rsidR="00913B5C" w:rsidRDefault="0091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B5"/>
    <w:rsid w:val="000349A1"/>
    <w:rsid w:val="00046333"/>
    <w:rsid w:val="000535F1"/>
    <w:rsid w:val="00057FA6"/>
    <w:rsid w:val="000608AE"/>
    <w:rsid w:val="00070264"/>
    <w:rsid w:val="00071DD1"/>
    <w:rsid w:val="00080981"/>
    <w:rsid w:val="000B598C"/>
    <w:rsid w:val="000E5986"/>
    <w:rsid w:val="000E781F"/>
    <w:rsid w:val="000F3ADE"/>
    <w:rsid w:val="0011002C"/>
    <w:rsid w:val="00123D3B"/>
    <w:rsid w:val="00175757"/>
    <w:rsid w:val="00176E65"/>
    <w:rsid w:val="001E7145"/>
    <w:rsid w:val="001E7E59"/>
    <w:rsid w:val="001F726E"/>
    <w:rsid w:val="00207D19"/>
    <w:rsid w:val="00213258"/>
    <w:rsid w:val="00225EAA"/>
    <w:rsid w:val="00226989"/>
    <w:rsid w:val="002464CA"/>
    <w:rsid w:val="002805C4"/>
    <w:rsid w:val="0028292A"/>
    <w:rsid w:val="002905F7"/>
    <w:rsid w:val="00297814"/>
    <w:rsid w:val="002B2F14"/>
    <w:rsid w:val="002C1963"/>
    <w:rsid w:val="002E1268"/>
    <w:rsid w:val="002F4467"/>
    <w:rsid w:val="002F67B3"/>
    <w:rsid w:val="00315A4F"/>
    <w:rsid w:val="00321B55"/>
    <w:rsid w:val="00342549"/>
    <w:rsid w:val="00361C3A"/>
    <w:rsid w:val="003629AC"/>
    <w:rsid w:val="00372958"/>
    <w:rsid w:val="00376887"/>
    <w:rsid w:val="00380973"/>
    <w:rsid w:val="003856ED"/>
    <w:rsid w:val="00395497"/>
    <w:rsid w:val="00395D19"/>
    <w:rsid w:val="003A4009"/>
    <w:rsid w:val="003B7691"/>
    <w:rsid w:val="003E2B21"/>
    <w:rsid w:val="003E2D98"/>
    <w:rsid w:val="003E508D"/>
    <w:rsid w:val="0041462A"/>
    <w:rsid w:val="00427FF8"/>
    <w:rsid w:val="00434AF8"/>
    <w:rsid w:val="00445FF8"/>
    <w:rsid w:val="004543B0"/>
    <w:rsid w:val="00463586"/>
    <w:rsid w:val="00467181"/>
    <w:rsid w:val="00481A07"/>
    <w:rsid w:val="00485473"/>
    <w:rsid w:val="004E5893"/>
    <w:rsid w:val="005010B3"/>
    <w:rsid w:val="00517A39"/>
    <w:rsid w:val="0052433C"/>
    <w:rsid w:val="005341B5"/>
    <w:rsid w:val="00541717"/>
    <w:rsid w:val="00542F87"/>
    <w:rsid w:val="005576CE"/>
    <w:rsid w:val="00561650"/>
    <w:rsid w:val="005A1A72"/>
    <w:rsid w:val="005A6334"/>
    <w:rsid w:val="005B36BC"/>
    <w:rsid w:val="005F1350"/>
    <w:rsid w:val="005F2C3D"/>
    <w:rsid w:val="00656310"/>
    <w:rsid w:val="006A1A08"/>
    <w:rsid w:val="006A7A68"/>
    <w:rsid w:val="006B1830"/>
    <w:rsid w:val="006D573B"/>
    <w:rsid w:val="00704FFE"/>
    <w:rsid w:val="00742171"/>
    <w:rsid w:val="00756DAB"/>
    <w:rsid w:val="007B7807"/>
    <w:rsid w:val="007D1632"/>
    <w:rsid w:val="00813D71"/>
    <w:rsid w:val="00813D9E"/>
    <w:rsid w:val="00820B6D"/>
    <w:rsid w:val="008266C5"/>
    <w:rsid w:val="008274DA"/>
    <w:rsid w:val="00835918"/>
    <w:rsid w:val="008406CA"/>
    <w:rsid w:val="00867A2E"/>
    <w:rsid w:val="00874DD4"/>
    <w:rsid w:val="008A4425"/>
    <w:rsid w:val="008A6AFC"/>
    <w:rsid w:val="008B47A6"/>
    <w:rsid w:val="008C0D53"/>
    <w:rsid w:val="008D0065"/>
    <w:rsid w:val="009051E8"/>
    <w:rsid w:val="00910AAD"/>
    <w:rsid w:val="009124DD"/>
    <w:rsid w:val="00913B5C"/>
    <w:rsid w:val="00931FD6"/>
    <w:rsid w:val="00952DCB"/>
    <w:rsid w:val="00956543"/>
    <w:rsid w:val="00957ADD"/>
    <w:rsid w:val="00965D95"/>
    <w:rsid w:val="00970084"/>
    <w:rsid w:val="009859DF"/>
    <w:rsid w:val="009A2F3F"/>
    <w:rsid w:val="009D0541"/>
    <w:rsid w:val="009D1BDD"/>
    <w:rsid w:val="00A20A2B"/>
    <w:rsid w:val="00A254EF"/>
    <w:rsid w:val="00A97F28"/>
    <w:rsid w:val="00AC527F"/>
    <w:rsid w:val="00B56B52"/>
    <w:rsid w:val="00B8293E"/>
    <w:rsid w:val="00B856C6"/>
    <w:rsid w:val="00B9247C"/>
    <w:rsid w:val="00B9265D"/>
    <w:rsid w:val="00B92A12"/>
    <w:rsid w:val="00B94B56"/>
    <w:rsid w:val="00B9710C"/>
    <w:rsid w:val="00BA00CE"/>
    <w:rsid w:val="00BC3E16"/>
    <w:rsid w:val="00BD6866"/>
    <w:rsid w:val="00C05976"/>
    <w:rsid w:val="00C07141"/>
    <w:rsid w:val="00C24895"/>
    <w:rsid w:val="00C260EF"/>
    <w:rsid w:val="00C439B6"/>
    <w:rsid w:val="00C529DC"/>
    <w:rsid w:val="00C5548A"/>
    <w:rsid w:val="00C70C79"/>
    <w:rsid w:val="00C86C7F"/>
    <w:rsid w:val="00CE74F6"/>
    <w:rsid w:val="00CF6D1E"/>
    <w:rsid w:val="00D02D2A"/>
    <w:rsid w:val="00D11982"/>
    <w:rsid w:val="00D718A8"/>
    <w:rsid w:val="00DB0381"/>
    <w:rsid w:val="00DC2745"/>
    <w:rsid w:val="00DC6D07"/>
    <w:rsid w:val="00DE629C"/>
    <w:rsid w:val="00DE649A"/>
    <w:rsid w:val="00DF3D10"/>
    <w:rsid w:val="00E071BC"/>
    <w:rsid w:val="00E40826"/>
    <w:rsid w:val="00E71431"/>
    <w:rsid w:val="00E8040F"/>
    <w:rsid w:val="00ED52EA"/>
    <w:rsid w:val="00EE04A3"/>
    <w:rsid w:val="00EE5838"/>
    <w:rsid w:val="00F03CD1"/>
    <w:rsid w:val="00F14D11"/>
    <w:rsid w:val="00F21432"/>
    <w:rsid w:val="00F30DB1"/>
    <w:rsid w:val="00F4417D"/>
    <w:rsid w:val="00F62744"/>
    <w:rsid w:val="00F654A4"/>
    <w:rsid w:val="00F80F9F"/>
    <w:rsid w:val="00FA22A5"/>
    <w:rsid w:val="00FB29AE"/>
    <w:rsid w:val="00FB6B59"/>
    <w:rsid w:val="00FC1FED"/>
    <w:rsid w:val="00FC7DA5"/>
    <w:rsid w:val="00FF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0D6B34-A668-42DF-9E05-3F1C303D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1B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41B5"/>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sid w:val="005341B5"/>
    <w:rPr>
      <w:rFonts w:cs="Times New Roman"/>
    </w:rPr>
  </w:style>
  <w:style w:type="table" w:styleId="a6">
    <w:name w:val="Table Grid"/>
    <w:basedOn w:val="a1"/>
    <w:uiPriority w:val="59"/>
    <w:rsid w:val="00FC1FED"/>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F67B3"/>
    <w:pPr>
      <w:tabs>
        <w:tab w:val="center" w:pos="4252"/>
        <w:tab w:val="right" w:pos="8504"/>
      </w:tabs>
      <w:snapToGrid w:val="0"/>
    </w:pPr>
  </w:style>
  <w:style w:type="character" w:customStyle="1" w:styleId="a8">
    <w:name w:val="ヘッダー (文字)"/>
    <w:basedOn w:val="a0"/>
    <w:link w:val="a7"/>
    <w:uiPriority w:val="99"/>
    <w:locked/>
    <w:rsid w:val="002F67B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直樹_農林商工部 林務課</dc:creator>
  <cp:keywords/>
  <dc:description/>
  <cp:lastModifiedBy>前田　直樹_農林商工部 林務課</cp:lastModifiedBy>
  <cp:revision>2</cp:revision>
  <cp:lastPrinted>2011-03-14T00:18:00Z</cp:lastPrinted>
  <dcterms:created xsi:type="dcterms:W3CDTF">2023-05-17T04:45:00Z</dcterms:created>
  <dcterms:modified xsi:type="dcterms:W3CDTF">2023-05-17T04:45:00Z</dcterms:modified>
</cp:coreProperties>
</file>