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0E21" w14:textId="77777777" w:rsidR="005341B5" w:rsidRPr="002905F7" w:rsidRDefault="005341B5" w:rsidP="005341B5">
      <w:pPr>
        <w:rPr>
          <w:szCs w:val="21"/>
        </w:rPr>
      </w:pPr>
      <w:r w:rsidRPr="002905F7">
        <w:rPr>
          <w:rFonts w:hint="eastAsia"/>
          <w:szCs w:val="21"/>
        </w:rPr>
        <w:t>様式第１号（第３条関係）</w:t>
      </w:r>
    </w:p>
    <w:p w14:paraId="38A4B9D1" w14:textId="77777777" w:rsidR="002905F7" w:rsidRPr="002905F7" w:rsidRDefault="002905F7" w:rsidP="005341B5">
      <w:pPr>
        <w:rPr>
          <w:sz w:val="24"/>
          <w:szCs w:val="24"/>
        </w:rPr>
      </w:pPr>
    </w:p>
    <w:p w14:paraId="227958C0" w14:textId="77777777" w:rsidR="005341B5" w:rsidRPr="002905F7" w:rsidRDefault="005341B5" w:rsidP="005341B5">
      <w:pPr>
        <w:jc w:val="center"/>
        <w:rPr>
          <w:sz w:val="24"/>
          <w:szCs w:val="24"/>
        </w:rPr>
      </w:pPr>
      <w:r w:rsidRPr="002905F7">
        <w:rPr>
          <w:rFonts w:hint="eastAsia"/>
          <w:sz w:val="24"/>
          <w:szCs w:val="24"/>
        </w:rPr>
        <w:t>有害獣被害防止対策事業補助金交付申請書</w:t>
      </w:r>
    </w:p>
    <w:p w14:paraId="244E7EB7" w14:textId="77777777" w:rsidR="005341B5" w:rsidRPr="002905F7" w:rsidRDefault="005341B5" w:rsidP="005341B5">
      <w:pPr>
        <w:rPr>
          <w:sz w:val="24"/>
          <w:szCs w:val="24"/>
        </w:rPr>
      </w:pPr>
    </w:p>
    <w:p w14:paraId="725FF876" w14:textId="77777777" w:rsidR="005341B5" w:rsidRPr="002905F7" w:rsidRDefault="00B9265D" w:rsidP="005341B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341B5" w:rsidRPr="002905F7">
        <w:rPr>
          <w:rFonts w:hint="eastAsia"/>
          <w:sz w:val="24"/>
          <w:szCs w:val="24"/>
        </w:rPr>
        <w:t>年　　月　　日</w:t>
      </w:r>
    </w:p>
    <w:p w14:paraId="66CBB9BB" w14:textId="77777777" w:rsidR="005341B5" w:rsidRPr="00B9265D" w:rsidRDefault="005341B5" w:rsidP="005341B5">
      <w:pPr>
        <w:rPr>
          <w:sz w:val="24"/>
          <w:szCs w:val="24"/>
        </w:rPr>
      </w:pPr>
    </w:p>
    <w:p w14:paraId="30A1264F" w14:textId="77777777" w:rsidR="005341B5" w:rsidRPr="002905F7" w:rsidRDefault="0064530B" w:rsidP="00534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070264">
        <w:rPr>
          <w:rFonts w:hint="eastAsia"/>
          <w:sz w:val="24"/>
          <w:szCs w:val="24"/>
        </w:rPr>
        <w:t>先）</w:t>
      </w:r>
      <w:r w:rsidR="005341B5" w:rsidRPr="002905F7">
        <w:rPr>
          <w:rFonts w:hint="eastAsia"/>
          <w:sz w:val="24"/>
          <w:szCs w:val="24"/>
        </w:rPr>
        <w:t>紀の川市長</w:t>
      </w:r>
    </w:p>
    <w:p w14:paraId="31476357" w14:textId="77777777" w:rsidR="005341B5" w:rsidRPr="002905F7" w:rsidRDefault="005341B5" w:rsidP="005341B5">
      <w:pPr>
        <w:rPr>
          <w:sz w:val="24"/>
          <w:szCs w:val="24"/>
        </w:rPr>
      </w:pPr>
    </w:p>
    <w:p w14:paraId="1ABAD4C1" w14:textId="77777777" w:rsidR="009A44C5" w:rsidRDefault="005341B5" w:rsidP="008876F2">
      <w:pPr>
        <w:tabs>
          <w:tab w:val="left" w:pos="4111"/>
          <w:tab w:val="left" w:pos="4253"/>
        </w:tabs>
        <w:jc w:val="right"/>
        <w:rPr>
          <w:sz w:val="16"/>
          <w:szCs w:val="16"/>
        </w:rPr>
      </w:pPr>
      <w:r w:rsidRPr="008876F2">
        <w:rPr>
          <w:rFonts w:hint="eastAsia"/>
          <w:spacing w:val="240"/>
          <w:kern w:val="0"/>
          <w:sz w:val="24"/>
          <w:szCs w:val="24"/>
          <w:fitText w:val="960" w:id="-1249153792"/>
        </w:rPr>
        <w:t>住</w:t>
      </w:r>
      <w:r w:rsidRPr="008876F2">
        <w:rPr>
          <w:rFonts w:hint="eastAsia"/>
          <w:kern w:val="0"/>
          <w:sz w:val="24"/>
          <w:szCs w:val="24"/>
          <w:fitText w:val="960" w:id="-1249153792"/>
        </w:rPr>
        <w:t>所</w:t>
      </w:r>
      <w:r w:rsidRPr="002905F7">
        <w:rPr>
          <w:rFonts w:hint="eastAsia"/>
          <w:sz w:val="24"/>
          <w:szCs w:val="24"/>
        </w:rPr>
        <w:t xml:space="preserve">　</w:t>
      </w:r>
      <w:r w:rsidR="009A44C5">
        <w:rPr>
          <w:rFonts w:hint="eastAsia"/>
          <w:sz w:val="24"/>
          <w:szCs w:val="24"/>
        </w:rPr>
        <w:t xml:space="preserve">　　　　</w:t>
      </w:r>
      <w:r w:rsidR="002905F7">
        <w:rPr>
          <w:rFonts w:hint="eastAsia"/>
          <w:sz w:val="24"/>
          <w:szCs w:val="24"/>
        </w:rPr>
        <w:t xml:space="preserve">　　　　</w:t>
      </w:r>
      <w:r w:rsidRPr="002905F7">
        <w:rPr>
          <w:rFonts w:hint="eastAsia"/>
          <w:sz w:val="24"/>
          <w:szCs w:val="24"/>
        </w:rPr>
        <w:t xml:space="preserve">　　　　　　</w:t>
      </w:r>
      <w:r w:rsidR="00DB3D7D">
        <w:rPr>
          <w:rFonts w:hint="eastAsia"/>
          <w:sz w:val="24"/>
          <w:szCs w:val="24"/>
        </w:rPr>
        <w:t xml:space="preserve">　　</w:t>
      </w:r>
    </w:p>
    <w:p w14:paraId="0C80A2EB" w14:textId="77777777" w:rsidR="00DB3D7D" w:rsidRPr="00DB3D7D" w:rsidRDefault="00DB3D7D" w:rsidP="00DB3D7D">
      <w:pPr>
        <w:jc w:val="right"/>
        <w:rPr>
          <w:sz w:val="24"/>
          <w:szCs w:val="24"/>
        </w:rPr>
      </w:pPr>
    </w:p>
    <w:p w14:paraId="3DF6CAB1" w14:textId="77777777" w:rsidR="005341B5" w:rsidRDefault="005341B5" w:rsidP="005341B5">
      <w:pPr>
        <w:jc w:val="right"/>
        <w:rPr>
          <w:sz w:val="24"/>
          <w:szCs w:val="24"/>
        </w:rPr>
      </w:pPr>
      <w:r w:rsidRPr="002905F7">
        <w:rPr>
          <w:rFonts w:hint="eastAsia"/>
          <w:sz w:val="24"/>
          <w:szCs w:val="24"/>
        </w:rPr>
        <w:t xml:space="preserve">申請者　</w:t>
      </w:r>
      <w:r w:rsidRPr="00FC29E8">
        <w:rPr>
          <w:rFonts w:hint="eastAsia"/>
          <w:spacing w:val="240"/>
          <w:kern w:val="0"/>
          <w:sz w:val="24"/>
          <w:szCs w:val="24"/>
          <w:fitText w:val="960" w:id="-1249153791"/>
        </w:rPr>
        <w:t>氏</w:t>
      </w:r>
      <w:r w:rsidRPr="00FC29E8">
        <w:rPr>
          <w:rFonts w:hint="eastAsia"/>
          <w:kern w:val="0"/>
          <w:sz w:val="24"/>
          <w:szCs w:val="24"/>
          <w:fitText w:val="960" w:id="-1249153791"/>
        </w:rPr>
        <w:t>名</w:t>
      </w:r>
      <w:r w:rsidRPr="002905F7">
        <w:rPr>
          <w:rFonts w:hint="eastAsia"/>
          <w:sz w:val="24"/>
          <w:szCs w:val="24"/>
        </w:rPr>
        <w:t xml:space="preserve">　　　　　</w:t>
      </w:r>
      <w:r w:rsidR="002905F7">
        <w:rPr>
          <w:rFonts w:hint="eastAsia"/>
          <w:sz w:val="24"/>
          <w:szCs w:val="24"/>
        </w:rPr>
        <w:t xml:space="preserve">　　　　</w:t>
      </w:r>
      <w:r w:rsidRPr="002905F7">
        <w:rPr>
          <w:rFonts w:hint="eastAsia"/>
          <w:sz w:val="24"/>
          <w:szCs w:val="24"/>
        </w:rPr>
        <w:t xml:space="preserve">　　　　　　</w:t>
      </w:r>
      <w:r w:rsidR="00FC29E8">
        <w:rPr>
          <w:rFonts w:hint="eastAsia"/>
          <w:sz w:val="24"/>
          <w:szCs w:val="24"/>
        </w:rPr>
        <w:t xml:space="preserve">　</w:t>
      </w:r>
      <w:r w:rsidRPr="002905F7">
        <w:rPr>
          <w:rFonts w:hint="eastAsia"/>
          <w:sz w:val="24"/>
          <w:szCs w:val="24"/>
        </w:rPr>
        <w:t xml:space="preserve">　</w:t>
      </w:r>
    </w:p>
    <w:p w14:paraId="3FCAC06B" w14:textId="77777777" w:rsidR="002905F7" w:rsidRPr="002905F7" w:rsidRDefault="002905F7" w:rsidP="005341B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04493B9" w14:textId="77777777" w:rsidR="005341B5" w:rsidRDefault="005341B5" w:rsidP="005341B5">
      <w:pPr>
        <w:jc w:val="right"/>
        <w:rPr>
          <w:sz w:val="24"/>
          <w:szCs w:val="24"/>
        </w:rPr>
      </w:pPr>
      <w:r w:rsidRPr="002905F7">
        <w:rPr>
          <w:rFonts w:hint="eastAsia"/>
          <w:sz w:val="24"/>
          <w:szCs w:val="24"/>
        </w:rPr>
        <w:t xml:space="preserve">電話番号　　　　　</w:t>
      </w:r>
      <w:r w:rsidR="002905F7">
        <w:rPr>
          <w:rFonts w:hint="eastAsia"/>
          <w:sz w:val="24"/>
          <w:szCs w:val="24"/>
        </w:rPr>
        <w:t xml:space="preserve">　　　　</w:t>
      </w:r>
      <w:r w:rsidRPr="002905F7">
        <w:rPr>
          <w:rFonts w:hint="eastAsia"/>
          <w:sz w:val="24"/>
          <w:szCs w:val="24"/>
        </w:rPr>
        <w:t xml:space="preserve">　　　　　　　　</w:t>
      </w:r>
    </w:p>
    <w:p w14:paraId="41E40BA8" w14:textId="77777777" w:rsidR="005341B5" w:rsidRPr="002905F7" w:rsidRDefault="005341B5" w:rsidP="005341B5">
      <w:pPr>
        <w:rPr>
          <w:sz w:val="24"/>
          <w:szCs w:val="24"/>
        </w:rPr>
      </w:pPr>
    </w:p>
    <w:p w14:paraId="649FF1A3" w14:textId="77777777" w:rsidR="005341B5" w:rsidRPr="002905F7" w:rsidRDefault="005341B5" w:rsidP="005341B5">
      <w:pPr>
        <w:rPr>
          <w:sz w:val="24"/>
          <w:szCs w:val="24"/>
        </w:rPr>
      </w:pPr>
      <w:r w:rsidRPr="002905F7">
        <w:rPr>
          <w:rFonts w:hint="eastAsia"/>
          <w:sz w:val="24"/>
          <w:szCs w:val="24"/>
        </w:rPr>
        <w:t xml:space="preserve">　紀の川市有害獣被害防止対策事業を行うため、補助金の交付を受けたいので、紀の川市有害獣被害防止対策事業補助金交付要綱第３条の規定により、次のとおり申請します。</w:t>
      </w:r>
    </w:p>
    <w:p w14:paraId="6705F099" w14:textId="77777777" w:rsidR="005341B5" w:rsidRPr="002905F7" w:rsidRDefault="005341B5" w:rsidP="005341B5">
      <w:pPr>
        <w:rPr>
          <w:sz w:val="24"/>
          <w:szCs w:val="24"/>
        </w:rPr>
      </w:pPr>
    </w:p>
    <w:p w14:paraId="69EC1D7B" w14:textId="77777777" w:rsidR="005341B5" w:rsidRPr="002905F7" w:rsidRDefault="000315CA" w:rsidP="00534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341B5" w:rsidRPr="002905F7">
        <w:rPr>
          <w:rFonts w:hint="eastAsia"/>
          <w:sz w:val="24"/>
          <w:szCs w:val="24"/>
        </w:rPr>
        <w:t xml:space="preserve">　補助事業実施計画</w:t>
      </w:r>
    </w:p>
    <w:tbl>
      <w:tblPr>
        <w:tblW w:w="96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4"/>
        <w:gridCol w:w="1843"/>
        <w:gridCol w:w="1559"/>
        <w:gridCol w:w="1560"/>
      </w:tblGrid>
      <w:tr w:rsidR="000315CA" w:rsidRPr="002905F7" w14:paraId="78D81875" w14:textId="77777777" w:rsidTr="009765D6">
        <w:trPr>
          <w:trHeight w:val="465"/>
        </w:trPr>
        <w:tc>
          <w:tcPr>
            <w:tcW w:w="4664" w:type="dxa"/>
            <w:vAlign w:val="center"/>
          </w:tcPr>
          <w:p w14:paraId="2233FA36" w14:textId="77777777" w:rsidR="000315CA" w:rsidRPr="002905F7" w:rsidRDefault="000315CA" w:rsidP="000315CA">
            <w:pPr>
              <w:jc w:val="center"/>
              <w:rPr>
                <w:sz w:val="24"/>
                <w:szCs w:val="24"/>
              </w:rPr>
            </w:pPr>
            <w:r w:rsidRPr="002905F7">
              <w:rPr>
                <w:rFonts w:hint="eastAsia"/>
                <w:spacing w:val="210"/>
                <w:sz w:val="24"/>
                <w:szCs w:val="24"/>
              </w:rPr>
              <w:t>申請箇</w:t>
            </w:r>
            <w:r w:rsidRPr="002905F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843" w:type="dxa"/>
            <w:vAlign w:val="center"/>
          </w:tcPr>
          <w:p w14:paraId="3F12AD21" w14:textId="77777777" w:rsidR="000315CA" w:rsidRPr="002905F7" w:rsidRDefault="000315CA" w:rsidP="000315CA">
            <w:pPr>
              <w:jc w:val="center"/>
              <w:rPr>
                <w:sz w:val="24"/>
                <w:szCs w:val="24"/>
              </w:rPr>
            </w:pPr>
            <w:r w:rsidRPr="002905F7">
              <w:rPr>
                <w:rFonts w:hint="eastAsia"/>
                <w:sz w:val="24"/>
                <w:szCs w:val="24"/>
              </w:rPr>
              <w:t>受益面積（</w:t>
            </w:r>
            <w:r w:rsidRPr="002905F7">
              <w:rPr>
                <w:sz w:val="24"/>
                <w:szCs w:val="24"/>
              </w:rPr>
              <w:t>a</w:t>
            </w:r>
            <w:r w:rsidRPr="002905F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A8897B7" w14:textId="77777777" w:rsidR="000315CA" w:rsidRPr="002905F7" w:rsidRDefault="000315CA" w:rsidP="00031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対象作物</w:t>
            </w:r>
          </w:p>
        </w:tc>
        <w:tc>
          <w:tcPr>
            <w:tcW w:w="1560" w:type="dxa"/>
            <w:vAlign w:val="center"/>
          </w:tcPr>
          <w:p w14:paraId="75312151" w14:textId="77777777" w:rsidR="000315CA" w:rsidRPr="002905F7" w:rsidRDefault="000315CA" w:rsidP="00031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対象鳥獣</w:t>
            </w:r>
          </w:p>
        </w:tc>
      </w:tr>
      <w:tr w:rsidR="000315CA" w:rsidRPr="002905F7" w14:paraId="40D9E845" w14:textId="77777777" w:rsidTr="009765D6">
        <w:trPr>
          <w:trHeight w:val="465"/>
        </w:trPr>
        <w:tc>
          <w:tcPr>
            <w:tcW w:w="4664" w:type="dxa"/>
          </w:tcPr>
          <w:p w14:paraId="152F4069" w14:textId="77777777" w:rsidR="000315CA" w:rsidRPr="002905F7" w:rsidRDefault="000315CA" w:rsidP="005341B5">
            <w:pPr>
              <w:rPr>
                <w:sz w:val="24"/>
                <w:szCs w:val="24"/>
              </w:rPr>
            </w:pPr>
            <w:r w:rsidRPr="002905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14:paraId="50C6B204" w14:textId="77777777" w:rsidR="000315CA" w:rsidRPr="002905F7" w:rsidRDefault="000315CA" w:rsidP="005341B5">
            <w:pPr>
              <w:rPr>
                <w:sz w:val="24"/>
                <w:szCs w:val="24"/>
              </w:rPr>
            </w:pPr>
            <w:r w:rsidRPr="002905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14:paraId="71A8344B" w14:textId="77777777" w:rsidR="000315CA" w:rsidRPr="002905F7" w:rsidRDefault="000315CA" w:rsidP="005341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EB1037" w14:textId="77777777" w:rsidR="000315CA" w:rsidRPr="002905F7" w:rsidRDefault="000315CA" w:rsidP="005341B5">
            <w:pPr>
              <w:rPr>
                <w:sz w:val="24"/>
                <w:szCs w:val="24"/>
              </w:rPr>
            </w:pPr>
          </w:p>
        </w:tc>
      </w:tr>
      <w:tr w:rsidR="000315CA" w:rsidRPr="002905F7" w14:paraId="05E9D428" w14:textId="77777777" w:rsidTr="009765D6">
        <w:trPr>
          <w:trHeight w:val="465"/>
        </w:trPr>
        <w:tc>
          <w:tcPr>
            <w:tcW w:w="4664" w:type="dxa"/>
          </w:tcPr>
          <w:p w14:paraId="02B07430" w14:textId="77777777" w:rsidR="000315CA" w:rsidRPr="002905F7" w:rsidRDefault="00F15AD5" w:rsidP="00534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14:paraId="4666161A" w14:textId="77777777" w:rsidR="000315CA" w:rsidRPr="002905F7" w:rsidRDefault="00F15AD5" w:rsidP="00534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14:paraId="556AB3EB" w14:textId="77777777" w:rsidR="000315CA" w:rsidRPr="002905F7" w:rsidRDefault="000315CA" w:rsidP="005341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985325B" w14:textId="77777777" w:rsidR="000315CA" w:rsidRPr="002905F7" w:rsidRDefault="000315CA" w:rsidP="005341B5">
            <w:pPr>
              <w:rPr>
                <w:sz w:val="24"/>
                <w:szCs w:val="24"/>
              </w:rPr>
            </w:pPr>
          </w:p>
        </w:tc>
      </w:tr>
      <w:tr w:rsidR="000315CA" w:rsidRPr="002905F7" w14:paraId="7803E692" w14:textId="77777777" w:rsidTr="009765D6">
        <w:trPr>
          <w:trHeight w:val="465"/>
        </w:trPr>
        <w:tc>
          <w:tcPr>
            <w:tcW w:w="4664" w:type="dxa"/>
          </w:tcPr>
          <w:p w14:paraId="767CC930" w14:textId="77777777" w:rsidR="000315CA" w:rsidRPr="002905F7" w:rsidRDefault="000315CA" w:rsidP="005341B5">
            <w:pPr>
              <w:rPr>
                <w:sz w:val="24"/>
                <w:szCs w:val="24"/>
              </w:rPr>
            </w:pPr>
            <w:r w:rsidRPr="002905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14:paraId="2C3F1B4B" w14:textId="77777777" w:rsidR="000315CA" w:rsidRPr="002905F7" w:rsidRDefault="000315CA" w:rsidP="005341B5">
            <w:pPr>
              <w:rPr>
                <w:sz w:val="24"/>
                <w:szCs w:val="24"/>
              </w:rPr>
            </w:pPr>
            <w:r w:rsidRPr="002905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14:paraId="0C06D29B" w14:textId="77777777" w:rsidR="000315CA" w:rsidRPr="002905F7" w:rsidRDefault="000315CA" w:rsidP="005341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CCA4D49" w14:textId="77777777" w:rsidR="000315CA" w:rsidRPr="002905F7" w:rsidRDefault="000315CA" w:rsidP="005341B5">
            <w:pPr>
              <w:rPr>
                <w:sz w:val="24"/>
                <w:szCs w:val="24"/>
              </w:rPr>
            </w:pPr>
          </w:p>
        </w:tc>
      </w:tr>
      <w:tr w:rsidR="000315CA" w:rsidRPr="002905F7" w14:paraId="56835ED9" w14:textId="77777777" w:rsidTr="009765D6">
        <w:trPr>
          <w:trHeight w:val="465"/>
        </w:trPr>
        <w:tc>
          <w:tcPr>
            <w:tcW w:w="4664" w:type="dxa"/>
          </w:tcPr>
          <w:p w14:paraId="48B17563" w14:textId="77777777" w:rsidR="000315CA" w:rsidRPr="002905F7" w:rsidRDefault="000315CA" w:rsidP="005341B5">
            <w:pPr>
              <w:rPr>
                <w:sz w:val="24"/>
                <w:szCs w:val="24"/>
              </w:rPr>
            </w:pPr>
            <w:r w:rsidRPr="002905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14:paraId="5AF124AA" w14:textId="77777777" w:rsidR="000315CA" w:rsidRPr="002905F7" w:rsidRDefault="000315CA" w:rsidP="005341B5">
            <w:pPr>
              <w:rPr>
                <w:sz w:val="24"/>
                <w:szCs w:val="24"/>
              </w:rPr>
            </w:pPr>
            <w:r w:rsidRPr="002905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14:paraId="70187575" w14:textId="77777777" w:rsidR="000315CA" w:rsidRPr="002905F7" w:rsidRDefault="000315CA" w:rsidP="005341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55EF253" w14:textId="77777777" w:rsidR="000315CA" w:rsidRPr="002905F7" w:rsidRDefault="000315CA" w:rsidP="005341B5">
            <w:pPr>
              <w:rPr>
                <w:sz w:val="24"/>
                <w:szCs w:val="24"/>
              </w:rPr>
            </w:pPr>
          </w:p>
        </w:tc>
      </w:tr>
      <w:tr w:rsidR="000315CA" w:rsidRPr="002905F7" w14:paraId="6EC3F501" w14:textId="77777777" w:rsidTr="009765D6">
        <w:trPr>
          <w:trHeight w:val="465"/>
        </w:trPr>
        <w:tc>
          <w:tcPr>
            <w:tcW w:w="4664" w:type="dxa"/>
          </w:tcPr>
          <w:p w14:paraId="08DA9F0D" w14:textId="77777777" w:rsidR="000315CA" w:rsidRPr="002905F7" w:rsidRDefault="000315CA" w:rsidP="005341B5">
            <w:pPr>
              <w:rPr>
                <w:sz w:val="24"/>
                <w:szCs w:val="24"/>
              </w:rPr>
            </w:pPr>
            <w:r w:rsidRPr="002905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14:paraId="46145EA2" w14:textId="77777777" w:rsidR="000315CA" w:rsidRPr="002905F7" w:rsidRDefault="000315CA" w:rsidP="005341B5">
            <w:pPr>
              <w:rPr>
                <w:sz w:val="24"/>
                <w:szCs w:val="24"/>
              </w:rPr>
            </w:pPr>
            <w:r w:rsidRPr="002905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14:paraId="167F4D70" w14:textId="77777777" w:rsidR="000315CA" w:rsidRPr="002905F7" w:rsidRDefault="000315CA" w:rsidP="005341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CCA7A56" w14:textId="77777777" w:rsidR="000315CA" w:rsidRPr="002905F7" w:rsidRDefault="000315CA" w:rsidP="005341B5">
            <w:pPr>
              <w:rPr>
                <w:sz w:val="24"/>
                <w:szCs w:val="24"/>
              </w:rPr>
            </w:pPr>
          </w:p>
        </w:tc>
      </w:tr>
    </w:tbl>
    <w:p w14:paraId="6E9B174E" w14:textId="77777777" w:rsidR="005341B5" w:rsidRPr="002905F7" w:rsidRDefault="005341B5" w:rsidP="005341B5">
      <w:pPr>
        <w:rPr>
          <w:sz w:val="24"/>
          <w:szCs w:val="24"/>
        </w:rPr>
      </w:pPr>
    </w:p>
    <w:p w14:paraId="4ED9F390" w14:textId="77777777" w:rsidR="00464776" w:rsidRDefault="000315CA" w:rsidP="001477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341B5" w:rsidRPr="002905F7">
        <w:rPr>
          <w:rFonts w:hint="eastAsia"/>
          <w:sz w:val="24"/>
          <w:szCs w:val="24"/>
        </w:rPr>
        <w:t xml:space="preserve">　交付申請額</w:t>
      </w:r>
    </w:p>
    <w:p w14:paraId="1A61A844" w14:textId="77777777" w:rsidR="005341B5" w:rsidRPr="009A44C5" w:rsidRDefault="009A44C5" w:rsidP="00464776">
      <w:pPr>
        <w:ind w:firstLineChars="1000" w:firstLine="2400"/>
        <w:rPr>
          <w:sz w:val="24"/>
          <w:szCs w:val="24"/>
          <w:u w:val="single"/>
        </w:rPr>
      </w:pPr>
      <w:r w:rsidRPr="009A44C5">
        <w:rPr>
          <w:rFonts w:hint="eastAsia"/>
          <w:sz w:val="24"/>
          <w:szCs w:val="24"/>
          <w:u w:val="single"/>
        </w:rPr>
        <w:t>金</w:t>
      </w:r>
      <w:r w:rsidR="005341B5" w:rsidRPr="009A44C5">
        <w:rPr>
          <w:rFonts w:hint="eastAsia"/>
          <w:sz w:val="24"/>
          <w:szCs w:val="24"/>
          <w:u w:val="single"/>
        </w:rPr>
        <w:t xml:space="preserve">　　</w:t>
      </w:r>
      <w:r w:rsidRPr="009A44C5">
        <w:rPr>
          <w:rFonts w:hint="eastAsia"/>
          <w:sz w:val="24"/>
          <w:szCs w:val="24"/>
          <w:u w:val="single"/>
        </w:rPr>
        <w:t xml:space="preserve">　</w:t>
      </w:r>
      <w:r w:rsidR="005341B5" w:rsidRPr="009A44C5">
        <w:rPr>
          <w:rFonts w:hint="eastAsia"/>
          <w:sz w:val="24"/>
          <w:szCs w:val="24"/>
          <w:u w:val="single"/>
        </w:rPr>
        <w:t xml:space="preserve">　　　　</w:t>
      </w:r>
      <w:r w:rsidR="0014779E">
        <w:rPr>
          <w:rFonts w:hint="eastAsia"/>
          <w:sz w:val="24"/>
          <w:szCs w:val="24"/>
          <w:u w:val="single"/>
        </w:rPr>
        <w:t xml:space="preserve">　　　　</w:t>
      </w:r>
      <w:r w:rsidR="005341B5" w:rsidRPr="009A44C5">
        <w:rPr>
          <w:rFonts w:hint="eastAsia"/>
          <w:sz w:val="24"/>
          <w:szCs w:val="24"/>
          <w:u w:val="single"/>
        </w:rPr>
        <w:t xml:space="preserve">　　円</w:t>
      </w:r>
    </w:p>
    <w:p w14:paraId="2F810116" w14:textId="77777777" w:rsidR="00464776" w:rsidRDefault="009A44C5" w:rsidP="009A4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03136E4E" w14:textId="09428FCF" w:rsidR="0014779E" w:rsidRDefault="009A44C5" w:rsidP="00AB3A5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2905F7">
        <w:rPr>
          <w:rFonts w:hint="eastAsia"/>
          <w:sz w:val="24"/>
          <w:szCs w:val="24"/>
        </w:rPr>
        <w:t>内訳</w:t>
      </w:r>
      <w:r>
        <w:rPr>
          <w:rFonts w:hint="eastAsia"/>
          <w:sz w:val="24"/>
          <w:szCs w:val="24"/>
        </w:rPr>
        <w:t>）</w:t>
      </w:r>
      <w:r w:rsidRPr="002905F7">
        <w:rPr>
          <w:rFonts w:hint="eastAsia"/>
          <w:sz w:val="24"/>
          <w:szCs w:val="24"/>
        </w:rPr>
        <w:t xml:space="preserve">　事業費　　</w:t>
      </w:r>
      <w:r>
        <w:rPr>
          <w:rFonts w:hint="eastAsia"/>
          <w:sz w:val="24"/>
          <w:szCs w:val="24"/>
        </w:rPr>
        <w:t xml:space="preserve">　　　</w:t>
      </w:r>
      <w:r w:rsidR="001477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円×１／</w:t>
      </w:r>
      <w:r w:rsidR="00A945F3">
        <w:rPr>
          <w:rFonts w:hint="eastAsia"/>
          <w:sz w:val="24"/>
          <w:szCs w:val="24"/>
        </w:rPr>
        <w:t>２</w:t>
      </w:r>
      <w:r w:rsidRPr="002905F7">
        <w:rPr>
          <w:rFonts w:hint="eastAsia"/>
          <w:sz w:val="24"/>
          <w:szCs w:val="24"/>
        </w:rPr>
        <w:t>＝</w:t>
      </w:r>
      <w:r w:rsidR="0014779E">
        <w:rPr>
          <w:rFonts w:hint="eastAsia"/>
          <w:sz w:val="24"/>
          <w:szCs w:val="24"/>
        </w:rPr>
        <w:t xml:space="preserve">　</w:t>
      </w:r>
      <w:r w:rsidRPr="002905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2905F7">
        <w:rPr>
          <w:rFonts w:hint="eastAsia"/>
          <w:sz w:val="24"/>
          <w:szCs w:val="24"/>
        </w:rPr>
        <w:t xml:space="preserve">　円</w:t>
      </w:r>
    </w:p>
    <w:p w14:paraId="1B7B5A7D" w14:textId="2E354A39" w:rsidR="009A44C5" w:rsidRPr="002905F7" w:rsidRDefault="009A44C5" w:rsidP="00402FBC">
      <w:pPr>
        <w:ind w:firstLineChars="1300" w:firstLine="3120"/>
        <w:rPr>
          <w:sz w:val="24"/>
          <w:szCs w:val="24"/>
        </w:rPr>
      </w:pPr>
      <w:r w:rsidRPr="002905F7">
        <w:rPr>
          <w:rFonts w:hint="eastAsia"/>
          <w:sz w:val="24"/>
          <w:szCs w:val="24"/>
        </w:rPr>
        <w:t>（</w:t>
      </w:r>
      <w:r w:rsidR="0014779E">
        <w:rPr>
          <w:rFonts w:hint="eastAsia"/>
          <w:sz w:val="24"/>
          <w:szCs w:val="24"/>
        </w:rPr>
        <w:t>上限</w:t>
      </w:r>
      <w:r w:rsidR="00464776">
        <w:rPr>
          <w:rFonts w:hint="eastAsia"/>
          <w:sz w:val="24"/>
          <w:szCs w:val="24"/>
        </w:rPr>
        <w:t>を</w:t>
      </w:r>
      <w:r w:rsidR="00A945F3">
        <w:rPr>
          <w:rFonts w:hint="eastAsia"/>
          <w:sz w:val="24"/>
          <w:szCs w:val="24"/>
        </w:rPr>
        <w:t>20</w:t>
      </w:r>
      <w:r w:rsidR="00206E0E">
        <w:rPr>
          <w:rFonts w:hint="eastAsia"/>
          <w:sz w:val="24"/>
          <w:szCs w:val="24"/>
        </w:rPr>
        <w:t>万円</w:t>
      </w:r>
      <w:r w:rsidR="00464776">
        <w:rPr>
          <w:rFonts w:hint="eastAsia"/>
          <w:sz w:val="24"/>
          <w:szCs w:val="24"/>
        </w:rPr>
        <w:t>とし</w:t>
      </w:r>
      <w:r w:rsidR="0014779E">
        <w:rPr>
          <w:rFonts w:hint="eastAsia"/>
          <w:sz w:val="24"/>
          <w:szCs w:val="24"/>
        </w:rPr>
        <w:t>、</w:t>
      </w:r>
      <w:r w:rsidRPr="002905F7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Pr="002905F7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Pr="002905F7">
        <w:rPr>
          <w:rFonts w:hint="eastAsia"/>
          <w:sz w:val="24"/>
          <w:szCs w:val="24"/>
        </w:rPr>
        <w:t>円未満切捨て</w:t>
      </w:r>
      <w:r w:rsidR="0014779E">
        <w:rPr>
          <w:rFonts w:hint="eastAsia"/>
          <w:sz w:val="24"/>
          <w:szCs w:val="24"/>
        </w:rPr>
        <w:t>とする</w:t>
      </w:r>
      <w:r w:rsidR="00464776">
        <w:rPr>
          <w:rFonts w:hint="eastAsia"/>
          <w:sz w:val="24"/>
          <w:szCs w:val="24"/>
        </w:rPr>
        <w:t>。</w:t>
      </w:r>
      <w:r w:rsidRPr="002905F7">
        <w:rPr>
          <w:rFonts w:hint="eastAsia"/>
          <w:sz w:val="24"/>
          <w:szCs w:val="24"/>
        </w:rPr>
        <w:t>）</w:t>
      </w:r>
    </w:p>
    <w:p w14:paraId="664B3112" w14:textId="77777777" w:rsidR="009A44C5" w:rsidRPr="002905F7" w:rsidRDefault="009A44C5" w:rsidP="005341B5">
      <w:pPr>
        <w:rPr>
          <w:sz w:val="24"/>
          <w:szCs w:val="24"/>
        </w:rPr>
      </w:pPr>
    </w:p>
    <w:p w14:paraId="6DA67134" w14:textId="77777777" w:rsidR="005341B5" w:rsidRPr="002905F7" w:rsidRDefault="000315CA" w:rsidP="00534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341B5" w:rsidRPr="002905F7">
        <w:rPr>
          <w:rFonts w:hint="eastAsia"/>
          <w:sz w:val="24"/>
          <w:szCs w:val="24"/>
        </w:rPr>
        <w:t xml:space="preserve">　添付書類</w:t>
      </w:r>
    </w:p>
    <w:p w14:paraId="2551C6C9" w14:textId="77777777" w:rsidR="005341B5" w:rsidRPr="002905F7" w:rsidRDefault="005341B5" w:rsidP="005341B5">
      <w:pPr>
        <w:rPr>
          <w:sz w:val="24"/>
          <w:szCs w:val="24"/>
        </w:rPr>
      </w:pPr>
      <w:r w:rsidRPr="002905F7">
        <w:rPr>
          <w:rFonts w:hint="eastAsia"/>
          <w:sz w:val="24"/>
          <w:szCs w:val="24"/>
        </w:rPr>
        <w:t xml:space="preserve">　</w:t>
      </w:r>
      <w:r w:rsidRPr="002905F7">
        <w:rPr>
          <w:sz w:val="24"/>
          <w:szCs w:val="24"/>
        </w:rPr>
        <w:t>(</w:t>
      </w:r>
      <w:r w:rsidRPr="002905F7">
        <w:rPr>
          <w:rFonts w:hint="eastAsia"/>
          <w:sz w:val="24"/>
          <w:szCs w:val="24"/>
        </w:rPr>
        <w:t>１</w:t>
      </w:r>
      <w:r w:rsidRPr="002905F7">
        <w:rPr>
          <w:sz w:val="24"/>
          <w:szCs w:val="24"/>
        </w:rPr>
        <w:t>)</w:t>
      </w:r>
      <w:r w:rsidRPr="002905F7">
        <w:rPr>
          <w:rFonts w:hint="eastAsia"/>
          <w:sz w:val="24"/>
          <w:szCs w:val="24"/>
        </w:rPr>
        <w:t xml:space="preserve">　位置図</w:t>
      </w:r>
    </w:p>
    <w:p w14:paraId="4D43E044" w14:textId="77777777" w:rsidR="005341B5" w:rsidRPr="002905F7" w:rsidRDefault="005341B5" w:rsidP="005341B5">
      <w:pPr>
        <w:rPr>
          <w:sz w:val="24"/>
          <w:szCs w:val="24"/>
        </w:rPr>
      </w:pPr>
      <w:r w:rsidRPr="002905F7">
        <w:rPr>
          <w:rFonts w:hint="eastAsia"/>
          <w:sz w:val="24"/>
          <w:szCs w:val="24"/>
        </w:rPr>
        <w:t xml:space="preserve">　</w:t>
      </w:r>
      <w:r w:rsidRPr="002905F7">
        <w:rPr>
          <w:sz w:val="24"/>
          <w:szCs w:val="24"/>
        </w:rPr>
        <w:t>(</w:t>
      </w:r>
      <w:r w:rsidRPr="002905F7">
        <w:rPr>
          <w:rFonts w:hint="eastAsia"/>
          <w:sz w:val="24"/>
          <w:szCs w:val="24"/>
        </w:rPr>
        <w:t>２</w:t>
      </w:r>
      <w:r w:rsidRPr="002905F7">
        <w:rPr>
          <w:sz w:val="24"/>
          <w:szCs w:val="24"/>
        </w:rPr>
        <w:t>)</w:t>
      </w:r>
      <w:r w:rsidRPr="002905F7">
        <w:rPr>
          <w:rFonts w:hint="eastAsia"/>
          <w:sz w:val="24"/>
          <w:szCs w:val="24"/>
        </w:rPr>
        <w:t xml:space="preserve">　見積書等</w:t>
      </w:r>
    </w:p>
    <w:p w14:paraId="3FFF62FA" w14:textId="77777777" w:rsidR="002905F7" w:rsidRDefault="005341B5" w:rsidP="005341B5">
      <w:pPr>
        <w:rPr>
          <w:sz w:val="24"/>
          <w:szCs w:val="24"/>
        </w:rPr>
      </w:pPr>
      <w:r w:rsidRPr="002905F7">
        <w:rPr>
          <w:rFonts w:hint="eastAsia"/>
          <w:sz w:val="24"/>
          <w:szCs w:val="24"/>
        </w:rPr>
        <w:t xml:space="preserve">　</w:t>
      </w:r>
      <w:r w:rsidRPr="002905F7">
        <w:rPr>
          <w:sz w:val="24"/>
          <w:szCs w:val="24"/>
        </w:rPr>
        <w:t>(</w:t>
      </w:r>
      <w:r w:rsidRPr="002905F7">
        <w:rPr>
          <w:rFonts w:hint="eastAsia"/>
          <w:sz w:val="24"/>
          <w:szCs w:val="24"/>
        </w:rPr>
        <w:t>３</w:t>
      </w:r>
      <w:r w:rsidRPr="002905F7">
        <w:rPr>
          <w:sz w:val="24"/>
          <w:szCs w:val="24"/>
        </w:rPr>
        <w:t>)</w:t>
      </w:r>
      <w:r w:rsidRPr="002905F7">
        <w:rPr>
          <w:rFonts w:hint="eastAsia"/>
          <w:sz w:val="24"/>
          <w:szCs w:val="24"/>
        </w:rPr>
        <w:t xml:space="preserve">　</w:t>
      </w:r>
      <w:r w:rsidR="000315CA">
        <w:rPr>
          <w:rFonts w:hint="eastAsia"/>
          <w:sz w:val="24"/>
          <w:szCs w:val="24"/>
        </w:rPr>
        <w:t>事業実施前の写真</w:t>
      </w:r>
    </w:p>
    <w:sectPr w:rsidR="002905F7" w:rsidSect="002905F7">
      <w:footerReference w:type="even" r:id="rId6"/>
      <w:pgSz w:w="11906" w:h="16838" w:code="9"/>
      <w:pgMar w:top="1134" w:right="1134" w:bottom="1134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9039" w14:textId="77777777" w:rsidR="00444D19" w:rsidRDefault="00444D19">
      <w:r>
        <w:separator/>
      </w:r>
    </w:p>
  </w:endnote>
  <w:endnote w:type="continuationSeparator" w:id="0">
    <w:p w14:paraId="723E6443" w14:textId="77777777" w:rsidR="00444D19" w:rsidRDefault="0044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9D97" w14:textId="77777777" w:rsidR="005614F0" w:rsidRDefault="005614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FB8E68" w14:textId="77777777" w:rsidR="005614F0" w:rsidRDefault="005614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50C0D" w14:textId="77777777" w:rsidR="00444D19" w:rsidRDefault="00444D19">
      <w:r>
        <w:separator/>
      </w:r>
    </w:p>
  </w:footnote>
  <w:footnote w:type="continuationSeparator" w:id="0">
    <w:p w14:paraId="25233EE9" w14:textId="77777777" w:rsidR="00444D19" w:rsidRDefault="00444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B5"/>
    <w:rsid w:val="000315CA"/>
    <w:rsid w:val="000349A1"/>
    <w:rsid w:val="00046333"/>
    <w:rsid w:val="00057FA6"/>
    <w:rsid w:val="000608AE"/>
    <w:rsid w:val="00070264"/>
    <w:rsid w:val="00071DD1"/>
    <w:rsid w:val="00080981"/>
    <w:rsid w:val="00091766"/>
    <w:rsid w:val="000B598C"/>
    <w:rsid w:val="000E5986"/>
    <w:rsid w:val="000E781F"/>
    <w:rsid w:val="000F3ADE"/>
    <w:rsid w:val="0011002C"/>
    <w:rsid w:val="00123D3B"/>
    <w:rsid w:val="0014779E"/>
    <w:rsid w:val="00175757"/>
    <w:rsid w:val="00176E65"/>
    <w:rsid w:val="001E7145"/>
    <w:rsid w:val="001E7E59"/>
    <w:rsid w:val="001F726E"/>
    <w:rsid w:val="00206E0E"/>
    <w:rsid w:val="00213258"/>
    <w:rsid w:val="00225EAA"/>
    <w:rsid w:val="002464CA"/>
    <w:rsid w:val="002545C8"/>
    <w:rsid w:val="002805C4"/>
    <w:rsid w:val="0028292A"/>
    <w:rsid w:val="002905F7"/>
    <w:rsid w:val="002B2775"/>
    <w:rsid w:val="002B2F14"/>
    <w:rsid w:val="002C1963"/>
    <w:rsid w:val="002E1268"/>
    <w:rsid w:val="002F4467"/>
    <w:rsid w:val="00315A4F"/>
    <w:rsid w:val="00321B55"/>
    <w:rsid w:val="00342549"/>
    <w:rsid w:val="00361C3A"/>
    <w:rsid w:val="003629AC"/>
    <w:rsid w:val="00372958"/>
    <w:rsid w:val="00376887"/>
    <w:rsid w:val="00380973"/>
    <w:rsid w:val="00387E7A"/>
    <w:rsid w:val="00395497"/>
    <w:rsid w:val="00395D19"/>
    <w:rsid w:val="003A4009"/>
    <w:rsid w:val="003B7691"/>
    <w:rsid w:val="003E2B21"/>
    <w:rsid w:val="003E2D98"/>
    <w:rsid w:val="003E508D"/>
    <w:rsid w:val="00402FBC"/>
    <w:rsid w:val="0041462A"/>
    <w:rsid w:val="00434AF8"/>
    <w:rsid w:val="00444D19"/>
    <w:rsid w:val="00445FF8"/>
    <w:rsid w:val="004543B0"/>
    <w:rsid w:val="00463586"/>
    <w:rsid w:val="00464776"/>
    <w:rsid w:val="00467181"/>
    <w:rsid w:val="00481A07"/>
    <w:rsid w:val="00485473"/>
    <w:rsid w:val="00517A39"/>
    <w:rsid w:val="005341B5"/>
    <w:rsid w:val="00534DB2"/>
    <w:rsid w:val="00541717"/>
    <w:rsid w:val="00542F87"/>
    <w:rsid w:val="005576CE"/>
    <w:rsid w:val="005614F0"/>
    <w:rsid w:val="00561650"/>
    <w:rsid w:val="005A1A72"/>
    <w:rsid w:val="005A6334"/>
    <w:rsid w:val="005B36BC"/>
    <w:rsid w:val="005C6494"/>
    <w:rsid w:val="005F1350"/>
    <w:rsid w:val="005F2C3D"/>
    <w:rsid w:val="0064530B"/>
    <w:rsid w:val="00656310"/>
    <w:rsid w:val="006A1A08"/>
    <w:rsid w:val="006A7A68"/>
    <w:rsid w:val="006B1830"/>
    <w:rsid w:val="006D573B"/>
    <w:rsid w:val="00704FFE"/>
    <w:rsid w:val="00742171"/>
    <w:rsid w:val="00742819"/>
    <w:rsid w:val="00756DAB"/>
    <w:rsid w:val="007B7807"/>
    <w:rsid w:val="007D1632"/>
    <w:rsid w:val="00813D71"/>
    <w:rsid w:val="00813D9E"/>
    <w:rsid w:val="00820B6D"/>
    <w:rsid w:val="008266C5"/>
    <w:rsid w:val="008274DA"/>
    <w:rsid w:val="00835918"/>
    <w:rsid w:val="008406CA"/>
    <w:rsid w:val="00867A2E"/>
    <w:rsid w:val="00874DD4"/>
    <w:rsid w:val="008779EB"/>
    <w:rsid w:val="008876F2"/>
    <w:rsid w:val="008A4425"/>
    <w:rsid w:val="008A6AFC"/>
    <w:rsid w:val="008B47A6"/>
    <w:rsid w:val="008C0D53"/>
    <w:rsid w:val="008D0065"/>
    <w:rsid w:val="009051E8"/>
    <w:rsid w:val="009124DD"/>
    <w:rsid w:val="00931FD6"/>
    <w:rsid w:val="00952DCB"/>
    <w:rsid w:val="00956543"/>
    <w:rsid w:val="00965D95"/>
    <w:rsid w:val="00970084"/>
    <w:rsid w:val="009765D6"/>
    <w:rsid w:val="009859DF"/>
    <w:rsid w:val="009A2F3F"/>
    <w:rsid w:val="009A44C5"/>
    <w:rsid w:val="009D0541"/>
    <w:rsid w:val="00A20A2B"/>
    <w:rsid w:val="00A254EF"/>
    <w:rsid w:val="00A62B17"/>
    <w:rsid w:val="00A945F3"/>
    <w:rsid w:val="00A97F28"/>
    <w:rsid w:val="00AB3A58"/>
    <w:rsid w:val="00AC527F"/>
    <w:rsid w:val="00AF6B5A"/>
    <w:rsid w:val="00B25078"/>
    <w:rsid w:val="00B56B52"/>
    <w:rsid w:val="00B8293E"/>
    <w:rsid w:val="00B856C6"/>
    <w:rsid w:val="00B9247C"/>
    <w:rsid w:val="00B9265D"/>
    <w:rsid w:val="00B92A12"/>
    <w:rsid w:val="00B94B56"/>
    <w:rsid w:val="00B9710C"/>
    <w:rsid w:val="00BC3304"/>
    <w:rsid w:val="00BC3E16"/>
    <w:rsid w:val="00BD6866"/>
    <w:rsid w:val="00C03DA4"/>
    <w:rsid w:val="00C05976"/>
    <w:rsid w:val="00C07141"/>
    <w:rsid w:val="00C24895"/>
    <w:rsid w:val="00C260EF"/>
    <w:rsid w:val="00C529DC"/>
    <w:rsid w:val="00C5548A"/>
    <w:rsid w:val="00C86C7F"/>
    <w:rsid w:val="00CE55BB"/>
    <w:rsid w:val="00CE74F6"/>
    <w:rsid w:val="00CF6D1E"/>
    <w:rsid w:val="00D02D2A"/>
    <w:rsid w:val="00D11982"/>
    <w:rsid w:val="00D718A8"/>
    <w:rsid w:val="00DA7F4E"/>
    <w:rsid w:val="00DB0381"/>
    <w:rsid w:val="00DB3D7D"/>
    <w:rsid w:val="00DC2745"/>
    <w:rsid w:val="00DC6D07"/>
    <w:rsid w:val="00DE629C"/>
    <w:rsid w:val="00DF3D10"/>
    <w:rsid w:val="00E071BC"/>
    <w:rsid w:val="00E40826"/>
    <w:rsid w:val="00E71431"/>
    <w:rsid w:val="00E8040F"/>
    <w:rsid w:val="00EC2520"/>
    <w:rsid w:val="00ED166F"/>
    <w:rsid w:val="00ED52EA"/>
    <w:rsid w:val="00EE04A3"/>
    <w:rsid w:val="00EE5838"/>
    <w:rsid w:val="00F03CD1"/>
    <w:rsid w:val="00F14D11"/>
    <w:rsid w:val="00F15AD5"/>
    <w:rsid w:val="00F174D4"/>
    <w:rsid w:val="00F21432"/>
    <w:rsid w:val="00F37AC6"/>
    <w:rsid w:val="00F4417D"/>
    <w:rsid w:val="00F62744"/>
    <w:rsid w:val="00F654A4"/>
    <w:rsid w:val="00F80F9F"/>
    <w:rsid w:val="00FA22A5"/>
    <w:rsid w:val="00FB29AE"/>
    <w:rsid w:val="00FB6B59"/>
    <w:rsid w:val="00FC1FED"/>
    <w:rsid w:val="00FC29E8"/>
    <w:rsid w:val="00FC7DA5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0628AD"/>
  <w14:defaultImageDpi w14:val="0"/>
  <w15:docId w15:val="{97BB0290-CE6B-47F3-B8A7-CF22DD2C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1B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4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sid w:val="005341B5"/>
    <w:rPr>
      <w:rFonts w:cs="Times New Roman"/>
    </w:rPr>
  </w:style>
  <w:style w:type="table" w:styleId="a6">
    <w:name w:val="Table Grid"/>
    <w:basedOn w:val="a1"/>
    <w:uiPriority w:val="59"/>
    <w:rsid w:val="00FC1FED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A4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4C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直樹_農林商工部 林務課</dc:creator>
  <cp:keywords/>
  <dc:description/>
  <cp:lastModifiedBy>前田　直樹</cp:lastModifiedBy>
  <cp:revision>4</cp:revision>
  <cp:lastPrinted>2012-03-23T00:47:00Z</cp:lastPrinted>
  <dcterms:created xsi:type="dcterms:W3CDTF">2023-05-17T04:45:00Z</dcterms:created>
  <dcterms:modified xsi:type="dcterms:W3CDTF">2025-03-19T05:21:00Z</dcterms:modified>
</cp:coreProperties>
</file>