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97" w:rsidRPr="00C06F67" w:rsidRDefault="008325B5" w:rsidP="007F2E6D">
      <w:pPr>
        <w:spacing w:line="60" w:lineRule="atLeas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様式第１号</w:t>
      </w:r>
      <w:r w:rsidR="00503471">
        <w:rPr>
          <w:rFonts w:ascii="ＭＳ 明朝" w:eastAsia="ＭＳ 明朝" w:hAnsi="ＭＳ 明朝" w:cs="ＭＳ 明朝" w:hint="eastAsia"/>
          <w:color w:val="000000" w:themeColor="text1"/>
        </w:rPr>
        <w:t>（第４</w:t>
      </w:r>
      <w:bookmarkStart w:id="0" w:name="_GoBack"/>
      <w:bookmarkEnd w:id="0"/>
      <w:r w:rsidR="00037A68" w:rsidRPr="00C06F67">
        <w:rPr>
          <w:rFonts w:ascii="ＭＳ 明朝" w:eastAsia="ＭＳ 明朝" w:hAnsi="ＭＳ 明朝" w:cs="ＭＳ 明朝" w:hint="eastAsia"/>
          <w:color w:val="000000" w:themeColor="text1"/>
        </w:rPr>
        <w:t>条関係）</w:t>
      </w:r>
    </w:p>
    <w:p w:rsidR="00037A68" w:rsidRPr="00C06F67" w:rsidRDefault="00A33CAE" w:rsidP="00A33CAE">
      <w:pPr>
        <w:spacing w:line="60" w:lineRule="atLeast"/>
        <w:jc w:val="righ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:rsidR="00A56024" w:rsidRPr="00A33CAE" w:rsidRDefault="00A33CAE" w:rsidP="00F579BC">
      <w:pPr>
        <w:spacing w:line="60" w:lineRule="atLeast"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A33CAE">
        <w:rPr>
          <w:rFonts w:ascii="ＭＳ 明朝" w:eastAsia="ＭＳ 明朝" w:hAnsi="ＭＳ 明朝" w:cs="ＭＳ 明朝" w:hint="eastAsia"/>
          <w:color w:val="000000" w:themeColor="text1"/>
        </w:rPr>
        <w:t>外部</w:t>
      </w:r>
      <w:r w:rsidR="00037A68" w:rsidRPr="00A33CAE">
        <w:rPr>
          <w:rFonts w:ascii="ＭＳ 明朝" w:eastAsia="ＭＳ 明朝" w:hAnsi="ＭＳ 明朝" w:cs="ＭＳ 明朝" w:hint="eastAsia"/>
          <w:color w:val="000000" w:themeColor="text1"/>
        </w:rPr>
        <w:t>公益通報書</w:t>
      </w:r>
    </w:p>
    <w:p w:rsidR="00F579BC" w:rsidRDefault="00A33CAE" w:rsidP="00A33CAE">
      <w:pPr>
        <w:spacing w:line="60" w:lineRule="atLeast"/>
        <w:rPr>
          <w:rFonts w:ascii="ＭＳ 明朝" w:eastAsia="ＭＳ 明朝" w:hAnsi="ＭＳ 明朝" w:cs="ＭＳ 明朝"/>
          <w:color w:val="000000" w:themeColor="text1"/>
        </w:rPr>
      </w:pPr>
      <w:r w:rsidRPr="00A33CAE">
        <w:rPr>
          <w:rFonts w:ascii="ＭＳ 明朝" w:eastAsia="ＭＳ 明朝" w:hAnsi="ＭＳ 明朝" w:cs="ＭＳ 明朝" w:hint="eastAsia"/>
          <w:color w:val="000000" w:themeColor="text1"/>
        </w:rPr>
        <w:t>（宛先）紀の川市長</w:t>
      </w:r>
    </w:p>
    <w:p w:rsidR="00A33CAE" w:rsidRPr="00A33CAE" w:rsidRDefault="00A33CAE" w:rsidP="00A33CAE">
      <w:pPr>
        <w:wordWrap w:val="0"/>
        <w:spacing w:line="60" w:lineRule="atLeast"/>
        <w:jc w:val="righ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公益通報者氏名</w:t>
      </w:r>
      <w:r w:rsidR="00B377A8">
        <w:rPr>
          <w:rFonts w:ascii="ＭＳ 明朝" w:eastAsia="ＭＳ 明朝" w:hAnsi="ＭＳ 明朝" w:cs="ＭＳ 明朝" w:hint="eastAsia"/>
          <w:color w:val="000000" w:themeColor="text1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</w:t>
      </w:r>
    </w:p>
    <w:p w:rsidR="00037A68" w:rsidRDefault="00037A68" w:rsidP="007F2E6D">
      <w:pPr>
        <w:spacing w:line="60" w:lineRule="atLeast"/>
        <w:rPr>
          <w:rFonts w:ascii="ＭＳ 明朝" w:eastAsia="ＭＳ 明朝" w:hAnsi="ＭＳ 明朝" w:cs="ＭＳ 明朝"/>
          <w:color w:val="000000" w:themeColor="text1"/>
        </w:rPr>
      </w:pPr>
      <w:r w:rsidRPr="00C06F67">
        <w:rPr>
          <w:rFonts w:ascii="ＭＳ 明朝" w:eastAsia="ＭＳ 明朝" w:hAnsi="ＭＳ 明朝" w:cs="ＭＳ 明朝" w:hint="eastAsia"/>
          <w:color w:val="000000" w:themeColor="text1"/>
        </w:rPr>
        <w:t>１　公益通報者</w:t>
      </w:r>
    </w:p>
    <w:p w:rsidR="00F579BC" w:rsidRPr="00A33CAE" w:rsidRDefault="00F579BC" w:rsidP="00F579BC">
      <w:pPr>
        <w:spacing w:line="60" w:lineRule="atLeas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※匿名でも通報は受け付けますが、事実関係確認でご連絡することがありますので、可能な限り記入してください。</w:t>
      </w:r>
    </w:p>
    <w:p w:rsidR="00F579BC" w:rsidRPr="00A33CAE" w:rsidRDefault="00F579BC" w:rsidP="00F579BC">
      <w:pPr>
        <w:spacing w:line="60" w:lineRule="atLeas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※事実関係の</w:t>
      </w:r>
      <w:r w:rsid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確認</w:t>
      </w:r>
      <w:r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ができない</w:t>
      </w:r>
      <w:r w:rsid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などの</w:t>
      </w:r>
      <w:r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場合は</w:t>
      </w:r>
      <w:r w:rsid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、</w:t>
      </w:r>
      <w:r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通報を受理できない場合があります。</w:t>
      </w:r>
    </w:p>
    <w:p w:rsidR="00F579BC" w:rsidRPr="00F579BC" w:rsidRDefault="00F579BC" w:rsidP="00F579BC">
      <w:pPr>
        <w:rPr>
          <w:rFonts w:ascii="ＭＳ 明朝" w:eastAsia="ＭＳ 明朝" w:hAnsi="ＭＳ 明朝" w:cs="ＭＳ 明朝"/>
          <w:color w:val="000000" w:themeColor="text1"/>
        </w:rPr>
      </w:pPr>
      <w:r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※公益通報者保護法</w:t>
      </w:r>
      <w:r w:rsid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及び</w:t>
      </w:r>
      <w:r w:rsidRPr="00A33CAE">
        <w:rPr>
          <w:rFonts w:ascii="Century" w:eastAsia="ＭＳ 明朝" w:hAnsi="ＭＳ 明朝" w:cs="ＭＳ 明朝" w:hint="eastAsia"/>
          <w:color w:val="000000" w:themeColor="text1"/>
          <w:szCs w:val="21"/>
        </w:rPr>
        <w:t>紀の川市外部公益通報に関する要綱に基づき、</w:t>
      </w:r>
      <w:r w:rsidR="00417BB7" w:rsidRPr="00A33CAE">
        <w:rPr>
          <w:rFonts w:ascii="ＭＳ 明朝" w:eastAsia="ＭＳ 明朝" w:hAnsi="ＭＳ 明朝" w:cs="ＭＳ 明朝" w:hint="eastAsia"/>
          <w:color w:val="000000" w:themeColor="text1"/>
          <w:szCs w:val="21"/>
        </w:rPr>
        <w:t>通報者の個人情報を</w:t>
      </w:r>
      <w:r w:rsidRPr="00A33CAE">
        <w:rPr>
          <w:rFonts w:ascii="Century" w:eastAsia="ＭＳ 明朝" w:hAnsi="ＭＳ 明朝" w:cs="ＭＳ 明朝" w:hint="eastAsia"/>
          <w:color w:val="000000" w:themeColor="text1"/>
          <w:szCs w:val="21"/>
        </w:rPr>
        <w:t>被通報者に知らせることはありません。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06F67" w:rsidRPr="00C06F67" w:rsidTr="00A33CAE">
        <w:tc>
          <w:tcPr>
            <w:tcW w:w="2122" w:type="dxa"/>
          </w:tcPr>
          <w:p w:rsidR="00037A68" w:rsidRPr="00C06F67" w:rsidRDefault="00037A68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区分</w:t>
            </w:r>
          </w:p>
          <w:p w:rsidR="00A56024" w:rsidRPr="00C06F67" w:rsidRDefault="00A56024" w:rsidP="00A33CAE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A33CAE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（いずれかの□にチェック）</w:t>
            </w:r>
          </w:p>
        </w:tc>
        <w:tc>
          <w:tcPr>
            <w:tcW w:w="6945" w:type="dxa"/>
          </w:tcPr>
          <w:p w:rsidR="00037A68" w:rsidRPr="00C06F67" w:rsidRDefault="00037A68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Ａ</w:t>
            </w:r>
            <w:r w:rsid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被通報者の下での労働者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又は派遣労働者</w:t>
            </w:r>
          </w:p>
          <w:p w:rsidR="00037A68" w:rsidRPr="00C06F67" w:rsidRDefault="00037A68" w:rsidP="00A33CAE">
            <w:pPr>
              <w:spacing w:line="60" w:lineRule="atLeast"/>
              <w:ind w:left="690" w:hangingChars="300" w:hanging="69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Ｂ</w:t>
            </w:r>
            <w:r w:rsid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被通報者の下での労働者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又は派遣労働者</w:t>
            </w: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であった者（退職後１年以内）</w:t>
            </w:r>
          </w:p>
          <w:p w:rsidR="00037A68" w:rsidRPr="00C06F67" w:rsidRDefault="00037A68" w:rsidP="00037A68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Ｃ</w:t>
            </w:r>
            <w:r w:rsid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被通報者における役員</w:t>
            </w:r>
          </w:p>
          <w:p w:rsidR="00037A68" w:rsidRPr="00C06F67" w:rsidRDefault="00037A68" w:rsidP="00B377A8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Ｄ</w:t>
            </w:r>
            <w:r w:rsid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その他</w:t>
            </w:r>
            <w:r w:rsidR="00A56024"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（例：業務請負者</w:t>
            </w:r>
            <w:r w:rsidR="00B377A8">
              <w:rPr>
                <w:rFonts w:ascii="ＭＳ 明朝" w:eastAsia="ＭＳ 明朝" w:hAnsi="ＭＳ 明朝" w:cs="ＭＳ 明朝" w:hint="eastAsia"/>
                <w:color w:val="000000" w:themeColor="text1"/>
              </w:rPr>
              <w:t>など</w:t>
            </w:r>
            <w:r w:rsidR="00A56024"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）　　　　　　　　　　　　　　　　　　　（　　　　　　　　　　　　　　　）</w:t>
            </w:r>
          </w:p>
        </w:tc>
      </w:tr>
      <w:tr w:rsidR="00C06F67" w:rsidRPr="00C06F67" w:rsidTr="00A33CAE">
        <w:tc>
          <w:tcPr>
            <w:tcW w:w="2122" w:type="dxa"/>
          </w:tcPr>
          <w:p w:rsidR="00A56024" w:rsidRPr="00C06F67" w:rsidRDefault="00A56024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6945" w:type="dxa"/>
          </w:tcPr>
          <w:p w:rsidR="00A56024" w:rsidRPr="00C06F67" w:rsidRDefault="00A56024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06F67" w:rsidRPr="00C06F67" w:rsidTr="00A33CAE">
        <w:tc>
          <w:tcPr>
            <w:tcW w:w="2122" w:type="dxa"/>
          </w:tcPr>
          <w:p w:rsidR="00A56024" w:rsidRPr="00C06F67" w:rsidRDefault="00A56024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連絡先（電話）</w:t>
            </w:r>
          </w:p>
        </w:tc>
        <w:tc>
          <w:tcPr>
            <w:tcW w:w="6945" w:type="dxa"/>
          </w:tcPr>
          <w:p w:rsidR="00A56024" w:rsidRPr="00C06F67" w:rsidRDefault="00A56024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06F67" w:rsidRPr="00C06F67" w:rsidTr="00A33CAE">
        <w:tc>
          <w:tcPr>
            <w:tcW w:w="2122" w:type="dxa"/>
          </w:tcPr>
          <w:p w:rsidR="00A56024" w:rsidRPr="00C06F67" w:rsidRDefault="00A56024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連絡先（</w:t>
            </w:r>
            <w:r w:rsidR="00A33CAE">
              <w:rPr>
                <w:rFonts w:ascii="ＭＳ 明朝" w:eastAsia="ＭＳ 明朝" w:hAnsi="ＭＳ 明朝" w:cs="ＭＳ 明朝" w:hint="eastAsia"/>
                <w:color w:val="000000" w:themeColor="text1"/>
              </w:rPr>
              <w:t>ＦＡＸ</w:t>
            </w:r>
            <w:r w:rsidRPr="00C06F67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6945" w:type="dxa"/>
          </w:tcPr>
          <w:p w:rsidR="00A56024" w:rsidRPr="00C06F67" w:rsidRDefault="00A56024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9B7695" w:rsidRPr="00C06F67" w:rsidTr="00A33CAE">
        <w:tc>
          <w:tcPr>
            <w:tcW w:w="2122" w:type="dxa"/>
          </w:tcPr>
          <w:p w:rsidR="009B7695" w:rsidRPr="00C06F67" w:rsidRDefault="009B7695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通知の要否</w:t>
            </w:r>
          </w:p>
        </w:tc>
        <w:tc>
          <w:tcPr>
            <w:tcW w:w="6945" w:type="dxa"/>
          </w:tcPr>
          <w:p w:rsidR="009B7695" w:rsidRDefault="009B7695" w:rsidP="009B7695">
            <w:pPr>
              <w:spacing w:line="60" w:lineRule="atLeast"/>
              <w:rPr>
                <w:rFonts w:ascii="Century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本件</w:t>
            </w:r>
            <w:r w:rsidR="00430F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について、受理、不受理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及び被通報者</w:t>
            </w:r>
            <w:r w:rsidR="00430F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に対する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措置内容の</w:t>
            </w:r>
            <w:r>
              <w:rPr>
                <w:rFonts w:ascii="Century" w:eastAsia="ＭＳ 明朝" w:hAnsi="ＭＳ 明朝" w:cs="ＭＳ 明朝" w:hint="eastAsia"/>
                <w:color w:val="000000" w:themeColor="text1"/>
              </w:rPr>
              <w:t>通知を希望しない場合はチェックを記入してください。</w:t>
            </w:r>
          </w:p>
          <w:p w:rsidR="009B7695" w:rsidRPr="00C06F67" w:rsidRDefault="009B7695" w:rsidP="009B7695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Century" w:eastAsia="ＭＳ 明朝" w:hAnsi="ＭＳ 明朝" w:cs="ＭＳ 明朝" w:hint="eastAsia"/>
                <w:color w:val="000000" w:themeColor="text1"/>
              </w:rPr>
              <w:t xml:space="preserve">　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本件について、</w:t>
            </w:r>
            <w:r>
              <w:rPr>
                <w:rFonts w:ascii="Century" w:eastAsia="ＭＳ 明朝" w:hAnsi="ＭＳ 明朝" w:cs="ＭＳ 明朝" w:hint="eastAsia"/>
                <w:color w:val="000000" w:themeColor="text1"/>
              </w:rPr>
              <w:t>紀の川市からの通知を希望しません。</w:t>
            </w:r>
          </w:p>
        </w:tc>
      </w:tr>
    </w:tbl>
    <w:p w:rsidR="00A56024" w:rsidRPr="00C06F67" w:rsidRDefault="00A56024" w:rsidP="007F2E6D">
      <w:pPr>
        <w:spacing w:line="60" w:lineRule="atLeast"/>
        <w:rPr>
          <w:rFonts w:ascii="Century" w:eastAsia="ＭＳ 明朝" w:hAnsi="ＭＳ 明朝" w:cs="ＭＳ 明朝"/>
          <w:color w:val="000000" w:themeColor="text1"/>
        </w:rPr>
      </w:pPr>
    </w:p>
    <w:p w:rsidR="00A56024" w:rsidRDefault="00A56024" w:rsidP="007F2E6D">
      <w:pPr>
        <w:spacing w:line="60" w:lineRule="atLeast"/>
        <w:rPr>
          <w:rFonts w:ascii="Century" w:eastAsia="ＭＳ 明朝" w:hAnsi="ＭＳ 明朝" w:cs="ＭＳ 明朝"/>
          <w:color w:val="000000" w:themeColor="text1"/>
        </w:rPr>
      </w:pPr>
      <w:r w:rsidRPr="00C06F67">
        <w:rPr>
          <w:rFonts w:ascii="Century" w:eastAsia="ＭＳ 明朝" w:hAnsi="ＭＳ 明朝" w:cs="ＭＳ 明朝" w:hint="eastAsia"/>
          <w:color w:val="000000" w:themeColor="text1"/>
        </w:rPr>
        <w:t>２</w:t>
      </w:r>
      <w:r w:rsidR="00C06F67">
        <w:rPr>
          <w:rFonts w:ascii="Century" w:eastAsia="ＭＳ 明朝" w:hAnsi="ＭＳ 明朝" w:cs="ＭＳ 明朝" w:hint="eastAsia"/>
          <w:color w:val="000000" w:themeColor="text1"/>
        </w:rPr>
        <w:t xml:space="preserve">　通報内容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79BC" w:rsidTr="00F579BC">
        <w:tc>
          <w:tcPr>
            <w:tcW w:w="9067" w:type="dxa"/>
          </w:tcPr>
          <w:p w:rsidR="00F579BC" w:rsidRDefault="00F579BC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法令違反等の概要</w:t>
            </w:r>
          </w:p>
        </w:tc>
      </w:tr>
      <w:tr w:rsidR="00F579BC" w:rsidTr="00A33CAE">
        <w:trPr>
          <w:trHeight w:val="2314"/>
        </w:trPr>
        <w:tc>
          <w:tcPr>
            <w:tcW w:w="9067" w:type="dxa"/>
          </w:tcPr>
          <w:p w:rsidR="00F579BC" w:rsidRPr="00C06F67" w:rsidRDefault="00A33CAE" w:rsidP="007F2E6D">
            <w:pPr>
              <w:spacing w:line="60" w:lineRule="atLeas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（被通報行為を行った者、時期、</w:t>
            </w:r>
            <w:r w:rsidR="00F579BC" w:rsidRPr="00A33CAE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内容などを詳細に記載し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、証拠となる資料があれば添付し</w:t>
            </w:r>
            <w:r w:rsidR="00F579BC" w:rsidRPr="00A33CAE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てください。）</w:t>
            </w:r>
          </w:p>
        </w:tc>
      </w:tr>
    </w:tbl>
    <w:p w:rsidR="00C06F67" w:rsidRDefault="00C06F67" w:rsidP="007F2E6D">
      <w:pPr>
        <w:spacing w:line="60" w:lineRule="atLeast"/>
        <w:rPr>
          <w:rFonts w:ascii="ＭＳ 明朝" w:eastAsia="ＭＳ 明朝" w:hAnsi="ＭＳ 明朝" w:cs="ＭＳ 明朝"/>
          <w:color w:val="000000" w:themeColor="text1"/>
        </w:rPr>
      </w:pPr>
    </w:p>
    <w:p w:rsidR="00C06F67" w:rsidRDefault="00C06F67" w:rsidP="007F2E6D">
      <w:pPr>
        <w:spacing w:line="60" w:lineRule="atLeas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３　</w:t>
      </w:r>
      <w:r w:rsidR="009B7695">
        <w:rPr>
          <w:rFonts w:ascii="ＭＳ 明朝" w:eastAsia="ＭＳ 明朝" w:hAnsi="ＭＳ 明朝" w:cs="ＭＳ 明朝" w:hint="eastAsia"/>
          <w:color w:val="000000" w:themeColor="text1"/>
        </w:rPr>
        <w:t>添付資料</w:t>
      </w:r>
    </w:p>
    <w:p w:rsidR="005C12B8" w:rsidRPr="005C12B8" w:rsidRDefault="00B377A8" w:rsidP="009B7695">
      <w:pPr>
        <w:spacing w:line="60" w:lineRule="atLeast"/>
        <w:rPr>
          <w:rFonts w:ascii="Century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</w:p>
    <w:sectPr w:rsidR="005C12B8" w:rsidRPr="005C12B8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89" w:rsidRDefault="00103989" w:rsidP="00FC691D">
      <w:r>
        <w:separator/>
      </w:r>
    </w:p>
  </w:endnote>
  <w:endnote w:type="continuationSeparator" w:id="0">
    <w:p w:rsidR="00103989" w:rsidRDefault="00103989" w:rsidP="00FC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89" w:rsidRDefault="00103989" w:rsidP="00FC691D">
      <w:r>
        <w:separator/>
      </w:r>
    </w:p>
  </w:footnote>
  <w:footnote w:type="continuationSeparator" w:id="0">
    <w:p w:rsidR="00103989" w:rsidRDefault="00103989" w:rsidP="00FC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15"/>
  <w:drawingGridVerticalSpacing w:val="395"/>
  <w:displayHorizontalDrawingGridEvery w:val="0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,.:;?]}¢°’”‰′″℃、。々〉》』】〕゛゜ゝゞ・ヽヾ！％，．：；？］｝｡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3"/>
    <w:rsid w:val="00010F26"/>
    <w:rsid w:val="00030924"/>
    <w:rsid w:val="00031AB8"/>
    <w:rsid w:val="00033100"/>
    <w:rsid w:val="00037A68"/>
    <w:rsid w:val="000419BD"/>
    <w:rsid w:val="00042456"/>
    <w:rsid w:val="00070EFF"/>
    <w:rsid w:val="00081331"/>
    <w:rsid w:val="000836E8"/>
    <w:rsid w:val="00093C8C"/>
    <w:rsid w:val="000947AA"/>
    <w:rsid w:val="000C007A"/>
    <w:rsid w:val="000D74C5"/>
    <w:rsid w:val="00103989"/>
    <w:rsid w:val="001561A1"/>
    <w:rsid w:val="00156FD3"/>
    <w:rsid w:val="00160705"/>
    <w:rsid w:val="00164CFE"/>
    <w:rsid w:val="00172931"/>
    <w:rsid w:val="00187A9A"/>
    <w:rsid w:val="001A5B87"/>
    <w:rsid w:val="001B38EE"/>
    <w:rsid w:val="001C2EE4"/>
    <w:rsid w:val="001E1F83"/>
    <w:rsid w:val="001F6EDB"/>
    <w:rsid w:val="00206B85"/>
    <w:rsid w:val="00224228"/>
    <w:rsid w:val="002365AC"/>
    <w:rsid w:val="00267B41"/>
    <w:rsid w:val="002A413C"/>
    <w:rsid w:val="002B1CB7"/>
    <w:rsid w:val="002C1E7B"/>
    <w:rsid w:val="002C426A"/>
    <w:rsid w:val="002D4A05"/>
    <w:rsid w:val="002D4ED7"/>
    <w:rsid w:val="003054C3"/>
    <w:rsid w:val="003070D9"/>
    <w:rsid w:val="00313458"/>
    <w:rsid w:val="003378BC"/>
    <w:rsid w:val="00362E36"/>
    <w:rsid w:val="00365A48"/>
    <w:rsid w:val="0039178D"/>
    <w:rsid w:val="00391DCC"/>
    <w:rsid w:val="003C1FEC"/>
    <w:rsid w:val="003C64D5"/>
    <w:rsid w:val="003D09CA"/>
    <w:rsid w:val="003D3E14"/>
    <w:rsid w:val="00417BB7"/>
    <w:rsid w:val="00430FC6"/>
    <w:rsid w:val="00445D54"/>
    <w:rsid w:val="00460EF6"/>
    <w:rsid w:val="00467EC8"/>
    <w:rsid w:val="0049337D"/>
    <w:rsid w:val="004A36A0"/>
    <w:rsid w:val="004B6245"/>
    <w:rsid w:val="004C3D68"/>
    <w:rsid w:val="004F045B"/>
    <w:rsid w:val="00503471"/>
    <w:rsid w:val="00505291"/>
    <w:rsid w:val="00506F9C"/>
    <w:rsid w:val="005363E2"/>
    <w:rsid w:val="0053776D"/>
    <w:rsid w:val="00540999"/>
    <w:rsid w:val="005471A1"/>
    <w:rsid w:val="00570F8A"/>
    <w:rsid w:val="00573DC6"/>
    <w:rsid w:val="005C12B8"/>
    <w:rsid w:val="005F0E1A"/>
    <w:rsid w:val="005F2CC5"/>
    <w:rsid w:val="00612919"/>
    <w:rsid w:val="0062520D"/>
    <w:rsid w:val="00652201"/>
    <w:rsid w:val="006533D9"/>
    <w:rsid w:val="00676BF0"/>
    <w:rsid w:val="006A33A8"/>
    <w:rsid w:val="006A589F"/>
    <w:rsid w:val="006A70FC"/>
    <w:rsid w:val="006A71AD"/>
    <w:rsid w:val="006E0308"/>
    <w:rsid w:val="006E774C"/>
    <w:rsid w:val="006F0DA7"/>
    <w:rsid w:val="006F6E27"/>
    <w:rsid w:val="00721FFE"/>
    <w:rsid w:val="007242FC"/>
    <w:rsid w:val="0079344E"/>
    <w:rsid w:val="007B3E4B"/>
    <w:rsid w:val="007C2654"/>
    <w:rsid w:val="007F2E6D"/>
    <w:rsid w:val="00805FAA"/>
    <w:rsid w:val="00831F3A"/>
    <w:rsid w:val="008325B5"/>
    <w:rsid w:val="00877986"/>
    <w:rsid w:val="0088715B"/>
    <w:rsid w:val="008D0018"/>
    <w:rsid w:val="00900392"/>
    <w:rsid w:val="00943271"/>
    <w:rsid w:val="00963FE3"/>
    <w:rsid w:val="009651D1"/>
    <w:rsid w:val="0096722D"/>
    <w:rsid w:val="009722A1"/>
    <w:rsid w:val="0098036E"/>
    <w:rsid w:val="009869E1"/>
    <w:rsid w:val="009940E0"/>
    <w:rsid w:val="009B7695"/>
    <w:rsid w:val="009D31CA"/>
    <w:rsid w:val="009D7000"/>
    <w:rsid w:val="009E48D6"/>
    <w:rsid w:val="009F7888"/>
    <w:rsid w:val="00A2580F"/>
    <w:rsid w:val="00A33CAE"/>
    <w:rsid w:val="00A34ECF"/>
    <w:rsid w:val="00A4505E"/>
    <w:rsid w:val="00A4715D"/>
    <w:rsid w:val="00A56024"/>
    <w:rsid w:val="00A610F7"/>
    <w:rsid w:val="00AA12B8"/>
    <w:rsid w:val="00AA12E0"/>
    <w:rsid w:val="00AD08BB"/>
    <w:rsid w:val="00AD10E8"/>
    <w:rsid w:val="00AF60E8"/>
    <w:rsid w:val="00B11A9C"/>
    <w:rsid w:val="00B13B0D"/>
    <w:rsid w:val="00B2743C"/>
    <w:rsid w:val="00B377A8"/>
    <w:rsid w:val="00B424B3"/>
    <w:rsid w:val="00B71CAB"/>
    <w:rsid w:val="00B84384"/>
    <w:rsid w:val="00BA6567"/>
    <w:rsid w:val="00BC01C3"/>
    <w:rsid w:val="00BC6097"/>
    <w:rsid w:val="00BF309D"/>
    <w:rsid w:val="00C02171"/>
    <w:rsid w:val="00C06F67"/>
    <w:rsid w:val="00C17E1C"/>
    <w:rsid w:val="00C276D5"/>
    <w:rsid w:val="00CA14C4"/>
    <w:rsid w:val="00CC254E"/>
    <w:rsid w:val="00CC3B6E"/>
    <w:rsid w:val="00CC3CD6"/>
    <w:rsid w:val="00CE5B12"/>
    <w:rsid w:val="00CE79AA"/>
    <w:rsid w:val="00D04A8B"/>
    <w:rsid w:val="00D27208"/>
    <w:rsid w:val="00D36356"/>
    <w:rsid w:val="00D40146"/>
    <w:rsid w:val="00D93B48"/>
    <w:rsid w:val="00DB5357"/>
    <w:rsid w:val="00DC4385"/>
    <w:rsid w:val="00DD3BD7"/>
    <w:rsid w:val="00E02CE0"/>
    <w:rsid w:val="00E078EB"/>
    <w:rsid w:val="00E26222"/>
    <w:rsid w:val="00E42C1B"/>
    <w:rsid w:val="00EA0696"/>
    <w:rsid w:val="00EA7B08"/>
    <w:rsid w:val="00EB0F4D"/>
    <w:rsid w:val="00EB613A"/>
    <w:rsid w:val="00EF2039"/>
    <w:rsid w:val="00F12980"/>
    <w:rsid w:val="00F12FA2"/>
    <w:rsid w:val="00F151DC"/>
    <w:rsid w:val="00F54E2E"/>
    <w:rsid w:val="00F579BC"/>
    <w:rsid w:val="00F93902"/>
    <w:rsid w:val="00FA2207"/>
    <w:rsid w:val="00FC691D"/>
    <w:rsid w:val="00FE6C89"/>
    <w:rsid w:val="00FF07F6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7EB98"/>
  <w14:defaultImageDpi w14:val="0"/>
  <w15:docId w15:val="{53B10EBD-38A6-4273-9C9E-AE7DD126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3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691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6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691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91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C691D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BC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60705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">
    <w:name w:val="p"/>
    <w:basedOn w:val="a0"/>
    <w:rsid w:val="00A610F7"/>
  </w:style>
  <w:style w:type="character" w:customStyle="1" w:styleId="brackets-color1">
    <w:name w:val="brackets-color1"/>
    <w:basedOn w:val="a0"/>
    <w:rsid w:val="00A6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462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脩悟</dc:creator>
  <cp:keywords/>
  <dc:description/>
  <cp:lastModifiedBy>北山 裕土</cp:lastModifiedBy>
  <cp:revision>65</cp:revision>
  <cp:lastPrinted>2024-09-30T05:17:00Z</cp:lastPrinted>
  <dcterms:created xsi:type="dcterms:W3CDTF">2022-02-07T23:55:00Z</dcterms:created>
  <dcterms:modified xsi:type="dcterms:W3CDTF">2024-10-01T06:05:00Z</dcterms:modified>
</cp:coreProperties>
</file>