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BF5D" w14:textId="4E698D5E" w:rsidR="002B53E3" w:rsidRDefault="002972EF" w:rsidP="002B53E3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9148C">
        <w:rPr>
          <w:rFonts w:hint="eastAsia"/>
        </w:rPr>
        <w:t>8</w:t>
      </w:r>
      <w:r w:rsidR="002B53E3">
        <w:rPr>
          <w:rFonts w:hint="eastAsia"/>
          <w:lang w:eastAsia="zh-TW"/>
        </w:rPr>
        <w:t>年　月　日</w:t>
      </w:r>
    </w:p>
    <w:p w14:paraId="641F0D87" w14:textId="77777777" w:rsidR="002B53E3" w:rsidRDefault="002B53E3" w:rsidP="002B53E3">
      <w:pPr>
        <w:rPr>
          <w:lang w:eastAsia="zh-TW"/>
        </w:rPr>
      </w:pPr>
    </w:p>
    <w:p w14:paraId="1656DD78" w14:textId="16992BB9" w:rsidR="002B53E3" w:rsidRPr="00811B64" w:rsidRDefault="00D9148C" w:rsidP="00E52AA8">
      <w:pPr>
        <w:spacing w:line="0" w:lineRule="atLeast"/>
        <w:jc w:val="center"/>
        <w:rPr>
          <w:sz w:val="28"/>
          <w:lang w:eastAsia="zh-TW"/>
        </w:rPr>
      </w:pPr>
      <w:r w:rsidRPr="00D9148C">
        <w:rPr>
          <w:rFonts w:hint="eastAsia"/>
          <w:sz w:val="28"/>
          <w:lang w:eastAsia="zh-TW"/>
        </w:rPr>
        <w:t>桃源郷運動公園再整備及び運営</w:t>
      </w:r>
      <w:r w:rsidR="002972EF" w:rsidRPr="002972EF">
        <w:rPr>
          <w:rFonts w:hint="eastAsia"/>
          <w:sz w:val="28"/>
          <w:lang w:eastAsia="zh-TW"/>
        </w:rPr>
        <w:t>事業</w:t>
      </w:r>
    </w:p>
    <w:p w14:paraId="1D7B0DE0" w14:textId="77777777" w:rsidR="002B53E3" w:rsidRPr="00811B64" w:rsidRDefault="002B53E3" w:rsidP="00E52AA8">
      <w:pPr>
        <w:spacing w:line="0" w:lineRule="atLeast"/>
        <w:jc w:val="center"/>
        <w:rPr>
          <w:sz w:val="28"/>
        </w:rPr>
      </w:pPr>
      <w:r w:rsidRPr="00811B64">
        <w:rPr>
          <w:rFonts w:hint="eastAsia"/>
          <w:sz w:val="28"/>
        </w:rPr>
        <w:t>関心表明書</w:t>
      </w:r>
    </w:p>
    <w:p w14:paraId="14D01694" w14:textId="77777777" w:rsidR="002B53E3" w:rsidRDefault="002B53E3" w:rsidP="002B53E3"/>
    <w:p w14:paraId="0DFEFB31" w14:textId="07E5660B" w:rsidR="002B53E3" w:rsidRDefault="002B53E3" w:rsidP="002B53E3">
      <w:r>
        <w:rPr>
          <w:rFonts w:hint="eastAsia"/>
        </w:rPr>
        <w:t>（あて先）【</w:t>
      </w:r>
      <w:r w:rsidR="00282B84">
        <w:rPr>
          <w:rFonts w:hint="eastAsia"/>
        </w:rPr>
        <w:t>代表企業</w:t>
      </w:r>
      <w:r>
        <w:rPr>
          <w:rFonts w:hint="eastAsia"/>
        </w:rPr>
        <w:t>名】</w:t>
      </w:r>
    </w:p>
    <w:p w14:paraId="09F74EF6" w14:textId="77777777" w:rsidR="002B53E3" w:rsidRDefault="002B53E3" w:rsidP="002B53E3"/>
    <w:p w14:paraId="70DAE371" w14:textId="77777777" w:rsidR="002B53E3" w:rsidRPr="0028759F" w:rsidRDefault="002B53E3" w:rsidP="002B53E3">
      <w:pPr>
        <w:tabs>
          <w:tab w:val="left" w:pos="4560"/>
          <w:tab w:val="left" w:pos="4680"/>
          <w:tab w:val="left" w:pos="9240"/>
        </w:tabs>
        <w:rPr>
          <w:rFonts w:hAnsi="ＭＳ 明朝"/>
          <w:color w:val="000000"/>
        </w:rPr>
      </w:pPr>
      <w:r w:rsidRPr="0028759F">
        <w:rPr>
          <w:rFonts w:hAnsi="ＭＳ 明朝" w:hint="eastAsia"/>
          <w:color w:val="000000"/>
        </w:rPr>
        <w:tab/>
      </w:r>
      <w:r w:rsidRPr="002B53E3">
        <w:rPr>
          <w:rFonts w:hAnsi="ＭＳ 明朝" w:hint="eastAsia"/>
          <w:color w:val="000000"/>
          <w:spacing w:val="210"/>
          <w:kern w:val="0"/>
          <w:fitText w:val="1470" w:id="851193091"/>
        </w:rPr>
        <w:t>所在</w:t>
      </w:r>
      <w:r w:rsidRPr="002B53E3">
        <w:rPr>
          <w:rFonts w:hAnsi="ＭＳ 明朝" w:hint="eastAsia"/>
          <w:color w:val="000000"/>
          <w:kern w:val="0"/>
          <w:fitText w:val="1470" w:id="851193091"/>
        </w:rPr>
        <w:t>地</w:t>
      </w:r>
      <w:r>
        <w:rPr>
          <w:rFonts w:hAnsi="ＭＳ 明朝" w:hint="eastAsia"/>
          <w:color w:val="000000"/>
          <w:kern w:val="0"/>
        </w:rPr>
        <w:t xml:space="preserve">　</w:t>
      </w:r>
    </w:p>
    <w:p w14:paraId="18544F07" w14:textId="77777777" w:rsidR="002B53E3" w:rsidRPr="0028759F" w:rsidRDefault="002B53E3" w:rsidP="002B53E3">
      <w:pPr>
        <w:tabs>
          <w:tab w:val="left" w:pos="4560"/>
          <w:tab w:val="left" w:pos="4680"/>
          <w:tab w:val="left" w:pos="9240"/>
        </w:tabs>
        <w:rPr>
          <w:rFonts w:hAnsi="ＭＳ 明朝"/>
          <w:color w:val="000000"/>
        </w:rPr>
      </w:pPr>
      <w:r w:rsidRPr="0028759F">
        <w:rPr>
          <w:rFonts w:hAnsi="ＭＳ 明朝" w:hint="eastAsia"/>
          <w:color w:val="000000"/>
        </w:rPr>
        <w:tab/>
      </w:r>
      <w:r w:rsidRPr="0097625A">
        <w:rPr>
          <w:rFonts w:hAnsi="ＭＳ 明朝" w:hint="eastAsia"/>
          <w:color w:val="000000"/>
          <w:kern w:val="0"/>
          <w:fitText w:val="1470" w:id="851193092"/>
        </w:rPr>
        <w:t>商号または名称</w:t>
      </w:r>
      <w:r>
        <w:rPr>
          <w:rFonts w:hAnsi="ＭＳ 明朝" w:hint="eastAsia"/>
          <w:color w:val="000000"/>
          <w:kern w:val="0"/>
        </w:rPr>
        <w:t xml:space="preserve">　</w:t>
      </w:r>
    </w:p>
    <w:p w14:paraId="75688573" w14:textId="77777777" w:rsidR="002B53E3" w:rsidRPr="0028759F" w:rsidRDefault="002B53E3" w:rsidP="002B53E3">
      <w:pPr>
        <w:tabs>
          <w:tab w:val="left" w:pos="4560"/>
          <w:tab w:val="left" w:pos="4680"/>
          <w:tab w:val="left" w:pos="9240"/>
        </w:tabs>
        <w:rPr>
          <w:rFonts w:hAnsi="ＭＳ 明朝"/>
          <w:color w:val="000000"/>
          <w:lang w:eastAsia="zh-TW"/>
        </w:rPr>
      </w:pPr>
      <w:r w:rsidRPr="0028759F">
        <w:rPr>
          <w:rFonts w:hAnsi="ＭＳ 明朝" w:hint="eastAsia"/>
          <w:color w:val="000000"/>
        </w:rPr>
        <w:tab/>
      </w:r>
      <w:r w:rsidRPr="002B53E3">
        <w:rPr>
          <w:rFonts w:hAnsi="ＭＳ 明朝" w:hint="eastAsia"/>
          <w:color w:val="000000"/>
          <w:spacing w:val="15"/>
          <w:kern w:val="0"/>
          <w:fitText w:val="1470" w:id="851193093"/>
          <w:lang w:eastAsia="zh-TW"/>
        </w:rPr>
        <w:t>代表者職氏</w:t>
      </w:r>
      <w:r w:rsidRPr="002B53E3">
        <w:rPr>
          <w:rFonts w:hAnsi="ＭＳ 明朝" w:hint="eastAsia"/>
          <w:color w:val="000000"/>
          <w:spacing w:val="30"/>
          <w:kern w:val="0"/>
          <w:fitText w:val="1470" w:id="851193093"/>
          <w:lang w:eastAsia="zh-TW"/>
        </w:rPr>
        <w:t>名</w:t>
      </w:r>
      <w:r>
        <w:rPr>
          <w:rFonts w:hAnsi="ＭＳ 明朝" w:hint="eastAsia"/>
          <w:color w:val="000000"/>
          <w:lang w:eastAsia="zh-TW"/>
        </w:rPr>
        <w:t xml:space="preserve">　　　　　　　　　　</w:t>
      </w:r>
      <w:r w:rsidRPr="0028759F">
        <w:rPr>
          <w:rFonts w:hAnsi="ＭＳ 明朝" w:hint="eastAsia"/>
          <w:color w:val="000000"/>
          <w:lang w:eastAsia="zh-TW"/>
        </w:rPr>
        <w:t>印</w:t>
      </w:r>
    </w:p>
    <w:p w14:paraId="45D478AD" w14:textId="77777777" w:rsidR="002B53E3" w:rsidRDefault="002B53E3" w:rsidP="002B53E3">
      <w:pPr>
        <w:rPr>
          <w:lang w:eastAsia="zh-TW"/>
        </w:rPr>
      </w:pPr>
    </w:p>
    <w:p w14:paraId="03264DE8" w14:textId="77777777" w:rsidR="002B53E3" w:rsidRDefault="002B53E3" w:rsidP="002B53E3">
      <w:pPr>
        <w:rPr>
          <w:lang w:eastAsia="zh-TW"/>
        </w:rPr>
      </w:pPr>
    </w:p>
    <w:p w14:paraId="6F877493" w14:textId="77777777" w:rsidR="002B53E3" w:rsidRDefault="002B53E3" w:rsidP="002B53E3">
      <w:pPr>
        <w:rPr>
          <w:lang w:eastAsia="zh-TW"/>
        </w:rPr>
      </w:pPr>
    </w:p>
    <w:p w14:paraId="3A902D8E" w14:textId="0D2F1D25" w:rsidR="002B53E3" w:rsidRDefault="002B53E3" w:rsidP="002B53E3">
      <w:pPr>
        <w:ind w:firstLineChars="100" w:firstLine="210"/>
      </w:pPr>
      <w:r>
        <w:rPr>
          <w:rFonts w:hint="eastAsia"/>
        </w:rPr>
        <w:t>当社は、「</w:t>
      </w:r>
      <w:r w:rsidR="00D9148C" w:rsidRPr="00531915">
        <w:rPr>
          <w:rFonts w:hAnsi="ＭＳ 明朝" w:hint="eastAsia"/>
          <w:color w:val="000000"/>
          <w:kern w:val="0"/>
        </w:rPr>
        <w:t>桃源郷運動公園再整備及び運営</w:t>
      </w:r>
      <w:r w:rsidR="002972EF" w:rsidRPr="002972EF">
        <w:rPr>
          <w:rFonts w:hint="eastAsia"/>
        </w:rPr>
        <w:t>事業</w:t>
      </w:r>
      <w:r>
        <w:rPr>
          <w:rFonts w:hint="eastAsia"/>
        </w:rPr>
        <w:t>」について、</w:t>
      </w:r>
      <w:r w:rsidR="00124249">
        <w:rPr>
          <w:rFonts w:hint="eastAsia"/>
        </w:rPr>
        <w:t>貴社を代表企業</w:t>
      </w:r>
      <w:r w:rsidR="004B3E81">
        <w:rPr>
          <w:rFonts w:hint="eastAsia"/>
        </w:rPr>
        <w:t>とする</w:t>
      </w:r>
      <w:r>
        <w:rPr>
          <w:rFonts w:hint="eastAsia"/>
        </w:rPr>
        <w:t>グループが提案する事業方針に関心があることを表明します。</w:t>
      </w:r>
    </w:p>
    <w:p w14:paraId="48307E9F" w14:textId="597C72A0" w:rsidR="002B53E3" w:rsidRDefault="002B53E3" w:rsidP="002B53E3">
      <w:pPr>
        <w:ind w:firstLineChars="100" w:firstLine="210"/>
      </w:pPr>
      <w:r>
        <w:rPr>
          <w:rFonts w:hint="eastAsia"/>
        </w:rPr>
        <w:t>貴グループが当該事業</w:t>
      </w:r>
      <w:r w:rsidR="002140C1">
        <w:rPr>
          <w:rFonts w:hint="eastAsia"/>
        </w:rPr>
        <w:t>で選定され</w:t>
      </w:r>
      <w:r>
        <w:rPr>
          <w:rFonts w:hint="eastAsia"/>
        </w:rPr>
        <w:t>、事業者となった場合は、事業が円滑に推進されるよう、</w:t>
      </w:r>
      <w:r w:rsidR="00FD2E16">
        <w:rPr>
          <w:rFonts w:hint="eastAsia"/>
        </w:rPr>
        <w:t>【</w:t>
      </w:r>
      <w:r w:rsidR="00BF5EC4">
        <w:rPr>
          <w:rFonts w:hint="eastAsia"/>
        </w:rPr>
        <w:t>設計・建設・</w:t>
      </w:r>
      <w:r w:rsidR="0087020A">
        <w:rPr>
          <w:rFonts w:hint="eastAsia"/>
        </w:rPr>
        <w:t>工事監理・運営</w:t>
      </w:r>
      <w:r w:rsidR="004826EF">
        <w:rPr>
          <w:rFonts w:hint="eastAsia"/>
        </w:rPr>
        <w:t>・</w:t>
      </w:r>
      <w:r w:rsidR="00B7711B">
        <w:rPr>
          <w:rFonts w:hint="eastAsia"/>
        </w:rPr>
        <w:t>維持管理・</w:t>
      </w:r>
      <w:r w:rsidR="00BF5EC4">
        <w:rPr>
          <w:rFonts w:hint="eastAsia"/>
        </w:rPr>
        <w:t>その他（その他の場合は具体的な業務の内容）】</w:t>
      </w:r>
      <w:r>
        <w:rPr>
          <w:rFonts w:hint="eastAsia"/>
        </w:rPr>
        <w:t>の実施にあたり協力いたします。</w:t>
      </w:r>
    </w:p>
    <w:p w14:paraId="07767208" w14:textId="6C0C4CCC" w:rsidR="002B53E3" w:rsidRPr="00C040C8" w:rsidRDefault="002B53E3" w:rsidP="002B53E3">
      <w:pPr>
        <w:ind w:firstLineChars="100" w:firstLine="210"/>
        <w:rPr>
          <w:rFonts w:hAnsi="ＭＳ 明朝"/>
          <w:color w:val="000000"/>
          <w:kern w:val="0"/>
        </w:rPr>
      </w:pPr>
      <w:r>
        <w:rPr>
          <w:rFonts w:hint="eastAsia"/>
        </w:rPr>
        <w:t>なお、本表明は、</w:t>
      </w:r>
      <w:r w:rsidR="00D9148C" w:rsidRPr="00D9148C">
        <w:rPr>
          <w:rFonts w:hint="eastAsia"/>
        </w:rPr>
        <w:t>桃源郷運動公園再整備及び運営事</w:t>
      </w:r>
      <w:r w:rsidR="00DA4591" w:rsidRPr="00DA4591">
        <w:rPr>
          <w:rFonts w:hint="eastAsia"/>
        </w:rPr>
        <w:t>業</w:t>
      </w:r>
      <w:r w:rsidR="00DA4591">
        <w:rPr>
          <w:rFonts w:hint="eastAsia"/>
        </w:rPr>
        <w:t xml:space="preserve"> </w:t>
      </w:r>
      <w:r>
        <w:rPr>
          <w:rFonts w:hint="eastAsia"/>
        </w:rPr>
        <w:t>事前エントリー制度実施要領に基づき提出するものであることを申し添えます。</w:t>
      </w:r>
    </w:p>
    <w:p w14:paraId="66014F55" w14:textId="009776CD" w:rsidR="009429C0" w:rsidRPr="002B53E3" w:rsidRDefault="009429C0" w:rsidP="002A1101">
      <w:pPr>
        <w:ind w:firstLineChars="67" w:firstLine="141"/>
      </w:pPr>
    </w:p>
    <w:sectPr w:rsidR="009429C0" w:rsidRPr="002B53E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0314" w14:textId="77777777" w:rsidR="0055112E" w:rsidRDefault="0055112E">
      <w:r>
        <w:separator/>
      </w:r>
    </w:p>
  </w:endnote>
  <w:endnote w:type="continuationSeparator" w:id="0">
    <w:p w14:paraId="37967F59" w14:textId="77777777" w:rsidR="0055112E" w:rsidRDefault="0055112E">
      <w:r>
        <w:continuationSeparator/>
      </w:r>
    </w:p>
  </w:endnote>
  <w:endnote w:type="continuationNotice" w:id="1">
    <w:p w14:paraId="56422C12" w14:textId="77777777" w:rsidR="0055112E" w:rsidRDefault="00551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6AF3" w14:textId="77777777" w:rsidR="00936716" w:rsidRDefault="00936716">
    <w:pPr>
      <w:pStyle w:val="a6"/>
      <w:jc w:val="center"/>
    </w:pPr>
  </w:p>
  <w:p w14:paraId="1DA2A513" w14:textId="77777777" w:rsidR="00936716" w:rsidRDefault="009367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9BEB" w14:textId="77777777" w:rsidR="0055112E" w:rsidRDefault="0055112E">
      <w:r>
        <w:separator/>
      </w:r>
    </w:p>
  </w:footnote>
  <w:footnote w:type="continuationSeparator" w:id="0">
    <w:p w14:paraId="6CF65F96" w14:textId="77777777" w:rsidR="0055112E" w:rsidRDefault="0055112E">
      <w:r>
        <w:continuationSeparator/>
      </w:r>
    </w:p>
  </w:footnote>
  <w:footnote w:type="continuationNotice" w:id="1">
    <w:p w14:paraId="0D58ABD0" w14:textId="77777777" w:rsidR="0055112E" w:rsidRDefault="005511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9D6"/>
    <w:multiLevelType w:val="multilevel"/>
    <w:tmpl w:val="EBA00C2C"/>
    <w:lvl w:ilvl="0">
      <w:start w:val="1"/>
      <w:numFmt w:val="decimalFullWidth"/>
      <w:pStyle w:val="1"/>
      <w:suff w:val="nothing"/>
      <w:lvlText w:val="第%1　"/>
      <w:lvlJc w:val="left"/>
      <w:pPr>
        <w:ind w:left="210" w:hanging="210"/>
      </w:pPr>
      <w:rPr>
        <w:rFonts w:ascii="ＭＳ ゴシック" w:eastAsia="ＭＳ ゴシック" w:hint="eastAsia"/>
        <w:b/>
        <w:i w:val="0"/>
        <w:color w:val="auto"/>
        <w:sz w:val="24"/>
        <w:u w:val="none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pStyle w:val="3"/>
      <w:suff w:val="nothing"/>
      <w:lvlText w:val="(%3)　"/>
      <w:lvlJc w:val="left"/>
      <w:pPr>
        <w:ind w:left="600" w:hanging="300"/>
      </w:pPr>
      <w:rPr>
        <w:rFonts w:ascii="ＭＳ ゴシック" w:eastAsia="ＭＳ ゴシック" w:hAnsi="Arial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hAnsi="ＭＳ 明朝" w:hint="eastAsia"/>
        <w:b w:val="0"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" w15:restartNumberingAfterBreak="0">
    <w:nsid w:val="140127F6"/>
    <w:multiLevelType w:val="hybridMultilevel"/>
    <w:tmpl w:val="442CD8DE"/>
    <w:lvl w:ilvl="0" w:tplc="5658C218">
      <w:start w:val="1"/>
      <w:numFmt w:val="bullet"/>
      <w:lvlText w:val="•"/>
      <w:lvlJc w:val="left"/>
      <w:pPr>
        <w:ind w:left="1050" w:hanging="420"/>
      </w:pPr>
      <w:rPr>
        <w:rFonts w:ascii="ＭＳ 明朝" w:eastAsia="ＭＳ 明朝" w:hAnsi="ＭＳ 明朝" w:hint="eastAsia"/>
        <w:b w:val="0"/>
        <w:i w:val="0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06201837">
    <w:abstractNumId w:val="0"/>
  </w:num>
  <w:num w:numId="2" w16cid:durableId="212522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E3"/>
    <w:rsid w:val="00001E1E"/>
    <w:rsid w:val="00020C3C"/>
    <w:rsid w:val="000247B9"/>
    <w:rsid w:val="0003756F"/>
    <w:rsid w:val="00041CB0"/>
    <w:rsid w:val="000733D4"/>
    <w:rsid w:val="00084D2E"/>
    <w:rsid w:val="000852D2"/>
    <w:rsid w:val="000923B6"/>
    <w:rsid w:val="000A30E6"/>
    <w:rsid w:val="000B44F5"/>
    <w:rsid w:val="000B5FC2"/>
    <w:rsid w:val="000C222A"/>
    <w:rsid w:val="000C3DF6"/>
    <w:rsid w:val="000C7D63"/>
    <w:rsid w:val="000D5F92"/>
    <w:rsid w:val="000E5D27"/>
    <w:rsid w:val="00113386"/>
    <w:rsid w:val="00117282"/>
    <w:rsid w:val="00124249"/>
    <w:rsid w:val="00145C19"/>
    <w:rsid w:val="00150194"/>
    <w:rsid w:val="00163AC9"/>
    <w:rsid w:val="0017416E"/>
    <w:rsid w:val="00187EDB"/>
    <w:rsid w:val="00192940"/>
    <w:rsid w:val="001A7288"/>
    <w:rsid w:val="001B3D73"/>
    <w:rsid w:val="001B5208"/>
    <w:rsid w:val="001C59A7"/>
    <w:rsid w:val="001F66D8"/>
    <w:rsid w:val="0020741C"/>
    <w:rsid w:val="002140C1"/>
    <w:rsid w:val="00241865"/>
    <w:rsid w:val="0026302F"/>
    <w:rsid w:val="002637C6"/>
    <w:rsid w:val="002642A0"/>
    <w:rsid w:val="00267A1A"/>
    <w:rsid w:val="002808B1"/>
    <w:rsid w:val="00282B84"/>
    <w:rsid w:val="00286581"/>
    <w:rsid w:val="002972EF"/>
    <w:rsid w:val="002A1101"/>
    <w:rsid w:val="002B4A88"/>
    <w:rsid w:val="002B53E3"/>
    <w:rsid w:val="002B5735"/>
    <w:rsid w:val="002C2A6B"/>
    <w:rsid w:val="002C48FA"/>
    <w:rsid w:val="002D070A"/>
    <w:rsid w:val="002D2FB0"/>
    <w:rsid w:val="002F3C72"/>
    <w:rsid w:val="003139F3"/>
    <w:rsid w:val="00327227"/>
    <w:rsid w:val="003465EF"/>
    <w:rsid w:val="00352101"/>
    <w:rsid w:val="00375783"/>
    <w:rsid w:val="003842A5"/>
    <w:rsid w:val="00397D21"/>
    <w:rsid w:val="003A55A8"/>
    <w:rsid w:val="003B1CBB"/>
    <w:rsid w:val="003B3F59"/>
    <w:rsid w:val="003B7402"/>
    <w:rsid w:val="003C35F8"/>
    <w:rsid w:val="003E2A1A"/>
    <w:rsid w:val="00400273"/>
    <w:rsid w:val="0042432C"/>
    <w:rsid w:val="00436B94"/>
    <w:rsid w:val="004672A0"/>
    <w:rsid w:val="004710CC"/>
    <w:rsid w:val="00473893"/>
    <w:rsid w:val="00477022"/>
    <w:rsid w:val="004826EF"/>
    <w:rsid w:val="004A1550"/>
    <w:rsid w:val="004B0460"/>
    <w:rsid w:val="004B32E4"/>
    <w:rsid w:val="004B3E81"/>
    <w:rsid w:val="004C46B7"/>
    <w:rsid w:val="004F0B9B"/>
    <w:rsid w:val="004F1404"/>
    <w:rsid w:val="004F236C"/>
    <w:rsid w:val="0050308F"/>
    <w:rsid w:val="005115D5"/>
    <w:rsid w:val="00514781"/>
    <w:rsid w:val="00522CAE"/>
    <w:rsid w:val="00531915"/>
    <w:rsid w:val="00546025"/>
    <w:rsid w:val="0055112E"/>
    <w:rsid w:val="00551798"/>
    <w:rsid w:val="00565AA2"/>
    <w:rsid w:val="0056687D"/>
    <w:rsid w:val="00582697"/>
    <w:rsid w:val="00582CB4"/>
    <w:rsid w:val="005861A2"/>
    <w:rsid w:val="005928F7"/>
    <w:rsid w:val="00597BE7"/>
    <w:rsid w:val="005A6048"/>
    <w:rsid w:val="005E6F4C"/>
    <w:rsid w:val="005F15AC"/>
    <w:rsid w:val="006006D2"/>
    <w:rsid w:val="00603B08"/>
    <w:rsid w:val="00610EE7"/>
    <w:rsid w:val="00622234"/>
    <w:rsid w:val="00623366"/>
    <w:rsid w:val="00636EB8"/>
    <w:rsid w:val="00646C67"/>
    <w:rsid w:val="006A0578"/>
    <w:rsid w:val="006D6320"/>
    <w:rsid w:val="006D7414"/>
    <w:rsid w:val="006E3152"/>
    <w:rsid w:val="006F5FC6"/>
    <w:rsid w:val="00701330"/>
    <w:rsid w:val="00701FF3"/>
    <w:rsid w:val="007139FC"/>
    <w:rsid w:val="007140EF"/>
    <w:rsid w:val="0073220C"/>
    <w:rsid w:val="007406B4"/>
    <w:rsid w:val="00755820"/>
    <w:rsid w:val="0075789A"/>
    <w:rsid w:val="00764A42"/>
    <w:rsid w:val="007851AF"/>
    <w:rsid w:val="00792910"/>
    <w:rsid w:val="007B7656"/>
    <w:rsid w:val="007C64D2"/>
    <w:rsid w:val="00805EB9"/>
    <w:rsid w:val="0080602F"/>
    <w:rsid w:val="00807823"/>
    <w:rsid w:val="00812BD4"/>
    <w:rsid w:val="0081692F"/>
    <w:rsid w:val="00816B87"/>
    <w:rsid w:val="00817839"/>
    <w:rsid w:val="00824649"/>
    <w:rsid w:val="00836DB1"/>
    <w:rsid w:val="00864A4B"/>
    <w:rsid w:val="00866E2C"/>
    <w:rsid w:val="0087020A"/>
    <w:rsid w:val="008D1BF1"/>
    <w:rsid w:val="008D23E6"/>
    <w:rsid w:val="008D77B6"/>
    <w:rsid w:val="008E5614"/>
    <w:rsid w:val="00912141"/>
    <w:rsid w:val="009159BA"/>
    <w:rsid w:val="00936716"/>
    <w:rsid w:val="00936E24"/>
    <w:rsid w:val="009429C0"/>
    <w:rsid w:val="00947982"/>
    <w:rsid w:val="0097625A"/>
    <w:rsid w:val="00976EE2"/>
    <w:rsid w:val="00995779"/>
    <w:rsid w:val="009A62ED"/>
    <w:rsid w:val="009D4B63"/>
    <w:rsid w:val="009F378E"/>
    <w:rsid w:val="009F5E2F"/>
    <w:rsid w:val="00A32CCE"/>
    <w:rsid w:val="00A4267D"/>
    <w:rsid w:val="00A46F0E"/>
    <w:rsid w:val="00A86B64"/>
    <w:rsid w:val="00A94652"/>
    <w:rsid w:val="00AA7729"/>
    <w:rsid w:val="00AE7783"/>
    <w:rsid w:val="00B05D81"/>
    <w:rsid w:val="00B10EC4"/>
    <w:rsid w:val="00B31213"/>
    <w:rsid w:val="00B50F50"/>
    <w:rsid w:val="00B51A89"/>
    <w:rsid w:val="00B51F6A"/>
    <w:rsid w:val="00B573B1"/>
    <w:rsid w:val="00B7711B"/>
    <w:rsid w:val="00B77818"/>
    <w:rsid w:val="00B878C1"/>
    <w:rsid w:val="00B9576D"/>
    <w:rsid w:val="00BC1FE7"/>
    <w:rsid w:val="00BE273D"/>
    <w:rsid w:val="00BF5EC4"/>
    <w:rsid w:val="00C00E78"/>
    <w:rsid w:val="00C02FE4"/>
    <w:rsid w:val="00C0446C"/>
    <w:rsid w:val="00C0708B"/>
    <w:rsid w:val="00C17BE4"/>
    <w:rsid w:val="00C27324"/>
    <w:rsid w:val="00C27CE8"/>
    <w:rsid w:val="00C35F83"/>
    <w:rsid w:val="00C45677"/>
    <w:rsid w:val="00C93BDA"/>
    <w:rsid w:val="00CB55C3"/>
    <w:rsid w:val="00CF52B0"/>
    <w:rsid w:val="00D0361C"/>
    <w:rsid w:val="00D038F0"/>
    <w:rsid w:val="00D06FCF"/>
    <w:rsid w:val="00D0775D"/>
    <w:rsid w:val="00D15797"/>
    <w:rsid w:val="00D369F5"/>
    <w:rsid w:val="00D62CF3"/>
    <w:rsid w:val="00D70D43"/>
    <w:rsid w:val="00D9148C"/>
    <w:rsid w:val="00D96346"/>
    <w:rsid w:val="00D97E18"/>
    <w:rsid w:val="00DA4591"/>
    <w:rsid w:val="00DE040B"/>
    <w:rsid w:val="00DF6992"/>
    <w:rsid w:val="00E04400"/>
    <w:rsid w:val="00E21CD0"/>
    <w:rsid w:val="00E341ED"/>
    <w:rsid w:val="00E45045"/>
    <w:rsid w:val="00E52AA8"/>
    <w:rsid w:val="00E56940"/>
    <w:rsid w:val="00E61D91"/>
    <w:rsid w:val="00E91405"/>
    <w:rsid w:val="00E926D3"/>
    <w:rsid w:val="00E96679"/>
    <w:rsid w:val="00EB4E1F"/>
    <w:rsid w:val="00EB5F7E"/>
    <w:rsid w:val="00ED2ADB"/>
    <w:rsid w:val="00ED7A4D"/>
    <w:rsid w:val="00F327F9"/>
    <w:rsid w:val="00F32D0D"/>
    <w:rsid w:val="00F3649B"/>
    <w:rsid w:val="00F46E95"/>
    <w:rsid w:val="00F61A4F"/>
    <w:rsid w:val="00F6401E"/>
    <w:rsid w:val="00F77F19"/>
    <w:rsid w:val="00F806C4"/>
    <w:rsid w:val="00F87D21"/>
    <w:rsid w:val="00F96D1F"/>
    <w:rsid w:val="00FA4740"/>
    <w:rsid w:val="00FD141E"/>
    <w:rsid w:val="00FD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B1D77"/>
  <w15:docId w15:val="{2CDFD913-7E9A-4482-A691-C83B02D4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E3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0"/>
    <w:link w:val="10"/>
    <w:autoRedefine/>
    <w:qFormat/>
    <w:rsid w:val="002B53E3"/>
    <w:pPr>
      <w:keepNext/>
      <w:numPr>
        <w:numId w:val="1"/>
      </w:numPr>
      <w:outlineLvl w:val="0"/>
    </w:pPr>
    <w:rPr>
      <w:rFonts w:ascii="ＭＳ ゴシック" w:eastAsia="ＭＳ ゴシック" w:hAnsi="Arial"/>
      <w:b/>
      <w:sz w:val="24"/>
    </w:rPr>
  </w:style>
  <w:style w:type="paragraph" w:styleId="2">
    <w:name w:val="heading 2"/>
    <w:basedOn w:val="a"/>
    <w:next w:val="a0"/>
    <w:link w:val="20"/>
    <w:autoRedefine/>
    <w:qFormat/>
    <w:rsid w:val="002B53E3"/>
    <w:pPr>
      <w:keepNext/>
      <w:numPr>
        <w:ilvl w:val="1"/>
        <w:numId w:val="1"/>
      </w:numPr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0"/>
    <w:link w:val="30"/>
    <w:autoRedefine/>
    <w:qFormat/>
    <w:rsid w:val="002B53E3"/>
    <w:pPr>
      <w:keepNext/>
      <w:numPr>
        <w:ilvl w:val="2"/>
        <w:numId w:val="1"/>
      </w:numPr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autoRedefine/>
    <w:qFormat/>
    <w:rsid w:val="002B53E3"/>
    <w:pPr>
      <w:keepNext/>
      <w:numPr>
        <w:ilvl w:val="3"/>
        <w:numId w:val="1"/>
      </w:numPr>
      <w:outlineLvl w:val="3"/>
    </w:pPr>
    <w:rPr>
      <w:rFonts w:ascii="ＭＳ ゴシック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2B53E3"/>
    <w:rPr>
      <w:rFonts w:ascii="ＭＳ ゴシック" w:eastAsia="ＭＳ ゴシック" w:hAnsi="Arial" w:cs="Times New Roman"/>
      <w:b/>
      <w:sz w:val="24"/>
      <w:szCs w:val="20"/>
    </w:rPr>
  </w:style>
  <w:style w:type="character" w:customStyle="1" w:styleId="20">
    <w:name w:val="見出し 2 (文字)"/>
    <w:basedOn w:val="a1"/>
    <w:link w:val="2"/>
    <w:rsid w:val="002B53E3"/>
    <w:rPr>
      <w:rFonts w:ascii="ＭＳ ゴシック" w:eastAsia="ＭＳ ゴシック" w:hAnsi="Arial" w:cs="Times New Roman"/>
      <w:szCs w:val="20"/>
    </w:rPr>
  </w:style>
  <w:style w:type="character" w:customStyle="1" w:styleId="30">
    <w:name w:val="見出し 3 (文字)"/>
    <w:basedOn w:val="a1"/>
    <w:link w:val="3"/>
    <w:rsid w:val="002B53E3"/>
    <w:rPr>
      <w:rFonts w:ascii="ＭＳ ゴシック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2B53E3"/>
    <w:rPr>
      <w:rFonts w:ascii="ＭＳ ゴシック" w:eastAsia="ＭＳ ゴシック" w:hAnsi="Arial" w:cs="Times New Roman"/>
      <w:szCs w:val="20"/>
    </w:rPr>
  </w:style>
  <w:style w:type="paragraph" w:styleId="a0">
    <w:name w:val="Normal Indent"/>
    <w:aliases w:val="標準インデント Char,標準インデント Char Char"/>
    <w:basedOn w:val="a"/>
    <w:autoRedefine/>
    <w:rsid w:val="002B53E3"/>
    <w:pPr>
      <w:ind w:firstLineChars="100" w:firstLine="210"/>
    </w:pPr>
  </w:style>
  <w:style w:type="paragraph" w:styleId="11">
    <w:name w:val="toc 1"/>
    <w:basedOn w:val="a"/>
    <w:next w:val="a"/>
    <w:autoRedefine/>
    <w:uiPriority w:val="39"/>
    <w:rsid w:val="002B53E3"/>
    <w:pPr>
      <w:spacing w:beforeLines="50" w:before="50"/>
    </w:pPr>
    <w:rPr>
      <w:rFonts w:ascii="ＭＳ ゴシック" w:eastAsia="ＭＳ ゴシック" w:hAnsi="Arial"/>
      <w:noProof/>
      <w:sz w:val="24"/>
    </w:rPr>
  </w:style>
  <w:style w:type="paragraph" w:styleId="21">
    <w:name w:val="toc 2"/>
    <w:basedOn w:val="11"/>
    <w:next w:val="a"/>
    <w:autoRedefine/>
    <w:uiPriority w:val="39"/>
    <w:rsid w:val="002B53E3"/>
    <w:pPr>
      <w:tabs>
        <w:tab w:val="right" w:leader="dot" w:pos="9230"/>
      </w:tabs>
      <w:spacing w:beforeLines="0" w:before="0"/>
      <w:ind w:left="210"/>
    </w:pPr>
    <w:rPr>
      <w:sz w:val="21"/>
    </w:rPr>
  </w:style>
  <w:style w:type="paragraph" w:styleId="31">
    <w:name w:val="toc 3"/>
    <w:basedOn w:val="21"/>
    <w:next w:val="a"/>
    <w:autoRedefine/>
    <w:semiHidden/>
    <w:rsid w:val="002B53E3"/>
    <w:pPr>
      <w:ind w:left="420"/>
    </w:pPr>
  </w:style>
  <w:style w:type="paragraph" w:styleId="a4">
    <w:name w:val="header"/>
    <w:basedOn w:val="a"/>
    <w:link w:val="a5"/>
    <w:semiHidden/>
    <w:rsid w:val="002B5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semiHidden/>
    <w:rsid w:val="002B53E3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rsid w:val="002B53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basedOn w:val="a1"/>
    <w:link w:val="a6"/>
    <w:uiPriority w:val="99"/>
    <w:rsid w:val="002B53E3"/>
    <w:rPr>
      <w:rFonts w:ascii="ＭＳ 明朝" w:eastAsia="ＭＳ 明朝" w:hAnsi="Century" w:cs="Times New Roman"/>
      <w:szCs w:val="20"/>
      <w:lang w:val="x-none" w:eastAsia="x-none"/>
    </w:rPr>
  </w:style>
  <w:style w:type="character" w:styleId="a8">
    <w:name w:val="Hyperlink"/>
    <w:uiPriority w:val="99"/>
    <w:rsid w:val="002B53E3"/>
    <w:rPr>
      <w:color w:val="0000FF"/>
      <w:u w:val="single"/>
    </w:rPr>
  </w:style>
  <w:style w:type="table" w:styleId="a9">
    <w:name w:val="Table Grid"/>
    <w:basedOn w:val="a2"/>
    <w:uiPriority w:val="39"/>
    <w:rsid w:val="002B53E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2B53E3"/>
    <w:pPr>
      <w:ind w:leftChars="400" w:left="840"/>
    </w:pPr>
    <w:rPr>
      <w:rFonts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E2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E21CD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8D1BF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D1BF1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8D1BF1"/>
    <w:rPr>
      <w:rFonts w:ascii="ＭＳ 明朝" w:eastAsia="ＭＳ 明朝" w:hAnsi="Century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1BF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D1BF1"/>
    <w:rPr>
      <w:rFonts w:ascii="ＭＳ 明朝" w:eastAsia="ＭＳ 明朝" w:hAnsi="Century" w:cs="Times New Roman"/>
      <w:b/>
      <w:bCs/>
      <w:szCs w:val="20"/>
    </w:rPr>
  </w:style>
  <w:style w:type="paragraph" w:styleId="af2">
    <w:name w:val="Revision"/>
    <w:hidden/>
    <w:uiPriority w:val="99"/>
    <w:semiHidden/>
    <w:rsid w:val="00D97E18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cp:lastModifiedBy>小河　慶高</cp:lastModifiedBy>
  <cp:revision>2</cp:revision>
  <cp:lastPrinted>2025-05-19T07:23:00Z</cp:lastPrinted>
  <dcterms:created xsi:type="dcterms:W3CDTF">2026-05-26T05:06:00Z</dcterms:created>
  <dcterms:modified xsi:type="dcterms:W3CDTF">2026-05-28T04:18:00Z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0x01010002BB67DE9B57DE418078E97560AE841F</vt:lpwstr>
  </property>
  <property fmtid="{D5CDD505-2E9C-101B-9397-08002B2CF9AE}" pid="3" name="MediaServiceImageTags">
    <vt:lpwstr/>
  </property>
</Properties>
</file>