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E" w:rsidRPr="00CC1832" w:rsidRDefault="0020390E" w:rsidP="0020390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C1832">
        <w:rPr>
          <w:rFonts w:ascii="ＭＳ ゴシック" w:eastAsia="ＭＳ ゴシック" w:hAnsi="ＭＳ ゴシック" w:hint="eastAsia"/>
          <w:b/>
          <w:sz w:val="24"/>
        </w:rPr>
        <w:t>紀の川市</w:t>
      </w:r>
      <w:r w:rsidR="007E3A02" w:rsidRPr="00CC1832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Pr="00CC1832">
        <w:rPr>
          <w:rFonts w:ascii="ＭＳ ゴシック" w:eastAsia="ＭＳ ゴシック" w:hAnsi="ＭＳ ゴシック" w:hint="eastAsia"/>
          <w:b/>
          <w:sz w:val="24"/>
        </w:rPr>
        <w:t>訪問型サービスＡ実施企画書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50"/>
      </w:tblGrid>
      <w:tr w:rsidR="00B86418" w:rsidRPr="00CC1832" w:rsidTr="00CC1832">
        <w:trPr>
          <w:trHeight w:val="285"/>
        </w:trPr>
        <w:tc>
          <w:tcPr>
            <w:tcW w:w="9535" w:type="dxa"/>
            <w:gridSpan w:val="2"/>
            <w:shd w:val="clear" w:color="auto" w:fill="FFFF00"/>
          </w:tcPr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CC1832" w:rsidRDefault="00231667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（１）</w:t>
            </w:r>
            <w:r w:rsidR="00E13EDE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実施事業所</w:t>
            </w:r>
          </w:p>
        </w:tc>
      </w:tr>
      <w:tr w:rsidR="00E13EDE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5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CC1832" w:rsidRDefault="00E13EDE" w:rsidP="00B86418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CC1832" w:rsidRDefault="00E13EDE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06E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E106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CC1832" w:rsidRDefault="00E13EDE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06E2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E106E2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CC1832" w:rsidRDefault="002201E6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06E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E106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CC1832" w:rsidRDefault="0093534C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06E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E106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E106E2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E106E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CC1832" w:rsidRDefault="002201E6" w:rsidP="00B86418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06E2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E106E2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CC183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E7282" w:rsidRPr="00CC1832" w:rsidRDefault="000E7282" w:rsidP="00B9476E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）委託事業の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104"/>
                <w:kern w:val="0"/>
                <w:sz w:val="22"/>
                <w:szCs w:val="22"/>
                <w:fitText w:val="1080" w:id="1235962112"/>
              </w:rPr>
              <w:t>営業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080" w:id="1235962112"/>
              </w:rPr>
              <w:t>日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CC1832" w:rsidRDefault="000E7282" w:rsidP="00B8641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CC1832" w:rsidRDefault="000E7282" w:rsidP="00B8641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E7282" w:rsidRPr="00CE7760" w:rsidRDefault="000E7282" w:rsidP="00CE7760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CE77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）委託事業のサービス提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104"/>
                <w:kern w:val="0"/>
                <w:sz w:val="22"/>
                <w:szCs w:val="22"/>
                <w:fitText w:val="1080" w:id="1235962113"/>
              </w:rPr>
              <w:t>供時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080" w:id="1235962113"/>
              </w:rPr>
              <w:t>間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CC1832" w:rsidRDefault="00CC1832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0E7282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：　　　～　午前・午後　　　：　　　</w:t>
            </w:r>
          </w:p>
          <w:p w:rsidR="000E7282" w:rsidRPr="00CC1832" w:rsidRDefault="00CC1832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土　　　</w:t>
            </w:r>
            <w:r w:rsidR="000E7282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：　　　～　午前・午後　　　：　　　</w:t>
            </w:r>
          </w:p>
          <w:p w:rsidR="000E7282" w:rsidRPr="00CC1832" w:rsidRDefault="000E7282" w:rsidP="00CE776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：　　　～　午前・午後　　　：　　　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CE7760" w:rsidRDefault="002F4C09" w:rsidP="00CE776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B86418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2"/>
                <w:szCs w:val="22"/>
                <w:fitText w:val="1080" w:id="1235962114"/>
              </w:rPr>
              <w:t>対応可</w:t>
            </w:r>
            <w:r w:rsidRPr="00E106E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080" w:id="1235962114"/>
              </w:rPr>
              <w:t>能</w:t>
            </w:r>
          </w:p>
          <w:p w:rsidR="00CE7760" w:rsidRPr="00CC1832" w:rsidRDefault="00CE7760" w:rsidP="00CE776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地　　　域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1832" w:rsidRDefault="00CC1832" w:rsidP="00B8641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2F4C09" w:rsidRPr="00CC1832" w:rsidRDefault="00CC1832" w:rsidP="00B86418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　）</w:t>
            </w:r>
          </w:p>
          <w:p w:rsidR="002F4C09" w:rsidRPr="00CC1832" w:rsidRDefault="002F4C09" w:rsidP="00B86418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※対応可能な</w:t>
            </w:r>
            <w:r w:rsidR="00B86418"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名を記載してください。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35938" w:rsidRPr="00CC1832" w:rsidRDefault="00F35938" w:rsidP="009537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（５）</w:t>
            </w:r>
            <w:r w:rsidR="009B652C" w:rsidRPr="00E106E2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2"/>
                <w:szCs w:val="22"/>
                <w:fitText w:val="1080" w:id="1235962368"/>
              </w:rPr>
              <w:t>実施</w:t>
            </w:r>
            <w:r w:rsidRPr="00E106E2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2"/>
                <w:szCs w:val="22"/>
                <w:fitText w:val="1080" w:id="1235962368"/>
              </w:rPr>
              <w:t>区</w:t>
            </w:r>
            <w:r w:rsidRPr="00E106E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080" w:id="1235962368"/>
              </w:rPr>
              <w:t>分</w:t>
            </w:r>
          </w:p>
        </w:tc>
        <w:tc>
          <w:tcPr>
            <w:tcW w:w="7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938" w:rsidRPr="00CC1832" w:rsidRDefault="00F35938" w:rsidP="00F3593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□２０分未満　　　　□２０分以上４５分未満　　　　□４５分以上</w:t>
            </w:r>
          </w:p>
        </w:tc>
      </w:tr>
      <w:tr w:rsidR="00F35341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53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CC1832" w:rsidRDefault="00231667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127557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F35341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2F4C09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生活援助</w:t>
            </w:r>
            <w:r w:rsidR="00F35341"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に資する事業の実施実績内容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6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5341" w:rsidRPr="00CC1832" w:rsidRDefault="002F4C09" w:rsidP="00CE776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</w:t>
            </w:r>
            <w:r w:rsidR="00F35341"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実績内容</w:t>
            </w:r>
          </w:p>
        </w:tc>
        <w:tc>
          <w:tcPr>
            <w:tcW w:w="7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341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□介護給付における訪問介護サービス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□予防給付における訪問介護サービス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□自費による訪問サービス</w:t>
            </w:r>
          </w:p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□その他①（　　　　　　　　　　　　　　　　　　　　　　　　　　）</w:t>
            </w:r>
          </w:p>
          <w:p w:rsidR="00B86418" w:rsidRPr="00CC1832" w:rsidRDefault="00B86418" w:rsidP="00CC18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□その他②（　　　　　　　　　　　　　　　　　　　　　　　　　　）</w:t>
            </w:r>
          </w:p>
        </w:tc>
      </w:tr>
      <w:tr w:rsidR="00CC1832" w:rsidRPr="00CC1832" w:rsidTr="00CE77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F4C09" w:rsidRPr="00CC1832" w:rsidRDefault="002F4C09" w:rsidP="00CE776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7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C09" w:rsidRPr="00CC1832" w:rsidRDefault="00B86418" w:rsidP="00B864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</w:t>
            </w:r>
          </w:p>
        </w:tc>
      </w:tr>
    </w:tbl>
    <w:p w:rsidR="00CC1832" w:rsidRDefault="00CC1832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C8189E" w:rsidRPr="00CC1832" w:rsidTr="00CC1832">
        <w:trPr>
          <w:trHeight w:hRule="exact" w:val="363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FFF00"/>
          </w:tcPr>
          <w:p w:rsidR="00C8189E" w:rsidRPr="00CC1832" w:rsidRDefault="002F4C09" w:rsidP="00B8641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86418" w:rsidRPr="00CC1832" w:rsidTr="00AE480E">
        <w:trPr>
          <w:trHeight w:hRule="exact" w:val="360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6418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CC1832" w:rsidRPr="00CC1832" w:rsidTr="00AE480E">
        <w:trPr>
          <w:trHeight w:hRule="exact" w:val="1477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832" w:rsidRPr="00CC1832" w:rsidTr="00AE480E">
        <w:trPr>
          <w:trHeight w:hRule="exact" w:val="421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CC1832" w:rsidRPr="00CC1832" w:rsidTr="00FB172C">
        <w:trPr>
          <w:trHeight w:hRule="exact" w:val="1566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1832" w:rsidRPr="00CC1832" w:rsidTr="00AE480E">
        <w:trPr>
          <w:trHeight w:hRule="exact" w:val="71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</w:t>
            </w:r>
            <w:r w:rsidR="00B31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総合事業に関連するサービス資源を市民の皆さんに周知にするにあたり、事業所のアピールポイントを簡潔に</w:t>
            </w:r>
            <w:r w:rsidR="00FB172C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="00B318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0文字以内で記載してください。</w:t>
            </w:r>
          </w:p>
        </w:tc>
      </w:tr>
      <w:tr w:rsidR="00CC1832" w:rsidRPr="00CC1832" w:rsidTr="00AE480E">
        <w:trPr>
          <w:trHeight w:hRule="exact" w:val="1844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CC1832" w:rsidRPr="00CC1832" w:rsidRDefault="00CC1832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AE480E">
        <w:trPr>
          <w:trHeight w:hRule="exact" w:val="42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318C7" w:rsidRDefault="00FB172C" w:rsidP="00B86418">
            <w:pPr>
              <w:ind w:left="215" w:hangingChars="100" w:hanging="21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４．従事者の研修</w:t>
            </w:r>
          </w:p>
          <w:p w:rsidR="00FB172C" w:rsidRPr="00CC1832" w:rsidRDefault="00FB172C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FB172C">
        <w:trPr>
          <w:trHeight w:hRule="exact" w:val="1768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B318C7" w:rsidRPr="00CC1832" w:rsidRDefault="00B318C7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172C" w:rsidRPr="00CC1832" w:rsidTr="00FB172C">
        <w:trPr>
          <w:trHeight w:hRule="exact" w:val="357"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</w:tcPr>
          <w:p w:rsidR="00FB172C" w:rsidRPr="00CC1832" w:rsidRDefault="00FB172C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５．すでに指定や委託を受けているサービス</w:t>
            </w:r>
          </w:p>
        </w:tc>
      </w:tr>
      <w:tr w:rsidR="00FB172C" w:rsidRPr="00CC1832" w:rsidTr="00FB172C">
        <w:trPr>
          <w:trHeight w:hRule="exact" w:val="1740"/>
        </w:trPr>
        <w:tc>
          <w:tcPr>
            <w:tcW w:w="9535" w:type="dxa"/>
            <w:tcBorders>
              <w:top w:val="single" w:sz="4" w:space="0" w:color="auto"/>
            </w:tcBorders>
          </w:tcPr>
          <w:p w:rsidR="00FB172C" w:rsidRPr="00CC1832" w:rsidRDefault="00FB172C" w:rsidP="00B8641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1832" w:rsidRDefault="00CC1832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3150"/>
        <w:gridCol w:w="3908"/>
      </w:tblGrid>
      <w:tr w:rsidR="00B86418" w:rsidRPr="00CC1832" w:rsidTr="00CC1832">
        <w:trPr>
          <w:trHeight w:val="412"/>
        </w:trPr>
        <w:tc>
          <w:tcPr>
            <w:tcW w:w="9535" w:type="dxa"/>
            <w:gridSpan w:val="3"/>
            <w:shd w:val="clear" w:color="auto" w:fill="FFFF00"/>
            <w:vAlign w:val="center"/>
          </w:tcPr>
          <w:p w:rsidR="00B86418" w:rsidRPr="00CC1832" w:rsidRDefault="00B86418" w:rsidP="00B86418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３　担当職員　</w:t>
            </w:r>
            <w:r w:rsidRPr="00B318C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（事業に従事する職員を全員記入すること）</w:t>
            </w:r>
          </w:p>
        </w:tc>
      </w:tr>
      <w:tr w:rsidR="00B56CFA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shd w:val="clear" w:color="auto" w:fill="FDE9D9"/>
            <w:vAlign w:val="center"/>
          </w:tcPr>
          <w:p w:rsidR="00B56CFA" w:rsidRPr="00CC1832" w:rsidRDefault="002F4C09" w:rsidP="00B864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150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56CFA" w:rsidRPr="00CC1832" w:rsidRDefault="00B56CFA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90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56CFA" w:rsidRPr="00CC1832" w:rsidRDefault="00B56CFA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E37204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37204" w:rsidRPr="00CC1832" w:rsidRDefault="002F4C09" w:rsidP="00B8641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37204" w:rsidRPr="00CC1832" w:rsidRDefault="00E37204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E37204" w:rsidRPr="00CC1832" w:rsidRDefault="00E37204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C09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F4C09" w:rsidRPr="00CC1832" w:rsidRDefault="002F4C09" w:rsidP="00B8641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訪問事業責任者</w:t>
            </w:r>
          </w:p>
        </w:tc>
        <w:tc>
          <w:tcPr>
            <w:tcW w:w="3150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C09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2F4C09" w:rsidRPr="00CC1832" w:rsidRDefault="00B318C7" w:rsidP="00B864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2F4C09" w:rsidRPr="00CC1832" w:rsidRDefault="002F4C09" w:rsidP="00B86418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18C7" w:rsidRPr="00CC1832" w:rsidTr="00CC18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2477" w:type="dxa"/>
            <w:tcBorders>
              <w:top w:val="single" w:sz="2" w:space="0" w:color="auto"/>
            </w:tcBorders>
            <w:shd w:val="clear" w:color="auto" w:fill="FDE9D9"/>
          </w:tcPr>
          <w:p w:rsidR="00B318C7" w:rsidRDefault="00B318C7" w:rsidP="00B318C7">
            <w:pPr>
              <w:jc w:val="center"/>
            </w:pPr>
            <w:r w:rsidRPr="00B64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150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8" w:type="dxa"/>
            <w:vAlign w:val="center"/>
          </w:tcPr>
          <w:p w:rsidR="00B318C7" w:rsidRPr="00CC1832" w:rsidRDefault="00B318C7" w:rsidP="00B318C7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3DD" w:rsidRDefault="00673644" w:rsidP="006D2CDE">
      <w:pPr>
        <w:rPr>
          <w:rFonts w:ascii="ＭＳ ゴシック" w:eastAsia="ＭＳ ゴシック" w:hAnsi="ＭＳ ゴシック"/>
          <w:sz w:val="22"/>
          <w:szCs w:val="22"/>
        </w:rPr>
      </w:pPr>
      <w:r w:rsidRPr="00CC1832">
        <w:rPr>
          <w:rFonts w:ascii="ＭＳ ゴシック" w:eastAsia="ＭＳ ゴシック" w:hAnsi="ＭＳ ゴシック" w:hint="eastAsia"/>
          <w:sz w:val="22"/>
          <w:szCs w:val="22"/>
        </w:rPr>
        <w:t>＊事業全体の</w:t>
      </w:r>
      <w:r w:rsidR="00B86418" w:rsidRPr="00CC1832">
        <w:rPr>
          <w:rFonts w:ascii="ＭＳ ゴシック" w:eastAsia="ＭＳ ゴシック" w:hAnsi="ＭＳ ゴシック" w:hint="eastAsia"/>
          <w:sz w:val="22"/>
          <w:szCs w:val="22"/>
        </w:rPr>
        <w:t>管理者、責任者及び</w:t>
      </w:r>
      <w:r w:rsidRPr="00CC1832">
        <w:rPr>
          <w:rFonts w:ascii="ＭＳ ゴシック" w:eastAsia="ＭＳ ゴシック" w:hAnsi="ＭＳ ゴシック" w:hint="eastAsia"/>
          <w:sz w:val="22"/>
          <w:szCs w:val="22"/>
        </w:rPr>
        <w:t>従事</w:t>
      </w:r>
      <w:r w:rsidR="00B318C7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6D2CDE" w:rsidRPr="00CC1832">
        <w:rPr>
          <w:rFonts w:ascii="ＭＳ ゴシック" w:eastAsia="ＭＳ ゴシック" w:hAnsi="ＭＳ ゴシック" w:hint="eastAsia"/>
          <w:sz w:val="22"/>
          <w:szCs w:val="22"/>
        </w:rPr>
        <w:t>が重複しても構いません。</w:t>
      </w: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D11D77" w:rsidRDefault="00D11D77" w:rsidP="006D2CDE">
      <w:pPr>
        <w:rPr>
          <w:rFonts w:ascii="ＭＳ ゴシック" w:eastAsia="ＭＳ ゴシック" w:hAnsi="ＭＳ ゴシック"/>
          <w:sz w:val="22"/>
          <w:szCs w:val="22"/>
        </w:rPr>
      </w:pPr>
    </w:p>
    <w:p w:rsidR="00C960F0" w:rsidRPr="00CC1832" w:rsidRDefault="00C960F0" w:rsidP="000F0663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6418" w:rsidRPr="00CC1832" w:rsidTr="00B318C7">
        <w:trPr>
          <w:trHeight w:val="330"/>
        </w:trPr>
        <w:tc>
          <w:tcPr>
            <w:tcW w:w="9529" w:type="dxa"/>
            <w:gridSpan w:val="7"/>
            <w:shd w:val="clear" w:color="auto" w:fill="FFFF00"/>
          </w:tcPr>
          <w:p w:rsidR="00B86418" w:rsidRPr="00CC1832" w:rsidRDefault="00B86418" w:rsidP="00B86418">
            <w:pPr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４　職歴書</w:t>
            </w:r>
          </w:p>
        </w:tc>
      </w:tr>
      <w:tr w:rsidR="00B86418" w:rsidRPr="00CC1832" w:rsidTr="00B318C7">
        <w:trPr>
          <w:trHeight w:val="45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6418" w:rsidRPr="00CC1832" w:rsidRDefault="00B86418" w:rsidP="00B8641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（１）管理者</w:t>
            </w:r>
          </w:p>
        </w:tc>
      </w:tr>
      <w:tr w:rsidR="00B318C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18C7" w:rsidRPr="00CC1832" w:rsidRDefault="00B318C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318C7" w:rsidRPr="00CC1832" w:rsidRDefault="00B318C7" w:rsidP="00B318C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318C7" w:rsidRPr="00CC1832" w:rsidTr="00AE480E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318C7" w:rsidRPr="00CC1832" w:rsidRDefault="00B318C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8C7" w:rsidRPr="00CC1832" w:rsidRDefault="00B318C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D11D7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D11D7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D11D7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D11D7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B318C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C960F0" w:rsidRPr="00CC1832" w:rsidTr="00B318C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960F0" w:rsidRPr="00CC1832" w:rsidTr="00B318C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C960F0" w:rsidRPr="00CC1832" w:rsidTr="00B318C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C960F0" w:rsidRPr="00CC1832" w:rsidRDefault="00C960F0" w:rsidP="00B8641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C960F0" w:rsidRPr="00CC1832" w:rsidTr="00B318C7">
        <w:trPr>
          <w:trHeight w:val="1034"/>
        </w:trPr>
        <w:tc>
          <w:tcPr>
            <w:tcW w:w="3330" w:type="dxa"/>
            <w:gridSpan w:val="3"/>
          </w:tcPr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C960F0" w:rsidRPr="00CC1832" w:rsidRDefault="00C960F0" w:rsidP="00B8641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960F0" w:rsidRPr="00CC1832" w:rsidRDefault="00C960F0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7E3A02" w:rsidRPr="00CC1832" w:rsidRDefault="007E3A02" w:rsidP="00B864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CC1832" w:rsidRDefault="00314FE8" w:rsidP="000F0663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7E3A02" w:rsidRPr="00CC1832" w:rsidRDefault="007E3A02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7E3A02" w:rsidRPr="00CC1832" w:rsidRDefault="007E3A02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7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7E3A02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（２）訪問事業責任者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D11D7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CC1832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Default="00A408DA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AE480E" w:rsidRPr="00D11D77" w:rsidRDefault="00AE480E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81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0E06C5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（３）</w:t>
            </w:r>
            <w:r w:rsidR="00314FE8" w:rsidRPr="00CC1832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314FE8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7E3A02" w:rsidRPr="00CC1832" w:rsidTr="00D11D77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7E3A02" w:rsidRPr="00CC1832" w:rsidRDefault="007E3A02" w:rsidP="000E06C5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（４）</w:t>
            </w:r>
            <w:r w:rsidR="00314FE8" w:rsidRPr="00CC1832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CC1832" w:rsidRDefault="00314FE8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7E3A02" w:rsidRDefault="007E3A02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AE480E" w:rsidRDefault="00AE480E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11D77" w:rsidRPr="00CC1832" w:rsidTr="0090698F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CC1832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11D77" w:rsidRPr="00CC1832" w:rsidTr="0090698F">
        <w:trPr>
          <w:trHeight w:val="279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CC1832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CC1832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D11D77" w:rsidRPr="00CC1832" w:rsidTr="00AE480E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D11D77" w:rsidRPr="00CC1832" w:rsidTr="00AE480E">
        <w:trPr>
          <w:trHeight w:val="387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11D77" w:rsidRPr="00CC1832" w:rsidTr="0090698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11D77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D77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D11D77" w:rsidRPr="00CC1832" w:rsidTr="0090698F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AE480E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11D77" w:rsidRPr="00CC1832" w:rsidTr="0090698F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D11D77" w:rsidRPr="00CC1832" w:rsidTr="0090698F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D11D77" w:rsidRPr="00CC1832" w:rsidRDefault="00D11D77" w:rsidP="0090698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11D77" w:rsidRPr="00CC1832" w:rsidTr="0090698F">
        <w:trPr>
          <w:trHeight w:val="1034"/>
        </w:trPr>
        <w:tc>
          <w:tcPr>
            <w:tcW w:w="3330" w:type="dxa"/>
            <w:gridSpan w:val="3"/>
          </w:tcPr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D11D77" w:rsidRPr="00CC1832" w:rsidRDefault="00D11D77" w:rsidP="0090698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11D77" w:rsidRPr="00CC1832" w:rsidRDefault="00D11D77" w:rsidP="0090698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  <w:r w:rsidRPr="00CC1832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D11D77" w:rsidRPr="00CC1832" w:rsidRDefault="00D11D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4C309E" w:rsidRPr="00CC1832" w:rsidRDefault="004C309E" w:rsidP="004C309E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CC1832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CC1832" w:rsidSect="00FB172C">
      <w:headerReference w:type="default" r:id="rId8"/>
      <w:pgSz w:w="11906" w:h="16838" w:code="9"/>
      <w:pgMar w:top="1304" w:right="1134" w:bottom="709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4D" w:rsidRDefault="004C424D" w:rsidP="006B600F">
      <w:r>
        <w:separator/>
      </w:r>
    </w:p>
  </w:endnote>
  <w:endnote w:type="continuationSeparator" w:id="0">
    <w:p w:rsidR="004C424D" w:rsidRDefault="004C424D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4D" w:rsidRDefault="004C424D" w:rsidP="006B600F">
      <w:r>
        <w:separator/>
      </w:r>
    </w:p>
  </w:footnote>
  <w:footnote w:type="continuationSeparator" w:id="0">
    <w:p w:rsidR="004C424D" w:rsidRDefault="004C424D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09" w:rsidRPr="0020390E" w:rsidRDefault="002D118B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訪問Ａ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0879"/>
    <w:rsid w:val="0000316C"/>
    <w:rsid w:val="00033429"/>
    <w:rsid w:val="000912BF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27557"/>
    <w:rsid w:val="00141804"/>
    <w:rsid w:val="00143BCE"/>
    <w:rsid w:val="00155A0F"/>
    <w:rsid w:val="0016210F"/>
    <w:rsid w:val="001645E6"/>
    <w:rsid w:val="00190D6C"/>
    <w:rsid w:val="00193C30"/>
    <w:rsid w:val="0019412D"/>
    <w:rsid w:val="00194231"/>
    <w:rsid w:val="0019710E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D118B"/>
    <w:rsid w:val="002F4C09"/>
    <w:rsid w:val="002F6884"/>
    <w:rsid w:val="00305574"/>
    <w:rsid w:val="00305F5B"/>
    <w:rsid w:val="003113A9"/>
    <w:rsid w:val="00314FE8"/>
    <w:rsid w:val="0033103C"/>
    <w:rsid w:val="003336F0"/>
    <w:rsid w:val="00340E2E"/>
    <w:rsid w:val="003455CC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424D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963B5"/>
    <w:rsid w:val="005A1A2F"/>
    <w:rsid w:val="005C5E8E"/>
    <w:rsid w:val="005E1429"/>
    <w:rsid w:val="005E6A01"/>
    <w:rsid w:val="005F3707"/>
    <w:rsid w:val="006023D5"/>
    <w:rsid w:val="00604D6D"/>
    <w:rsid w:val="00610B16"/>
    <w:rsid w:val="00611BD5"/>
    <w:rsid w:val="00617038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30878"/>
    <w:rsid w:val="00733CF5"/>
    <w:rsid w:val="00750671"/>
    <w:rsid w:val="00752415"/>
    <w:rsid w:val="00766E45"/>
    <w:rsid w:val="00792123"/>
    <w:rsid w:val="007A5B87"/>
    <w:rsid w:val="007B7CC6"/>
    <w:rsid w:val="007C77B8"/>
    <w:rsid w:val="007D25D9"/>
    <w:rsid w:val="007E0414"/>
    <w:rsid w:val="007E3A02"/>
    <w:rsid w:val="007F0087"/>
    <w:rsid w:val="007F59FE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37B5"/>
    <w:rsid w:val="00956856"/>
    <w:rsid w:val="009667E3"/>
    <w:rsid w:val="009A0333"/>
    <w:rsid w:val="009A6A4A"/>
    <w:rsid w:val="009A72A8"/>
    <w:rsid w:val="009B652C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80899"/>
    <w:rsid w:val="00A87275"/>
    <w:rsid w:val="00A879B4"/>
    <w:rsid w:val="00A93970"/>
    <w:rsid w:val="00AA091F"/>
    <w:rsid w:val="00AA36BC"/>
    <w:rsid w:val="00AA5360"/>
    <w:rsid w:val="00AC5A9C"/>
    <w:rsid w:val="00AC78A2"/>
    <w:rsid w:val="00AD0F84"/>
    <w:rsid w:val="00AD3AAD"/>
    <w:rsid w:val="00AE37EA"/>
    <w:rsid w:val="00AE3DC5"/>
    <w:rsid w:val="00AE480E"/>
    <w:rsid w:val="00AE6662"/>
    <w:rsid w:val="00AE7CFC"/>
    <w:rsid w:val="00AF1A29"/>
    <w:rsid w:val="00B043A2"/>
    <w:rsid w:val="00B17A1F"/>
    <w:rsid w:val="00B22EFD"/>
    <w:rsid w:val="00B30816"/>
    <w:rsid w:val="00B318C7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9476E"/>
    <w:rsid w:val="00BB1DB7"/>
    <w:rsid w:val="00BB6B31"/>
    <w:rsid w:val="00BC3BF2"/>
    <w:rsid w:val="00BD64DE"/>
    <w:rsid w:val="00BF1B8D"/>
    <w:rsid w:val="00C1471F"/>
    <w:rsid w:val="00C26751"/>
    <w:rsid w:val="00C27984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1832"/>
    <w:rsid w:val="00CC32D4"/>
    <w:rsid w:val="00CD0F0C"/>
    <w:rsid w:val="00CD2F9A"/>
    <w:rsid w:val="00CE7760"/>
    <w:rsid w:val="00D07B40"/>
    <w:rsid w:val="00D11D77"/>
    <w:rsid w:val="00D131C0"/>
    <w:rsid w:val="00D251D1"/>
    <w:rsid w:val="00D27DED"/>
    <w:rsid w:val="00D3243A"/>
    <w:rsid w:val="00D329FF"/>
    <w:rsid w:val="00D52077"/>
    <w:rsid w:val="00D640CD"/>
    <w:rsid w:val="00D64699"/>
    <w:rsid w:val="00D81B4C"/>
    <w:rsid w:val="00DA2A3D"/>
    <w:rsid w:val="00DC7492"/>
    <w:rsid w:val="00DC7F55"/>
    <w:rsid w:val="00DD21CF"/>
    <w:rsid w:val="00DD2658"/>
    <w:rsid w:val="00DF0871"/>
    <w:rsid w:val="00DF46F4"/>
    <w:rsid w:val="00E0110F"/>
    <w:rsid w:val="00E106E2"/>
    <w:rsid w:val="00E10BA8"/>
    <w:rsid w:val="00E13EDE"/>
    <w:rsid w:val="00E22989"/>
    <w:rsid w:val="00E36F0F"/>
    <w:rsid w:val="00E37204"/>
    <w:rsid w:val="00E52295"/>
    <w:rsid w:val="00E840B9"/>
    <w:rsid w:val="00E8455F"/>
    <w:rsid w:val="00EB164F"/>
    <w:rsid w:val="00EC53DD"/>
    <w:rsid w:val="00EE4312"/>
    <w:rsid w:val="00EE53F1"/>
    <w:rsid w:val="00EF525D"/>
    <w:rsid w:val="00F063F0"/>
    <w:rsid w:val="00F21A53"/>
    <w:rsid w:val="00F316F9"/>
    <w:rsid w:val="00F35341"/>
    <w:rsid w:val="00F35938"/>
    <w:rsid w:val="00F3690E"/>
    <w:rsid w:val="00F5212C"/>
    <w:rsid w:val="00F56F1C"/>
    <w:rsid w:val="00F5771D"/>
    <w:rsid w:val="00F62E13"/>
    <w:rsid w:val="00F644A9"/>
    <w:rsid w:val="00F64AB5"/>
    <w:rsid w:val="00F702D1"/>
    <w:rsid w:val="00F75F99"/>
    <w:rsid w:val="00F83644"/>
    <w:rsid w:val="00F843EE"/>
    <w:rsid w:val="00FA26A6"/>
    <w:rsid w:val="00FB091B"/>
    <w:rsid w:val="00FB172C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4D0765"/>
  <w15:docId w15:val="{63000AB6-9228-43A7-8CA6-43744F75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352C-279D-4F2B-A9A2-2C4769A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000149</dc:creator>
  <cp:keywords/>
  <dc:description/>
  <cp:lastModifiedBy>高齢介護課　道端　隆広</cp:lastModifiedBy>
  <cp:revision>3</cp:revision>
  <cp:lastPrinted>2017-12-21T02:01:00Z</cp:lastPrinted>
  <dcterms:created xsi:type="dcterms:W3CDTF">2017-12-21T01:55:00Z</dcterms:created>
  <dcterms:modified xsi:type="dcterms:W3CDTF">2017-12-21T02:01:00Z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-1467180538</vt:i4>
  </property>
</Properties>
</file>