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CD" w:rsidRPr="00A66ABD" w:rsidRDefault="004D21CD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F068F" w:rsidRPr="00A66ABD" w:rsidRDefault="00E4195A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66ABD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:rsidR="00D722F5" w:rsidRPr="00A66ABD" w:rsidRDefault="00D722F5">
      <w:pPr>
        <w:rPr>
          <w:rFonts w:ascii="ＭＳ ゴシック" w:eastAsia="ＭＳ ゴシック" w:hAnsi="ＭＳ ゴシック"/>
          <w:sz w:val="22"/>
        </w:rPr>
      </w:pPr>
    </w:p>
    <w:p w:rsidR="00E4195A" w:rsidRPr="00A66ABD" w:rsidRDefault="00CB5012" w:rsidP="00E4195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>2016</w:t>
      </w:r>
      <w:r w:rsidR="00E4195A" w:rsidRPr="00A66ABD">
        <w:rPr>
          <w:rFonts w:ascii="ＭＳ ゴシック" w:eastAsia="ＭＳ ゴシック" w:hAnsi="ＭＳ ゴシック" w:hint="eastAsia"/>
          <w:sz w:val="22"/>
        </w:rPr>
        <w:t>年（平成</w:t>
      </w:r>
      <w:r w:rsidRPr="00A66ABD">
        <w:rPr>
          <w:rFonts w:ascii="ＭＳ ゴシック" w:eastAsia="ＭＳ ゴシック" w:hAnsi="ＭＳ ゴシック" w:hint="eastAsia"/>
          <w:sz w:val="22"/>
        </w:rPr>
        <w:t>28</w:t>
      </w:r>
      <w:r w:rsidR="00E4195A" w:rsidRPr="00A66ABD">
        <w:rPr>
          <w:rFonts w:ascii="ＭＳ ゴシック" w:eastAsia="ＭＳ ゴシック" w:hAnsi="ＭＳ ゴシック" w:hint="eastAsia"/>
          <w:sz w:val="22"/>
        </w:rPr>
        <w:t>年）　　月　　日</w:t>
      </w:r>
    </w:p>
    <w:p w:rsidR="00D722F5" w:rsidRPr="00A66ABD" w:rsidRDefault="00D722F5" w:rsidP="00E4195A">
      <w:pPr>
        <w:rPr>
          <w:rFonts w:ascii="ＭＳ ゴシック" w:eastAsia="ＭＳ ゴシック" w:hAnsi="ＭＳ ゴシック"/>
          <w:sz w:val="22"/>
        </w:rPr>
      </w:pPr>
    </w:p>
    <w:p w:rsidR="00E4195A" w:rsidRPr="00A66ABD" w:rsidRDefault="00DA0170" w:rsidP="00F5393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（宛先）紀の川市長</w:t>
      </w:r>
    </w:p>
    <w:p w:rsidR="00D722F5" w:rsidRPr="00A66ABD" w:rsidRDefault="00D722F5" w:rsidP="00E4195A">
      <w:pPr>
        <w:ind w:right="880" w:firstLineChars="2050" w:firstLine="4510"/>
        <w:rPr>
          <w:rFonts w:ascii="ＭＳ ゴシック" w:eastAsia="ＭＳ ゴシック" w:hAnsi="ＭＳ ゴシック"/>
          <w:kern w:val="0"/>
          <w:sz w:val="22"/>
        </w:rPr>
      </w:pPr>
    </w:p>
    <w:p w:rsidR="00E4195A" w:rsidRPr="00A66ABD" w:rsidRDefault="00C67A96" w:rsidP="00E4195A">
      <w:pPr>
        <w:spacing w:line="300" w:lineRule="auto"/>
        <w:ind w:leftChars="1553" w:left="3989" w:rightChars="-50" w:right="-105" w:hangingChars="331" w:hanging="72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5080" t="571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9.65pt;margin-top:3.4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" o:allowincell="f" filled="f" strokecolor="#5a5a5a">
                <v:stroke dashstyle="1 1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273685</wp:posOffset>
                </wp:positionV>
                <wp:extent cx="466725" cy="457200"/>
                <wp:effectExtent l="9525" t="6985" r="9525" b="1206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417pt;margin-top:21.5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" o:allowincell="f" filled="f" strokecolor="#5a5a5a">
                <v:stroke dashstyle="1 1"/>
              </v:oval>
            </w:pict>
          </mc:Fallback>
        </mc:AlternateContent>
      </w:r>
      <w:r w:rsidR="00E4195A" w:rsidRPr="00A66ABD">
        <w:rPr>
          <w:rFonts w:ascii="ＭＳ ゴシック" w:eastAsia="ＭＳ ゴシック" w:hAnsi="ＭＳ ゴシック" w:hint="eastAsia"/>
          <w:kern w:val="0"/>
          <w:sz w:val="22"/>
        </w:rPr>
        <w:t>法人所在地</w:t>
      </w:r>
    </w:p>
    <w:p w:rsidR="00E4195A" w:rsidRPr="00A66ABD" w:rsidRDefault="00E4195A" w:rsidP="00E4195A">
      <w:pPr>
        <w:spacing w:line="300" w:lineRule="auto"/>
        <w:ind w:leftChars="1553" w:left="3989" w:rightChars="-50" w:right="-105" w:hangingChars="331" w:hanging="728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kern w:val="0"/>
          <w:sz w:val="22"/>
        </w:rPr>
        <w:t>法人名称</w:t>
      </w:r>
    </w:p>
    <w:p w:rsidR="00E4195A" w:rsidRPr="00A66ABD" w:rsidRDefault="00E4195A" w:rsidP="00E4195A">
      <w:pPr>
        <w:spacing w:line="300" w:lineRule="auto"/>
        <w:ind w:leftChars="1553" w:left="3989" w:rightChars="-50" w:right="-105" w:hangingChars="331" w:hanging="728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kern w:val="0"/>
          <w:sz w:val="22"/>
        </w:rPr>
        <w:t>法人代表者</w:t>
      </w:r>
      <w:r w:rsidRPr="00A66A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E4195A" w:rsidRPr="00A66ABD" w:rsidRDefault="00E4195A">
      <w:pPr>
        <w:rPr>
          <w:rFonts w:ascii="ＭＳ ゴシック" w:eastAsia="ＭＳ ゴシック" w:hAnsi="ＭＳ ゴシック"/>
        </w:rPr>
      </w:pPr>
    </w:p>
    <w:p w:rsidR="00FF4BE1" w:rsidRPr="00A66ABD" w:rsidRDefault="00FF4BE1" w:rsidP="00FF4BE1">
      <w:pPr>
        <w:ind w:firstLineChars="100" w:firstLine="210"/>
        <w:rPr>
          <w:rFonts w:ascii="ＭＳ ゴシック" w:eastAsia="ＭＳ ゴシック" w:hAnsi="ＭＳ ゴシック"/>
        </w:rPr>
      </w:pPr>
    </w:p>
    <w:p w:rsidR="00E4195A" w:rsidRPr="00A66ABD" w:rsidRDefault="00E4195A" w:rsidP="00644CD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>私は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、紀の川市日常生活支援総合事業通所型サービス</w:t>
      </w:r>
      <w:r w:rsidR="00342895" w:rsidRPr="00A66ABD">
        <w:rPr>
          <w:rFonts w:ascii="ＭＳ ゴシック" w:eastAsia="ＭＳ ゴシック" w:hAnsi="ＭＳ ゴシック" w:hint="eastAsia"/>
          <w:sz w:val="22"/>
        </w:rPr>
        <w:t>Ａ</w:t>
      </w:r>
      <w:r w:rsidR="00C46F92" w:rsidRPr="00A66ABD">
        <w:rPr>
          <w:rFonts w:ascii="ＭＳ ゴシック" w:eastAsia="ＭＳ ゴシック" w:hAnsi="ＭＳ ゴシック" w:hint="eastAsia"/>
          <w:sz w:val="22"/>
        </w:rPr>
        <w:t>の申請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にあたり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Pr="00A66ABD">
        <w:rPr>
          <w:rFonts w:ascii="ＭＳ ゴシック" w:eastAsia="ＭＳ ゴシック" w:hAnsi="ＭＳ ゴシック" w:hint="eastAsia"/>
          <w:sz w:val="22"/>
        </w:rPr>
        <w:t>次の事項について誓約します。</w:t>
      </w:r>
    </w:p>
    <w:p w:rsidR="00277900" w:rsidRPr="00A66ABD" w:rsidRDefault="00277900">
      <w:pPr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 xml:space="preserve">　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また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次の</w:t>
      </w:r>
      <w:r w:rsidRPr="00A66ABD">
        <w:rPr>
          <w:rFonts w:ascii="ＭＳ ゴシック" w:eastAsia="ＭＳ ゴシック" w:hAnsi="ＭＳ ゴシック" w:hint="eastAsia"/>
          <w:sz w:val="22"/>
        </w:rPr>
        <w:t>誓約事項に万一違反する行為があったときは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205935" w:rsidRPr="00A66ABD">
        <w:rPr>
          <w:rFonts w:ascii="ＭＳ ゴシック" w:eastAsia="ＭＳ ゴシック" w:hAnsi="ＭＳ ゴシック" w:hint="eastAsia"/>
          <w:sz w:val="22"/>
        </w:rPr>
        <w:t>「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FA59EA">
        <w:rPr>
          <w:rFonts w:ascii="ＭＳ ゴシック" w:eastAsia="ＭＳ ゴシック" w:hAnsi="ＭＳ ゴシック" w:hint="eastAsia"/>
          <w:sz w:val="22"/>
        </w:rPr>
        <w:t>Ａ</w:t>
      </w:r>
      <w:r w:rsidR="00205935" w:rsidRPr="00A66ABD">
        <w:rPr>
          <w:rFonts w:ascii="ＭＳ ゴシック" w:eastAsia="ＭＳ ゴシック" w:hAnsi="ＭＳ ゴシック" w:hint="eastAsia"/>
          <w:sz w:val="22"/>
        </w:rPr>
        <w:t>事業所台帳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」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登載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からの除外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及び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委託</w:t>
      </w:r>
      <w:r w:rsidR="00CA5081" w:rsidRPr="00A66ABD">
        <w:rPr>
          <w:rFonts w:ascii="ＭＳ ゴシック" w:eastAsia="ＭＳ ゴシック" w:hAnsi="ＭＳ ゴシック" w:hint="eastAsia"/>
          <w:sz w:val="22"/>
        </w:rPr>
        <w:t>契約を</w:t>
      </w:r>
      <w:r w:rsidRPr="00A66ABD">
        <w:rPr>
          <w:rFonts w:ascii="ＭＳ ゴシック" w:eastAsia="ＭＳ ゴシック" w:hAnsi="ＭＳ ゴシック" w:hint="eastAsia"/>
          <w:sz w:val="22"/>
        </w:rPr>
        <w:t>解除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されることに</w:t>
      </w:r>
      <w:r w:rsidRPr="00A66ABD">
        <w:rPr>
          <w:rFonts w:ascii="ＭＳ ゴシック" w:eastAsia="ＭＳ ゴシック" w:hAnsi="ＭＳ ゴシック" w:hint="eastAsia"/>
          <w:sz w:val="22"/>
        </w:rPr>
        <w:t>異議を申しません。</w:t>
      </w:r>
    </w:p>
    <w:p w:rsidR="00277900" w:rsidRPr="00A66ABD" w:rsidRDefault="00277900">
      <w:pPr>
        <w:rPr>
          <w:rFonts w:ascii="ＭＳ ゴシック" w:eastAsia="ＭＳ ゴシック" w:hAnsi="ＭＳ ゴシック"/>
          <w:sz w:val="22"/>
        </w:rPr>
      </w:pPr>
    </w:p>
    <w:p w:rsidR="0026603D" w:rsidRPr="00A66ABD" w:rsidRDefault="0026603D">
      <w:pPr>
        <w:rPr>
          <w:rFonts w:ascii="ＭＳ ゴシック" w:eastAsia="ＭＳ ゴシック" w:hAnsi="ＭＳ ゴシック"/>
          <w:sz w:val="22"/>
        </w:rPr>
      </w:pPr>
    </w:p>
    <w:p w:rsidR="0026603D" w:rsidRPr="00A66ABD" w:rsidRDefault="00D722F5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介護保険法及び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地域支援事業実施要綱</w:t>
      </w:r>
      <w:r w:rsidR="00733783" w:rsidRPr="00A66ABD">
        <w:rPr>
          <w:rFonts w:ascii="ＭＳ ゴシック" w:eastAsia="ＭＳ ゴシック" w:hAnsi="ＭＳ ゴシック" w:hint="eastAsia"/>
          <w:sz w:val="22"/>
        </w:rPr>
        <w:t>等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の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関係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規定を遵守するとともに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「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FA59EA">
        <w:rPr>
          <w:rFonts w:ascii="ＭＳ ゴシック" w:eastAsia="ＭＳ ゴシック" w:hAnsi="ＭＳ ゴシック" w:hint="eastAsia"/>
          <w:sz w:val="22"/>
        </w:rPr>
        <w:t>Ａ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委託契約書」及び</w:t>
      </w:r>
      <w:r w:rsidR="00205935" w:rsidRPr="00A66ABD">
        <w:rPr>
          <w:rFonts w:ascii="ＭＳ ゴシック" w:eastAsia="ＭＳ ゴシック" w:hAnsi="ＭＳ ゴシック" w:hint="eastAsia"/>
          <w:sz w:val="22"/>
        </w:rPr>
        <w:t>「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紀の川市日常生活支援総合事業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実施要綱</w:t>
      </w:r>
      <w:r w:rsidRPr="00A66ABD">
        <w:rPr>
          <w:rFonts w:ascii="ＭＳ ゴシック" w:eastAsia="ＭＳ ゴシック" w:hAnsi="ＭＳ ゴシック" w:hint="eastAsia"/>
          <w:sz w:val="22"/>
        </w:rPr>
        <w:t>」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205935" w:rsidRPr="00A66ABD">
        <w:rPr>
          <w:rFonts w:ascii="ＭＳ ゴシック" w:eastAsia="ＭＳ ゴシック" w:hAnsi="ＭＳ ゴシック" w:hint="eastAsia"/>
          <w:sz w:val="22"/>
        </w:rPr>
        <w:t>「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342895" w:rsidRPr="00A66ABD">
        <w:rPr>
          <w:rFonts w:ascii="ＭＳ ゴシック" w:eastAsia="ＭＳ ゴシック" w:hAnsi="ＭＳ ゴシック" w:hint="eastAsia"/>
          <w:sz w:val="22"/>
        </w:rPr>
        <w:t>Ａ</w:t>
      </w:r>
      <w:r w:rsidR="0026603D" w:rsidRPr="00A66ABD">
        <w:rPr>
          <w:rFonts w:ascii="ＭＳ ゴシック" w:eastAsia="ＭＳ ゴシック" w:hAnsi="ＭＳ ゴシック" w:hint="eastAsia"/>
          <w:sz w:val="22"/>
        </w:rPr>
        <w:t>仕様書</w:t>
      </w:r>
      <w:r w:rsidRPr="00A66ABD">
        <w:rPr>
          <w:rFonts w:ascii="ＭＳ ゴシック" w:eastAsia="ＭＳ ゴシック" w:hAnsi="ＭＳ ゴシック" w:hint="eastAsia"/>
          <w:sz w:val="22"/>
        </w:rPr>
        <w:t>」に基</w:t>
      </w:r>
      <w:bookmarkStart w:id="0" w:name="_GoBack"/>
      <w:bookmarkEnd w:id="0"/>
      <w:r w:rsidRPr="00A66ABD">
        <w:rPr>
          <w:rFonts w:ascii="ＭＳ ゴシック" w:eastAsia="ＭＳ ゴシック" w:hAnsi="ＭＳ ゴシック" w:hint="eastAsia"/>
          <w:sz w:val="22"/>
        </w:rPr>
        <w:t>づいて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事業を円滑かつ</w:t>
      </w:r>
      <w:r w:rsidR="0026603D" w:rsidRPr="00A66ABD">
        <w:rPr>
          <w:rFonts w:ascii="ＭＳ ゴシック" w:eastAsia="ＭＳ ゴシック" w:hAnsi="ＭＳ ゴシック" w:hint="eastAsia"/>
          <w:sz w:val="22"/>
        </w:rPr>
        <w:t>適正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に運営します。</w:t>
      </w:r>
    </w:p>
    <w:p w:rsidR="007657BD" w:rsidRPr="00A66ABD" w:rsidRDefault="007657BD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7657BD" w:rsidRPr="00A66ABD" w:rsidRDefault="00B3258B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>２　事業</w:t>
      </w:r>
      <w:r w:rsidR="007657BD" w:rsidRPr="00A66ABD">
        <w:rPr>
          <w:rFonts w:ascii="ＭＳ ゴシック" w:eastAsia="ＭＳ ゴシック" w:hAnsi="ＭＳ ゴシック" w:hint="eastAsia"/>
          <w:sz w:val="22"/>
        </w:rPr>
        <w:t>の趣旨を踏まえ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7657BD" w:rsidRPr="00A66ABD">
        <w:rPr>
          <w:rFonts w:ascii="ＭＳ ゴシック" w:eastAsia="ＭＳ ゴシック" w:hAnsi="ＭＳ ゴシック" w:hint="eastAsia"/>
          <w:sz w:val="22"/>
        </w:rPr>
        <w:t>利用者の主体性を引き出す工夫をし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7657BD" w:rsidRPr="00A66ABD">
        <w:rPr>
          <w:rFonts w:ascii="ＭＳ ゴシック" w:eastAsia="ＭＳ ゴシック" w:hAnsi="ＭＳ ゴシック" w:hint="eastAsia"/>
          <w:sz w:val="22"/>
        </w:rPr>
        <w:t>適切な働きかけを行います。</w:t>
      </w:r>
    </w:p>
    <w:p w:rsidR="00277900" w:rsidRPr="00A66ABD" w:rsidRDefault="00277900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084C7F" w:rsidRPr="00A66ABD" w:rsidRDefault="007657BD" w:rsidP="00084C7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>３</w:t>
      </w:r>
      <w:r w:rsidR="00084C7F" w:rsidRPr="00A66ABD">
        <w:rPr>
          <w:rFonts w:ascii="ＭＳ ゴシック" w:eastAsia="ＭＳ ゴシック" w:hAnsi="ＭＳ ゴシック" w:hint="eastAsia"/>
          <w:sz w:val="22"/>
        </w:rPr>
        <w:t xml:space="preserve">　事故発生時</w:t>
      </w:r>
      <w:r w:rsidR="007100E7" w:rsidRPr="00A66ABD">
        <w:rPr>
          <w:rFonts w:ascii="ＭＳ ゴシック" w:eastAsia="ＭＳ ゴシック" w:hAnsi="ＭＳ ゴシック" w:hint="eastAsia"/>
          <w:sz w:val="22"/>
        </w:rPr>
        <w:t>の対応を含めた安全管理体制を整備するとともに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7100E7" w:rsidRPr="00A66ABD">
        <w:rPr>
          <w:rFonts w:ascii="ＭＳ ゴシック" w:eastAsia="ＭＳ ゴシック" w:hAnsi="ＭＳ ゴシック" w:hint="eastAsia"/>
          <w:sz w:val="22"/>
        </w:rPr>
        <w:t>事故発生時には</w:t>
      </w:r>
      <w:r w:rsidR="00BB0DBE" w:rsidRPr="00A66ABD">
        <w:rPr>
          <w:rFonts w:ascii="ＭＳ ゴシック" w:eastAsia="ＭＳ ゴシック" w:hAnsi="ＭＳ ゴシック" w:hint="eastAsia"/>
          <w:sz w:val="22"/>
        </w:rPr>
        <w:t>責任</w:t>
      </w:r>
      <w:r w:rsidR="007100E7" w:rsidRPr="00A66ABD">
        <w:rPr>
          <w:rFonts w:ascii="ＭＳ ゴシック" w:eastAsia="ＭＳ ゴシック" w:hAnsi="ＭＳ ゴシック" w:hint="eastAsia"/>
          <w:sz w:val="22"/>
        </w:rPr>
        <w:t>をもって対処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し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速やかに市へ報告をします。</w:t>
      </w:r>
    </w:p>
    <w:p w:rsidR="00084C7F" w:rsidRPr="00A66ABD" w:rsidRDefault="00084C7F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277900" w:rsidRPr="00A66ABD" w:rsidRDefault="007657BD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>４</w:t>
      </w:r>
      <w:r w:rsidR="00277900" w:rsidRPr="00A66ABD">
        <w:rPr>
          <w:rFonts w:ascii="ＭＳ ゴシック" w:eastAsia="ＭＳ ゴシック" w:hAnsi="ＭＳ ゴシック" w:hint="eastAsia"/>
          <w:sz w:val="22"/>
        </w:rPr>
        <w:t xml:space="preserve">　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国の定めた個人情報保護法及び市の定めた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紀の川市個人情報の保護に関する条例</w:t>
      </w:r>
      <w:r w:rsidR="00277900" w:rsidRPr="00A66ABD">
        <w:rPr>
          <w:rFonts w:ascii="ＭＳ ゴシック" w:eastAsia="ＭＳ ゴシック" w:hAnsi="ＭＳ ゴシック" w:hint="eastAsia"/>
          <w:sz w:val="22"/>
        </w:rPr>
        <w:t>については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277900" w:rsidRPr="00A66ABD">
        <w:rPr>
          <w:rFonts w:ascii="ＭＳ ゴシック" w:eastAsia="ＭＳ ゴシック" w:hAnsi="ＭＳ ゴシック" w:hint="eastAsia"/>
          <w:sz w:val="22"/>
        </w:rPr>
        <w:t>制定の趣旨を尊重し遵守</w:t>
      </w:r>
      <w:r w:rsidR="007100E7" w:rsidRPr="00A66ABD">
        <w:rPr>
          <w:rFonts w:ascii="ＭＳ ゴシック" w:eastAsia="ＭＳ ゴシック" w:hAnsi="ＭＳ ゴシック" w:hint="eastAsia"/>
          <w:sz w:val="22"/>
        </w:rPr>
        <w:t>するとともに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733783" w:rsidRPr="00A66ABD">
        <w:rPr>
          <w:rFonts w:ascii="ＭＳ ゴシック" w:eastAsia="ＭＳ ゴシック" w:hAnsi="ＭＳ ゴシック" w:hint="eastAsia"/>
          <w:sz w:val="22"/>
        </w:rPr>
        <w:t>事業運営に反映させ</w:t>
      </w:r>
      <w:r w:rsidR="00277900" w:rsidRPr="00A66ABD">
        <w:rPr>
          <w:rFonts w:ascii="ＭＳ ゴシック" w:eastAsia="ＭＳ ゴシック" w:hAnsi="ＭＳ ゴシック" w:hint="eastAsia"/>
          <w:sz w:val="22"/>
        </w:rPr>
        <w:t>ます。</w:t>
      </w:r>
    </w:p>
    <w:p w:rsidR="004A3BCB" w:rsidRPr="00A66ABD" w:rsidRDefault="004A3BCB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600B59" w:rsidRPr="00A66ABD" w:rsidRDefault="00600B59" w:rsidP="00C46F9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sectPr w:rsidR="00600B59" w:rsidRPr="00A66ABD" w:rsidSect="00267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8B" w:rsidRDefault="0090578B" w:rsidP="00BB0DBE">
      <w:r>
        <w:separator/>
      </w:r>
    </w:p>
  </w:endnote>
  <w:endnote w:type="continuationSeparator" w:id="0">
    <w:p w:rsidR="0090578B" w:rsidRDefault="0090578B" w:rsidP="00B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5" w:rsidRDefault="006053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5" w:rsidRDefault="006053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5" w:rsidRDefault="006053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8B" w:rsidRDefault="0090578B" w:rsidP="00BB0DBE">
      <w:r>
        <w:separator/>
      </w:r>
    </w:p>
  </w:footnote>
  <w:footnote w:type="continuationSeparator" w:id="0">
    <w:p w:rsidR="0090578B" w:rsidRDefault="0090578B" w:rsidP="00BB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5" w:rsidRDefault="006053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CD" w:rsidRPr="00267A14" w:rsidRDefault="00605315" w:rsidP="00267A14">
    <w:pPr>
      <w:pStyle w:val="a5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通所Ａ</w:t>
    </w:r>
    <w:r w:rsidR="004D21CD">
      <w:rPr>
        <w:rFonts w:ascii="ＭＳ Ｐゴシック" w:eastAsia="ＭＳ Ｐゴシック" w:hAnsi="ＭＳ Ｐゴシック" w:hint="eastAsia"/>
        <w:b/>
        <w:sz w:val="22"/>
      </w:rPr>
      <w:t>様式</w:t>
    </w:r>
    <w:r w:rsidR="00BE1FF5">
      <w:rPr>
        <w:rFonts w:ascii="ＭＳ Ｐゴシック" w:eastAsia="ＭＳ Ｐゴシック" w:hAnsi="ＭＳ Ｐゴシック" w:hint="eastAsia"/>
        <w:b/>
        <w:sz w:val="22"/>
      </w:rPr>
      <w:t>第</w:t>
    </w:r>
    <w:r w:rsidR="004D21CD">
      <w:rPr>
        <w:rFonts w:ascii="ＭＳ Ｐゴシック" w:eastAsia="ＭＳ Ｐゴシック" w:hAnsi="ＭＳ Ｐゴシック" w:hint="eastAsia"/>
        <w:b/>
        <w:sz w:val="22"/>
      </w:rPr>
      <w:t>3号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5" w:rsidRDefault="006053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6D"/>
    <w:rsid w:val="000511AE"/>
    <w:rsid w:val="00084C7F"/>
    <w:rsid w:val="000F068F"/>
    <w:rsid w:val="00111159"/>
    <w:rsid w:val="00112503"/>
    <w:rsid w:val="001642BE"/>
    <w:rsid w:val="00202BE4"/>
    <w:rsid w:val="00205935"/>
    <w:rsid w:val="0026603D"/>
    <w:rsid w:val="00267A14"/>
    <w:rsid w:val="00273D12"/>
    <w:rsid w:val="00277900"/>
    <w:rsid w:val="00310E27"/>
    <w:rsid w:val="00342895"/>
    <w:rsid w:val="003F1AE9"/>
    <w:rsid w:val="00430007"/>
    <w:rsid w:val="004A296D"/>
    <w:rsid w:val="004A30D6"/>
    <w:rsid w:val="004A3BCB"/>
    <w:rsid w:val="004D21CD"/>
    <w:rsid w:val="00526D88"/>
    <w:rsid w:val="005312A9"/>
    <w:rsid w:val="0058052D"/>
    <w:rsid w:val="005B115D"/>
    <w:rsid w:val="00600B59"/>
    <w:rsid w:val="00605315"/>
    <w:rsid w:val="00644CDC"/>
    <w:rsid w:val="006456AF"/>
    <w:rsid w:val="00665F61"/>
    <w:rsid w:val="006E01E3"/>
    <w:rsid w:val="007100E7"/>
    <w:rsid w:val="00733783"/>
    <w:rsid w:val="007657BD"/>
    <w:rsid w:val="0079073D"/>
    <w:rsid w:val="007A0806"/>
    <w:rsid w:val="007F7CCD"/>
    <w:rsid w:val="00834CDE"/>
    <w:rsid w:val="008925B7"/>
    <w:rsid w:val="0090516F"/>
    <w:rsid w:val="0090578B"/>
    <w:rsid w:val="00973644"/>
    <w:rsid w:val="009A1228"/>
    <w:rsid w:val="00A66ABD"/>
    <w:rsid w:val="00AE120E"/>
    <w:rsid w:val="00B3258B"/>
    <w:rsid w:val="00B63C05"/>
    <w:rsid w:val="00B96343"/>
    <w:rsid w:val="00BB00BD"/>
    <w:rsid w:val="00BB0DBE"/>
    <w:rsid w:val="00BE1FF5"/>
    <w:rsid w:val="00C46F92"/>
    <w:rsid w:val="00C52A9E"/>
    <w:rsid w:val="00C67A96"/>
    <w:rsid w:val="00CA5081"/>
    <w:rsid w:val="00CB5012"/>
    <w:rsid w:val="00D17F98"/>
    <w:rsid w:val="00D722F5"/>
    <w:rsid w:val="00D81859"/>
    <w:rsid w:val="00D976B3"/>
    <w:rsid w:val="00DA0170"/>
    <w:rsid w:val="00E16002"/>
    <w:rsid w:val="00E4195A"/>
    <w:rsid w:val="00E61539"/>
    <w:rsid w:val="00E92E14"/>
    <w:rsid w:val="00EA112F"/>
    <w:rsid w:val="00EF73D5"/>
    <w:rsid w:val="00F161B7"/>
    <w:rsid w:val="00F352B9"/>
    <w:rsid w:val="00F47E33"/>
    <w:rsid w:val="00F512F8"/>
    <w:rsid w:val="00F53938"/>
    <w:rsid w:val="00FA59EA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高齢介護課　田村　隆明</cp:lastModifiedBy>
  <cp:revision>4</cp:revision>
  <cp:lastPrinted>2016-02-25T03:49:00Z</cp:lastPrinted>
  <dcterms:created xsi:type="dcterms:W3CDTF">2016-09-13T09:02:00Z</dcterms:created>
  <dcterms:modified xsi:type="dcterms:W3CDTF">2016-09-21T02:04:00Z</dcterms:modified>
</cp:coreProperties>
</file>