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6B1" w:rsidRPr="00360CA1" w:rsidRDefault="00360CA1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360CA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事業所の外観及び内部の様子がわかる写真</w:t>
      </w:r>
    </w:p>
    <w:p w:rsidR="00360CA1" w:rsidRPr="00360CA1" w:rsidRDefault="00360CA1">
      <w:pPr>
        <w:rPr>
          <w:rFonts w:ascii="HG丸ｺﾞｼｯｸM-PRO" w:eastAsia="HG丸ｺﾞｼｯｸM-PRO" w:hAnsi="HG丸ｺﾞｼｯｸM-PRO"/>
        </w:rPr>
      </w:pPr>
    </w:p>
    <w:p w:rsidR="00BD212D" w:rsidRPr="00360CA1" w:rsidRDefault="00BD212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60CA1">
        <w:rPr>
          <w:rFonts w:ascii="HG丸ｺﾞｼｯｸM-PRO" w:eastAsia="HG丸ｺﾞｼｯｸM-PRO" w:hAnsi="HG丸ｺﾞｼｯｸM-PRO" w:hint="eastAsia"/>
        </w:rPr>
        <w:t xml:space="preserve">　</w:t>
      </w:r>
      <w:r w:rsidRPr="00360CA1">
        <w:rPr>
          <w:rFonts w:ascii="HG丸ｺﾞｼｯｸM-PRO" w:eastAsia="HG丸ｺﾞｼｯｸM-PRO" w:hAnsi="HG丸ｺﾞｼｯｸM-PRO" w:hint="eastAsia"/>
          <w:sz w:val="24"/>
          <w:szCs w:val="24"/>
        </w:rPr>
        <w:t>以下の写真を添付してください。</w:t>
      </w:r>
    </w:p>
    <w:p w:rsidR="00BD212D" w:rsidRPr="00360CA1" w:rsidRDefault="00BD212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D212D" w:rsidRPr="00360CA1" w:rsidRDefault="00BD212D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60CA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2369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訪問型サービスA・C</w:t>
      </w:r>
      <w:bookmarkStart w:id="0" w:name="_GoBack"/>
      <w:bookmarkEnd w:id="0"/>
    </w:p>
    <w:p w:rsidR="00BD212D" w:rsidRPr="00360CA1" w:rsidRDefault="00BD212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60CA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・事業所外部における「事業所番号、事業所名等」を明記した看板</w:t>
      </w:r>
    </w:p>
    <w:p w:rsidR="00BD212D" w:rsidRPr="00360CA1" w:rsidRDefault="00BD212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60CA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・相談室</w:t>
      </w:r>
    </w:p>
    <w:p w:rsidR="00BD212D" w:rsidRPr="00360CA1" w:rsidRDefault="00BD212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60CA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・トイレ</w:t>
      </w:r>
    </w:p>
    <w:p w:rsidR="00BD212D" w:rsidRPr="00360CA1" w:rsidRDefault="00BD212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60CA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・事務室</w:t>
      </w:r>
    </w:p>
    <w:p w:rsidR="00BD212D" w:rsidRPr="00360CA1" w:rsidRDefault="00BD212D" w:rsidP="00BD212D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 w:rsidRPr="00360CA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・掲示物（運営規定の概要、勤務の体制、非常災害対策、事故発生時の対応、苦情処理の体制）</w:t>
      </w:r>
    </w:p>
    <w:p w:rsidR="0036255F" w:rsidRPr="00360CA1" w:rsidRDefault="00BD212D" w:rsidP="00360CA1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 w:rsidRPr="00360CA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・転倒防止対策を行った家具等備品（棚類、テレビ等）</w:t>
      </w:r>
    </w:p>
    <w:sectPr w:rsidR="0036255F" w:rsidRPr="00360C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144" w:rsidRDefault="00686144" w:rsidP="002E3A8F">
      <w:r>
        <w:separator/>
      </w:r>
    </w:p>
  </w:endnote>
  <w:endnote w:type="continuationSeparator" w:id="0">
    <w:p w:rsidR="00686144" w:rsidRDefault="00686144" w:rsidP="002E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144" w:rsidRDefault="00686144" w:rsidP="002E3A8F">
      <w:r>
        <w:separator/>
      </w:r>
    </w:p>
  </w:footnote>
  <w:footnote w:type="continuationSeparator" w:id="0">
    <w:p w:rsidR="00686144" w:rsidRDefault="00686144" w:rsidP="002E3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2D"/>
    <w:rsid w:val="002C09F9"/>
    <w:rsid w:val="002E3A8F"/>
    <w:rsid w:val="00360CA1"/>
    <w:rsid w:val="0036255F"/>
    <w:rsid w:val="00423694"/>
    <w:rsid w:val="00667F47"/>
    <w:rsid w:val="00686144"/>
    <w:rsid w:val="00A636B1"/>
    <w:rsid w:val="00BD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260A62"/>
  <w15:chartTrackingRefBased/>
  <w15:docId w15:val="{745466DF-D074-4D39-BCBC-958CAB31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A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3A8F"/>
  </w:style>
  <w:style w:type="paragraph" w:styleId="a5">
    <w:name w:val="footer"/>
    <w:basedOn w:val="a"/>
    <w:link w:val="a6"/>
    <w:uiPriority w:val="99"/>
    <w:unhideWhenUsed/>
    <w:rsid w:val="002E3A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3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高齢介護課　道端　隆広</dc:creator>
  <cp:keywords/>
  <dc:description/>
  <cp:lastModifiedBy>高齢介護課　道端　隆広</cp:lastModifiedBy>
  <cp:revision>2</cp:revision>
  <dcterms:created xsi:type="dcterms:W3CDTF">2017-12-25T00:02:00Z</dcterms:created>
  <dcterms:modified xsi:type="dcterms:W3CDTF">2017-12-25T00:02:00Z</dcterms:modified>
</cp:coreProperties>
</file>