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4B" w:rsidRPr="009E653E" w:rsidRDefault="009E653E" w:rsidP="0001314B">
      <w:pPr>
        <w:ind w:right="-20"/>
        <w:jc w:val="left"/>
        <w:rPr>
          <w:rFonts w:ascii="ＭＳ 明朝" w:hAnsi="ＭＳ 明朝"/>
          <w:kern w:val="0"/>
          <w:szCs w:val="21"/>
        </w:rPr>
      </w:pPr>
      <w:r w:rsidRPr="009E653E">
        <w:rPr>
          <w:rFonts w:ascii="ＭＳ 明朝" w:hAnsi="ＭＳ 明朝" w:hint="eastAsia"/>
          <w:kern w:val="0"/>
          <w:szCs w:val="21"/>
        </w:rPr>
        <w:t>別記様式</w:t>
      </w:r>
      <w:r w:rsidR="0001314B" w:rsidRPr="009E653E">
        <w:rPr>
          <w:rFonts w:ascii="ＭＳ 明朝" w:hAnsi="ＭＳ 明朝"/>
          <w:kern w:val="0"/>
          <w:szCs w:val="21"/>
        </w:rPr>
        <w:t>(</w:t>
      </w:r>
      <w:r w:rsidR="0001314B" w:rsidRPr="009E653E">
        <w:rPr>
          <w:rFonts w:ascii="ＭＳ 明朝" w:hAnsi="ＭＳ 明朝" w:hint="eastAsia"/>
          <w:kern w:val="0"/>
          <w:szCs w:val="21"/>
        </w:rPr>
        <w:t>第</w:t>
      </w:r>
      <w:r w:rsidR="0001314B" w:rsidRPr="009E653E">
        <w:rPr>
          <w:rFonts w:ascii="ＭＳ 明朝" w:hAnsi="ＭＳ 明朝"/>
          <w:kern w:val="0"/>
          <w:szCs w:val="21"/>
        </w:rPr>
        <w:t>7</w:t>
      </w:r>
      <w:r w:rsidR="0001314B" w:rsidRPr="009E653E">
        <w:rPr>
          <w:rFonts w:ascii="ＭＳ 明朝" w:hAnsi="ＭＳ 明朝" w:hint="eastAsia"/>
          <w:kern w:val="0"/>
          <w:szCs w:val="21"/>
        </w:rPr>
        <w:t>条関係</w:t>
      </w:r>
      <w:r w:rsidR="0001314B" w:rsidRPr="009E653E">
        <w:rPr>
          <w:rFonts w:ascii="ＭＳ 明朝" w:hAnsi="ＭＳ 明朝"/>
          <w:kern w:val="0"/>
          <w:szCs w:val="21"/>
        </w:rPr>
        <w:t>)</w:t>
      </w:r>
    </w:p>
    <w:p w:rsidR="008876F6" w:rsidRPr="009E653E" w:rsidRDefault="001447A4" w:rsidP="00E847AC">
      <w:pPr>
        <w:ind w:right="-20"/>
        <w:jc w:val="center"/>
        <w:rPr>
          <w:rFonts w:ascii="ＭＳ 明朝"/>
          <w:szCs w:val="21"/>
        </w:rPr>
      </w:pPr>
      <w:r w:rsidRPr="009E653E">
        <w:rPr>
          <w:rFonts w:ascii="ＭＳ 明朝" w:hAnsi="ＭＳ 明朝" w:hint="eastAsia"/>
          <w:kern w:val="0"/>
          <w:sz w:val="28"/>
          <w:szCs w:val="28"/>
        </w:rPr>
        <w:t>市民意見募集</w:t>
      </w:r>
      <w:r w:rsidRPr="009E653E">
        <w:rPr>
          <w:rFonts w:ascii="ＭＳ 明朝" w:hAnsi="ＭＳ 明朝"/>
          <w:kern w:val="0"/>
          <w:sz w:val="28"/>
          <w:szCs w:val="28"/>
        </w:rPr>
        <w:t>(</w:t>
      </w:r>
      <w:r w:rsidR="00283710" w:rsidRPr="009E653E">
        <w:rPr>
          <w:rFonts w:ascii="ＭＳ 明朝" w:hAnsi="ＭＳ 明朝" w:hint="eastAsia"/>
          <w:kern w:val="0"/>
          <w:sz w:val="28"/>
          <w:szCs w:val="28"/>
        </w:rPr>
        <w:t>パブリックコメント</w:t>
      </w:r>
      <w:r w:rsidRPr="009E653E">
        <w:rPr>
          <w:rFonts w:ascii="ＭＳ 明朝" w:hAnsi="ＭＳ 明朝"/>
          <w:kern w:val="0"/>
          <w:sz w:val="28"/>
          <w:szCs w:val="28"/>
        </w:rPr>
        <w:t>)</w:t>
      </w:r>
      <w:r w:rsidRPr="009E653E">
        <w:rPr>
          <w:rFonts w:ascii="ＭＳ 明朝" w:hAnsi="ＭＳ 明朝" w:hint="eastAsia"/>
          <w:kern w:val="0"/>
          <w:sz w:val="28"/>
          <w:szCs w:val="28"/>
        </w:rPr>
        <w:t>ご</w:t>
      </w:r>
      <w:r w:rsidR="00283710" w:rsidRPr="009E653E">
        <w:rPr>
          <w:rFonts w:ascii="ＭＳ 明朝" w:hAnsi="ＭＳ 明朝" w:hint="eastAsia"/>
          <w:kern w:val="0"/>
          <w:sz w:val="28"/>
          <w:szCs w:val="28"/>
        </w:rPr>
        <w:t>意見書</w:t>
      </w:r>
    </w:p>
    <w:p w:rsidR="003E0563" w:rsidRPr="009E653E" w:rsidRDefault="003E0563" w:rsidP="002B3496">
      <w:pPr>
        <w:ind w:right="-12" w:firstLineChars="100" w:firstLine="223"/>
        <w:jc w:val="left"/>
        <w:rPr>
          <w:rFonts w:ascii="ＭＳ 明朝"/>
          <w:sz w:val="24"/>
          <w:szCs w:val="24"/>
        </w:rPr>
      </w:pPr>
      <w:r w:rsidRPr="009E653E">
        <w:rPr>
          <w:rFonts w:ascii="ＭＳ 明朝" w:hAnsi="ＭＳ 明朝" w:hint="eastAsia"/>
          <w:sz w:val="24"/>
          <w:szCs w:val="24"/>
        </w:rPr>
        <w:t>計画等の案の名称：</w:t>
      </w:r>
      <w:r w:rsidR="004E0406">
        <w:rPr>
          <w:rFonts w:ascii="ＭＳ 明朝" w:hAnsi="ＭＳ 明朝" w:hint="eastAsia"/>
          <w:sz w:val="24"/>
          <w:szCs w:val="24"/>
        </w:rPr>
        <w:t>紀の川市スポーツ推進計画（</w:t>
      </w:r>
      <w:r w:rsidR="009418DF">
        <w:rPr>
          <w:rFonts w:ascii="ＭＳ 明朝" w:hAnsi="ＭＳ 明朝" w:hint="eastAsia"/>
          <w:sz w:val="24"/>
          <w:szCs w:val="24"/>
        </w:rPr>
        <w:t>案）</w:t>
      </w:r>
    </w:p>
    <w:tbl>
      <w:tblPr>
        <w:tblStyle w:val="af6"/>
        <w:tblpPr w:leftFromText="142" w:rightFromText="142" w:vertAnchor="text" w:horzAnchor="margin" w:tblpX="108" w:tblpY="95"/>
        <w:tblW w:w="9627" w:type="dxa"/>
        <w:tblLook w:val="01E0" w:firstRow="1" w:lastRow="1" w:firstColumn="1" w:lastColumn="1" w:noHBand="0" w:noVBand="0"/>
      </w:tblPr>
      <w:tblGrid>
        <w:gridCol w:w="2231"/>
        <w:gridCol w:w="3365"/>
        <w:gridCol w:w="769"/>
        <w:gridCol w:w="1270"/>
        <w:gridCol w:w="772"/>
        <w:gridCol w:w="1220"/>
      </w:tblGrid>
      <w:tr w:rsidR="008628D8" w:rsidRPr="009E653E" w:rsidTr="00BC482F">
        <w:trPr>
          <w:trHeight w:val="574"/>
        </w:trPr>
        <w:tc>
          <w:tcPr>
            <w:tcW w:w="2231" w:type="dxa"/>
            <w:vAlign w:val="center"/>
          </w:tcPr>
          <w:p w:rsidR="002B3496" w:rsidRPr="009E653E" w:rsidRDefault="008876F6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住</w:t>
            </w:r>
            <w:r w:rsidR="00571A14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653E">
              <w:rPr>
                <w:rFonts w:ascii="ＭＳ 明朝" w:hAnsi="ＭＳ 明朝" w:hint="eastAsia"/>
                <w:szCs w:val="21"/>
              </w:rPr>
              <w:t>所</w:t>
            </w:r>
          </w:p>
          <w:p w:rsidR="008628D8" w:rsidRPr="009E653E" w:rsidRDefault="001627E3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団体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の場合は、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事務所又は事業所の所在地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8628D8" w:rsidRPr="009E653E" w:rsidTr="00BC482F">
        <w:trPr>
          <w:trHeight w:val="545"/>
        </w:trPr>
        <w:tc>
          <w:tcPr>
            <w:tcW w:w="2231" w:type="dxa"/>
            <w:vAlign w:val="center"/>
          </w:tcPr>
          <w:p w:rsidR="002B3496" w:rsidRPr="009E653E" w:rsidRDefault="008876F6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氏</w:t>
            </w:r>
            <w:r w:rsidR="00571A14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653E">
              <w:rPr>
                <w:rFonts w:ascii="ＭＳ 明朝" w:hAnsi="ＭＳ 明朝" w:hint="eastAsia"/>
                <w:szCs w:val="21"/>
              </w:rPr>
              <w:t>名</w:t>
            </w:r>
          </w:p>
          <w:p w:rsidR="008628D8" w:rsidRPr="009E653E" w:rsidRDefault="001627E3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又は団体の場合は、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名称及び代表者の氏名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BC482F" w:rsidRPr="009E653E" w:rsidTr="00BC482F">
        <w:trPr>
          <w:trHeight w:val="414"/>
        </w:trPr>
        <w:tc>
          <w:tcPr>
            <w:tcW w:w="2231" w:type="dxa"/>
            <w:vAlign w:val="center"/>
          </w:tcPr>
          <w:p w:rsidR="008628D8" w:rsidRPr="009E653E" w:rsidRDefault="003E0563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電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話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番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365" w:type="dxa"/>
            <w:vAlign w:val="center"/>
          </w:tcPr>
          <w:p w:rsidR="008628D8" w:rsidRPr="009E653E" w:rsidRDefault="00085927" w:rsidP="00BC482F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－</w:t>
            </w:r>
            <w:r w:rsidR="00BC482F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14574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769" w:type="dxa"/>
            <w:vAlign w:val="center"/>
          </w:tcPr>
          <w:p w:rsidR="008628D8" w:rsidRPr="009E653E" w:rsidRDefault="00E847AC" w:rsidP="003E0563">
            <w:pPr>
              <w:jc w:val="distribute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270" w:type="dxa"/>
            <w:vAlign w:val="center"/>
          </w:tcPr>
          <w:p w:rsidR="008628D8" w:rsidRPr="009E653E" w:rsidRDefault="00E847AC" w:rsidP="00E847AC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男</w:t>
            </w:r>
            <w:r w:rsidR="00414574" w:rsidRPr="009E653E">
              <w:rPr>
                <w:rFonts w:ascii="ＭＳ 明朝" w:hAnsi="ＭＳ 明朝"/>
                <w:szCs w:val="21"/>
              </w:rPr>
              <w:t xml:space="preserve"> </w:t>
            </w:r>
            <w:r w:rsidRPr="009E653E">
              <w:rPr>
                <w:rFonts w:ascii="ＭＳ 明朝" w:hAnsi="ＭＳ 明朝" w:hint="eastAsia"/>
                <w:szCs w:val="21"/>
              </w:rPr>
              <w:t>・</w:t>
            </w:r>
            <w:r w:rsidR="00414574" w:rsidRPr="009E653E">
              <w:rPr>
                <w:rFonts w:ascii="ＭＳ 明朝" w:hAnsi="ＭＳ 明朝"/>
                <w:szCs w:val="21"/>
              </w:rPr>
              <w:t xml:space="preserve"> </w:t>
            </w:r>
            <w:r w:rsidRPr="009E653E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772" w:type="dxa"/>
            <w:vAlign w:val="center"/>
          </w:tcPr>
          <w:p w:rsidR="008628D8" w:rsidRPr="009E653E" w:rsidRDefault="00E847AC" w:rsidP="003E0563">
            <w:pPr>
              <w:jc w:val="distribute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20" w:type="dxa"/>
            <w:vAlign w:val="center"/>
          </w:tcPr>
          <w:p w:rsidR="008628D8" w:rsidRPr="009E653E" w:rsidRDefault="00E847AC" w:rsidP="00E847AC">
            <w:pPr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628D8" w:rsidRPr="009E653E" w:rsidTr="00DA3FA5">
        <w:trPr>
          <w:trHeight w:val="414"/>
        </w:trPr>
        <w:tc>
          <w:tcPr>
            <w:tcW w:w="2231" w:type="dxa"/>
            <w:vAlign w:val="center"/>
          </w:tcPr>
          <w:p w:rsidR="008628D8" w:rsidRPr="009E653E" w:rsidRDefault="008628D8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88299C" w:rsidRPr="009E653E" w:rsidTr="00DA3FA5">
        <w:trPr>
          <w:trHeight w:val="854"/>
        </w:trPr>
        <w:tc>
          <w:tcPr>
            <w:tcW w:w="2231" w:type="dxa"/>
            <w:vAlign w:val="center"/>
          </w:tcPr>
          <w:p w:rsidR="0088299C" w:rsidRPr="009E653E" w:rsidRDefault="00414574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ご意見</w:t>
            </w:r>
            <w:r w:rsidR="0088299C" w:rsidRPr="009E653E">
              <w:rPr>
                <w:rFonts w:ascii="ＭＳ 明朝" w:hAnsi="ＭＳ 明朝" w:hint="eastAsia"/>
                <w:szCs w:val="21"/>
              </w:rPr>
              <w:t>者の区分</w:t>
            </w:r>
          </w:p>
          <w:p w:rsidR="0088299C" w:rsidRPr="009E653E" w:rsidRDefault="001627E3" w:rsidP="001627E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>該当する番号に○印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3E0563" w:rsidRPr="009E653E" w:rsidRDefault="0088299C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 xml:space="preserve">１　市内に住所を有する者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6AD4" w:rsidRPr="009E653E">
              <w:rPr>
                <w:rFonts w:ascii="ＭＳ 明朝" w:hAnsi="ＭＳ 明朝" w:hint="eastAsia"/>
                <w:sz w:val="18"/>
                <w:szCs w:val="18"/>
              </w:rPr>
              <w:t>２　市内に事務所又は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事業所を有する個人及び法人その他団体</w:t>
            </w:r>
          </w:p>
          <w:p w:rsidR="003E0563" w:rsidRPr="009E653E" w:rsidRDefault="008922E9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３　市内に存する事務所又は事業所に勤務する者</w:t>
            </w:r>
            <w:r w:rsidR="003E0563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 xml:space="preserve">　市内に存する学校に在学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する者</w:t>
            </w:r>
          </w:p>
          <w:p w:rsidR="003E0563" w:rsidRPr="009E653E" w:rsidRDefault="008922E9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５　本市に対して納税義務を有する</w:t>
            </w:r>
            <w:r w:rsidR="007A2261" w:rsidRPr="009E653E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="003E0563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６　本市</w:t>
            </w:r>
            <w:r w:rsidR="001627E3" w:rsidRPr="009E653E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事業活動その他の活動を行う者及び団体</w:t>
            </w:r>
          </w:p>
          <w:p w:rsidR="0088299C" w:rsidRPr="009E653E" w:rsidRDefault="001447A4" w:rsidP="00F519BA">
            <w:pPr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922E9" w:rsidRPr="009E653E">
              <w:rPr>
                <w:rFonts w:ascii="ＭＳ 明朝" w:hAnsi="ＭＳ 明朝" w:hint="eastAsia"/>
                <w:sz w:val="18"/>
                <w:szCs w:val="18"/>
              </w:rPr>
              <w:t>その他実施機関が必要と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認める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>もの</w:t>
            </w:r>
          </w:p>
        </w:tc>
      </w:tr>
    </w:tbl>
    <w:p w:rsidR="00F519BA" w:rsidRPr="009E653E" w:rsidRDefault="00F519BA" w:rsidP="002B3496">
      <w:pPr>
        <w:ind w:left="193" w:hangingChars="100" w:hanging="193"/>
        <w:rPr>
          <w:rFonts w:ascii="ＭＳ 明朝"/>
          <w:szCs w:val="21"/>
        </w:rPr>
      </w:pP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405"/>
      </w:tblGrid>
      <w:tr w:rsidR="00F519BA" w:rsidRPr="009E653E" w:rsidTr="00DA3FA5">
        <w:trPr>
          <w:trHeight w:val="433"/>
        </w:trPr>
        <w:tc>
          <w:tcPr>
            <w:tcW w:w="2226" w:type="dxa"/>
            <w:vAlign w:val="center"/>
          </w:tcPr>
          <w:p w:rsidR="00F519BA" w:rsidRPr="009E653E" w:rsidRDefault="00F519BA" w:rsidP="00085927">
            <w:pPr>
              <w:ind w:left="223" w:hangingChars="100" w:hanging="223"/>
              <w:jc w:val="center"/>
              <w:rPr>
                <w:rFonts w:ascii="ＭＳ 明朝"/>
                <w:sz w:val="24"/>
                <w:szCs w:val="24"/>
              </w:rPr>
            </w:pPr>
            <w:r w:rsidRPr="009E653E">
              <w:rPr>
                <w:rFonts w:ascii="ＭＳ 明朝" w:hAnsi="ＭＳ 明朝" w:hint="eastAsia"/>
                <w:sz w:val="24"/>
                <w:szCs w:val="24"/>
              </w:rPr>
              <w:t>何について</w:t>
            </w:r>
          </w:p>
        </w:tc>
        <w:tc>
          <w:tcPr>
            <w:tcW w:w="7405" w:type="dxa"/>
            <w:vAlign w:val="center"/>
          </w:tcPr>
          <w:p w:rsidR="00F519BA" w:rsidRPr="009E653E" w:rsidRDefault="00F519BA" w:rsidP="003E056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E653E">
              <w:rPr>
                <w:rFonts w:ascii="ＭＳ 明朝" w:hAnsi="ＭＳ 明朝" w:hint="eastAsia"/>
                <w:sz w:val="24"/>
                <w:szCs w:val="24"/>
              </w:rPr>
              <w:t>ご</w:t>
            </w:r>
            <w:r w:rsidR="00E847AC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E0563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3E0563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847AC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24"/>
                <w:szCs w:val="24"/>
              </w:rPr>
              <w:t>見</w:t>
            </w:r>
          </w:p>
        </w:tc>
      </w:tr>
      <w:tr w:rsidR="003E0563" w:rsidRPr="009E653E" w:rsidTr="0001314B">
        <w:trPr>
          <w:trHeight w:val="8974"/>
        </w:trPr>
        <w:tc>
          <w:tcPr>
            <w:tcW w:w="2226" w:type="dxa"/>
          </w:tcPr>
          <w:p w:rsidR="003E0563" w:rsidRPr="009E653E" w:rsidRDefault="003E0563" w:rsidP="002B3496">
            <w:pPr>
              <w:ind w:left="193" w:hangingChars="100" w:hanging="193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405" w:type="dxa"/>
          </w:tcPr>
          <w:p w:rsidR="003E0563" w:rsidRPr="009E653E" w:rsidRDefault="003E0563" w:rsidP="002B3496">
            <w:pPr>
              <w:rPr>
                <w:rFonts w:ascii="ＭＳ 明朝"/>
                <w:szCs w:val="21"/>
              </w:rPr>
            </w:pPr>
          </w:p>
        </w:tc>
      </w:tr>
    </w:tbl>
    <w:p w:rsidR="004D4334" w:rsidRPr="009E653E" w:rsidRDefault="004D4334" w:rsidP="001627E3">
      <w:pPr>
        <w:ind w:left="193" w:hangingChars="100" w:hanging="193"/>
        <w:rPr>
          <w:rFonts w:ascii="ＭＳ 明朝"/>
          <w:kern w:val="0"/>
        </w:rPr>
      </w:pPr>
    </w:p>
    <w:sectPr w:rsidR="004D4334" w:rsidRPr="009E653E" w:rsidSect="00E847AC">
      <w:footerReference w:type="even" r:id="rId8"/>
      <w:footerReference w:type="default" r:id="rId9"/>
      <w:pgSz w:w="11906" w:h="16838" w:code="9"/>
      <w:pgMar w:top="1134" w:right="1134" w:bottom="567" w:left="1134" w:header="851" w:footer="567" w:gutter="0"/>
      <w:pgNumType w:start="22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F6" w:rsidRDefault="00E82AF6">
      <w:r>
        <w:separator/>
      </w:r>
    </w:p>
  </w:endnote>
  <w:endnote w:type="continuationSeparator" w:id="0">
    <w:p w:rsidR="00E82AF6" w:rsidRDefault="00E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3" w:rsidRDefault="003E0563" w:rsidP="000A629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0563" w:rsidRDefault="003E0563" w:rsidP="000A629B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3" w:rsidRPr="005F082F" w:rsidRDefault="003E0563" w:rsidP="008772D9">
    <w:pPr>
      <w:pStyle w:val="af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F6" w:rsidRDefault="00E82AF6">
      <w:r>
        <w:separator/>
      </w:r>
    </w:p>
  </w:footnote>
  <w:footnote w:type="continuationSeparator" w:id="0">
    <w:p w:rsidR="00E82AF6" w:rsidRDefault="00E8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69C"/>
    <w:multiLevelType w:val="singleLevel"/>
    <w:tmpl w:val="62FCBC02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E"/>
    <w:rsid w:val="000009FE"/>
    <w:rsid w:val="00000B10"/>
    <w:rsid w:val="00003A59"/>
    <w:rsid w:val="0001314B"/>
    <w:rsid w:val="00016402"/>
    <w:rsid w:val="000619D5"/>
    <w:rsid w:val="000746B7"/>
    <w:rsid w:val="0008202A"/>
    <w:rsid w:val="00085927"/>
    <w:rsid w:val="000A629B"/>
    <w:rsid w:val="000B6DEC"/>
    <w:rsid w:val="000C7745"/>
    <w:rsid w:val="000D3976"/>
    <w:rsid w:val="000D6F03"/>
    <w:rsid w:val="00104056"/>
    <w:rsid w:val="0011597A"/>
    <w:rsid w:val="0013706E"/>
    <w:rsid w:val="001447A4"/>
    <w:rsid w:val="00153842"/>
    <w:rsid w:val="001627E3"/>
    <w:rsid w:val="00162B75"/>
    <w:rsid w:val="00186594"/>
    <w:rsid w:val="0019275F"/>
    <w:rsid w:val="0019754E"/>
    <w:rsid w:val="001C2353"/>
    <w:rsid w:val="001E6AD4"/>
    <w:rsid w:val="00242E5E"/>
    <w:rsid w:val="00243619"/>
    <w:rsid w:val="002457FC"/>
    <w:rsid w:val="0025251D"/>
    <w:rsid w:val="00282CBF"/>
    <w:rsid w:val="00283710"/>
    <w:rsid w:val="00284B22"/>
    <w:rsid w:val="002A7AD4"/>
    <w:rsid w:val="002B3496"/>
    <w:rsid w:val="002B353B"/>
    <w:rsid w:val="002C0038"/>
    <w:rsid w:val="002D68E3"/>
    <w:rsid w:val="002E0890"/>
    <w:rsid w:val="002E7AB2"/>
    <w:rsid w:val="002F30FC"/>
    <w:rsid w:val="0030226A"/>
    <w:rsid w:val="00312321"/>
    <w:rsid w:val="00317ABE"/>
    <w:rsid w:val="0032382A"/>
    <w:rsid w:val="00324019"/>
    <w:rsid w:val="00333768"/>
    <w:rsid w:val="00334081"/>
    <w:rsid w:val="00343833"/>
    <w:rsid w:val="00344957"/>
    <w:rsid w:val="00354EDA"/>
    <w:rsid w:val="003634AD"/>
    <w:rsid w:val="003643A6"/>
    <w:rsid w:val="00391404"/>
    <w:rsid w:val="003A3F21"/>
    <w:rsid w:val="003E0563"/>
    <w:rsid w:val="00414574"/>
    <w:rsid w:val="00417B89"/>
    <w:rsid w:val="00440B5C"/>
    <w:rsid w:val="00453CBB"/>
    <w:rsid w:val="00463BB1"/>
    <w:rsid w:val="004753D7"/>
    <w:rsid w:val="004B5786"/>
    <w:rsid w:val="004D2E6F"/>
    <w:rsid w:val="004D4334"/>
    <w:rsid w:val="004E0406"/>
    <w:rsid w:val="004F2B05"/>
    <w:rsid w:val="00521CA7"/>
    <w:rsid w:val="005400BE"/>
    <w:rsid w:val="0054220C"/>
    <w:rsid w:val="00543288"/>
    <w:rsid w:val="005504DD"/>
    <w:rsid w:val="00557BE0"/>
    <w:rsid w:val="00571A14"/>
    <w:rsid w:val="005B3AC7"/>
    <w:rsid w:val="005E56B8"/>
    <w:rsid w:val="005F082F"/>
    <w:rsid w:val="006012DB"/>
    <w:rsid w:val="006113F1"/>
    <w:rsid w:val="00613BD4"/>
    <w:rsid w:val="00613E88"/>
    <w:rsid w:val="00653D28"/>
    <w:rsid w:val="00674A73"/>
    <w:rsid w:val="00680C05"/>
    <w:rsid w:val="006941F8"/>
    <w:rsid w:val="006B3A02"/>
    <w:rsid w:val="006D480E"/>
    <w:rsid w:val="006D5E82"/>
    <w:rsid w:val="006E2B18"/>
    <w:rsid w:val="00717ECB"/>
    <w:rsid w:val="00755A1E"/>
    <w:rsid w:val="00793CDC"/>
    <w:rsid w:val="00794D58"/>
    <w:rsid w:val="007A2261"/>
    <w:rsid w:val="007A65E1"/>
    <w:rsid w:val="007C0724"/>
    <w:rsid w:val="007C4B1B"/>
    <w:rsid w:val="007D1A8B"/>
    <w:rsid w:val="007D5D51"/>
    <w:rsid w:val="007E3AF5"/>
    <w:rsid w:val="007E3B10"/>
    <w:rsid w:val="007F665A"/>
    <w:rsid w:val="00822A48"/>
    <w:rsid w:val="00824BA7"/>
    <w:rsid w:val="008272E3"/>
    <w:rsid w:val="008378F2"/>
    <w:rsid w:val="00845C32"/>
    <w:rsid w:val="00847044"/>
    <w:rsid w:val="00854AB7"/>
    <w:rsid w:val="008628D8"/>
    <w:rsid w:val="008772D9"/>
    <w:rsid w:val="0088299C"/>
    <w:rsid w:val="008876F6"/>
    <w:rsid w:val="008922E9"/>
    <w:rsid w:val="00892F7D"/>
    <w:rsid w:val="008B42F2"/>
    <w:rsid w:val="008C0B82"/>
    <w:rsid w:val="008C3931"/>
    <w:rsid w:val="008E1FD5"/>
    <w:rsid w:val="008F4473"/>
    <w:rsid w:val="00900C1A"/>
    <w:rsid w:val="009025EC"/>
    <w:rsid w:val="00905702"/>
    <w:rsid w:val="00907197"/>
    <w:rsid w:val="00913CA8"/>
    <w:rsid w:val="009143F9"/>
    <w:rsid w:val="009355FE"/>
    <w:rsid w:val="009418DF"/>
    <w:rsid w:val="009510AC"/>
    <w:rsid w:val="009728B2"/>
    <w:rsid w:val="00997BB4"/>
    <w:rsid w:val="009B3AF1"/>
    <w:rsid w:val="009D373E"/>
    <w:rsid w:val="009E25FD"/>
    <w:rsid w:val="009E5F5C"/>
    <w:rsid w:val="009E653E"/>
    <w:rsid w:val="00A07FE2"/>
    <w:rsid w:val="00A14F76"/>
    <w:rsid w:val="00A27ECD"/>
    <w:rsid w:val="00A3555C"/>
    <w:rsid w:val="00A4534C"/>
    <w:rsid w:val="00A507CE"/>
    <w:rsid w:val="00A561E3"/>
    <w:rsid w:val="00A56EAD"/>
    <w:rsid w:val="00A915B2"/>
    <w:rsid w:val="00AA5FC4"/>
    <w:rsid w:val="00AA6752"/>
    <w:rsid w:val="00AA74BA"/>
    <w:rsid w:val="00AE2313"/>
    <w:rsid w:val="00B17B47"/>
    <w:rsid w:val="00B17F08"/>
    <w:rsid w:val="00B265FB"/>
    <w:rsid w:val="00B41AF6"/>
    <w:rsid w:val="00B95A9C"/>
    <w:rsid w:val="00B960A9"/>
    <w:rsid w:val="00BA1C3F"/>
    <w:rsid w:val="00BA34DD"/>
    <w:rsid w:val="00BA7743"/>
    <w:rsid w:val="00BB34C3"/>
    <w:rsid w:val="00BC482F"/>
    <w:rsid w:val="00BD40DA"/>
    <w:rsid w:val="00BF6A91"/>
    <w:rsid w:val="00C13838"/>
    <w:rsid w:val="00C139AF"/>
    <w:rsid w:val="00C20F7A"/>
    <w:rsid w:val="00C27D5A"/>
    <w:rsid w:val="00C420AB"/>
    <w:rsid w:val="00C46547"/>
    <w:rsid w:val="00C550D7"/>
    <w:rsid w:val="00C60731"/>
    <w:rsid w:val="00C6374F"/>
    <w:rsid w:val="00C82100"/>
    <w:rsid w:val="00CB5259"/>
    <w:rsid w:val="00CD102D"/>
    <w:rsid w:val="00CF478F"/>
    <w:rsid w:val="00D40429"/>
    <w:rsid w:val="00D44B7B"/>
    <w:rsid w:val="00D502C7"/>
    <w:rsid w:val="00D57083"/>
    <w:rsid w:val="00D83D84"/>
    <w:rsid w:val="00DA1311"/>
    <w:rsid w:val="00DA3FA5"/>
    <w:rsid w:val="00DC4404"/>
    <w:rsid w:val="00DD72C7"/>
    <w:rsid w:val="00DE0101"/>
    <w:rsid w:val="00DE2850"/>
    <w:rsid w:val="00DF6366"/>
    <w:rsid w:val="00E0609D"/>
    <w:rsid w:val="00E33DB2"/>
    <w:rsid w:val="00E535EA"/>
    <w:rsid w:val="00E6272B"/>
    <w:rsid w:val="00E82AF6"/>
    <w:rsid w:val="00E847AC"/>
    <w:rsid w:val="00E929F6"/>
    <w:rsid w:val="00EB4D6F"/>
    <w:rsid w:val="00ED500F"/>
    <w:rsid w:val="00EE0811"/>
    <w:rsid w:val="00EF095C"/>
    <w:rsid w:val="00EF4B0C"/>
    <w:rsid w:val="00F123EE"/>
    <w:rsid w:val="00F17549"/>
    <w:rsid w:val="00F32D22"/>
    <w:rsid w:val="00F50907"/>
    <w:rsid w:val="00F519BA"/>
    <w:rsid w:val="00F67205"/>
    <w:rsid w:val="00F67BA3"/>
    <w:rsid w:val="00F92065"/>
    <w:rsid w:val="00F934D5"/>
    <w:rsid w:val="00FA73DA"/>
    <w:rsid w:val="00FB5F98"/>
    <w:rsid w:val="00FB7C0B"/>
    <w:rsid w:val="00FC09C3"/>
    <w:rsid w:val="00FD35B3"/>
    <w:rsid w:val="00FF4BF0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First Indent"/>
    <w:basedOn w:val="a3"/>
    <w:link w:val="a6"/>
    <w:uiPriority w:val="99"/>
    <w:pPr>
      <w:ind w:firstLine="210"/>
    </w:pPr>
  </w:style>
  <w:style w:type="character" w:customStyle="1" w:styleId="a6">
    <w:name w:val="本文字下げ (文字)"/>
    <w:basedOn w:val="a4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</w:style>
  <w:style w:type="character" w:customStyle="1" w:styleId="aa">
    <w:name w:val="挨拶文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Date"/>
    <w:basedOn w:val="a"/>
    <w:next w:val="a"/>
    <w:link w:val="ae"/>
    <w:uiPriority w:val="99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pPr>
      <w:ind w:left="420" w:firstLine="210"/>
    </w:pPr>
    <w:rPr>
      <w:rFonts w:eastAsia="ＭＳ ゴシック"/>
    </w:r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2">
    <w:name w:val="Body Text 2"/>
    <w:basedOn w:val="a"/>
    <w:link w:val="20"/>
    <w:uiPriority w:val="99"/>
    <w:pPr>
      <w:spacing w:line="240" w:lineRule="atLeast"/>
    </w:pPr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pPr>
      <w:ind w:left="840" w:firstLine="20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1029" w:firstLine="200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3">
    <w:name w:val="footer"/>
    <w:basedOn w:val="a"/>
    <w:link w:val="af4"/>
    <w:uiPriority w:val="99"/>
    <w:rsid w:val="00A355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A3555C"/>
    <w:rPr>
      <w:rFonts w:cs="Times New Roman"/>
    </w:rPr>
  </w:style>
  <w:style w:type="table" w:styleId="af6">
    <w:name w:val="Table Grid"/>
    <w:basedOn w:val="a1"/>
    <w:uiPriority w:val="59"/>
    <w:rsid w:val="00862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82CB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locked/>
    <w:rPr>
      <w:rFonts w:cs="Times New Roman"/>
      <w:kern w:val="2"/>
      <w:sz w:val="21"/>
    </w:rPr>
  </w:style>
  <w:style w:type="paragraph" w:styleId="af9">
    <w:name w:val="Balloon Text"/>
    <w:basedOn w:val="a"/>
    <w:link w:val="afa"/>
    <w:uiPriority w:val="99"/>
    <w:semiHidden/>
    <w:rsid w:val="0032401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First Indent"/>
    <w:basedOn w:val="a3"/>
    <w:link w:val="a6"/>
    <w:uiPriority w:val="99"/>
    <w:pPr>
      <w:ind w:firstLine="210"/>
    </w:pPr>
  </w:style>
  <w:style w:type="character" w:customStyle="1" w:styleId="a6">
    <w:name w:val="本文字下げ (文字)"/>
    <w:basedOn w:val="a4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</w:style>
  <w:style w:type="character" w:customStyle="1" w:styleId="aa">
    <w:name w:val="挨拶文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Date"/>
    <w:basedOn w:val="a"/>
    <w:next w:val="a"/>
    <w:link w:val="ae"/>
    <w:uiPriority w:val="99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pPr>
      <w:ind w:left="420" w:firstLine="210"/>
    </w:pPr>
    <w:rPr>
      <w:rFonts w:eastAsia="ＭＳ ゴシック"/>
    </w:r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2">
    <w:name w:val="Body Text 2"/>
    <w:basedOn w:val="a"/>
    <w:link w:val="20"/>
    <w:uiPriority w:val="99"/>
    <w:pPr>
      <w:spacing w:line="240" w:lineRule="atLeast"/>
    </w:pPr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pPr>
      <w:ind w:left="840" w:firstLine="20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1029" w:firstLine="200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3">
    <w:name w:val="footer"/>
    <w:basedOn w:val="a"/>
    <w:link w:val="af4"/>
    <w:uiPriority w:val="99"/>
    <w:rsid w:val="00A355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A3555C"/>
    <w:rPr>
      <w:rFonts w:cs="Times New Roman"/>
    </w:rPr>
  </w:style>
  <w:style w:type="table" w:styleId="af6">
    <w:name w:val="Table Grid"/>
    <w:basedOn w:val="a1"/>
    <w:uiPriority w:val="59"/>
    <w:rsid w:val="00862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82CB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locked/>
    <w:rPr>
      <w:rFonts w:cs="Times New Roman"/>
      <w:kern w:val="2"/>
      <w:sz w:val="21"/>
    </w:rPr>
  </w:style>
  <w:style w:type="paragraph" w:styleId="af9">
    <w:name w:val="Balloon Text"/>
    <w:basedOn w:val="a"/>
    <w:link w:val="afa"/>
    <w:uiPriority w:val="99"/>
    <w:semiHidden/>
    <w:rsid w:val="0032401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鳴門市役所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企画情報課</dc:creator>
  <cp:keywords>肂</cp:keywords>
  <cp:lastModifiedBy>生涯スポーツ課　堀口　恭弘</cp:lastModifiedBy>
  <cp:revision>3</cp:revision>
  <cp:lastPrinted>2018-12-28T04:33:00Z</cp:lastPrinted>
  <dcterms:created xsi:type="dcterms:W3CDTF">2018-12-28T04:25:00Z</dcterms:created>
  <dcterms:modified xsi:type="dcterms:W3CDTF">2018-12-28T04:34:00Z</dcterms:modified>
</cp:coreProperties>
</file>