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ED" w:rsidRPr="003552DF" w:rsidRDefault="00EF279C" w:rsidP="004931F5">
      <w:pPr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2"/>
          <w:szCs w:val="22"/>
        </w:rPr>
        <w:t>（様式</w:t>
      </w:r>
      <w:r w:rsidR="00C30059">
        <w:rPr>
          <w:rFonts w:asciiTheme="minorEastAsia" w:hAnsiTheme="minorEastAsia" w:cs="ＭＳ明朝-WinCharSetFFFF-H" w:hint="eastAsia"/>
          <w:kern w:val="0"/>
          <w:sz w:val="22"/>
          <w:szCs w:val="22"/>
        </w:rPr>
        <w:t>４</w:t>
      </w:r>
      <w:r w:rsidR="00EA631D" w:rsidRPr="00751567">
        <w:rPr>
          <w:rFonts w:asciiTheme="minorEastAsia" w:hAnsiTheme="minorEastAsia" w:cs="ＭＳ明朝-WinCharSetFFFF-H" w:hint="eastAsia"/>
          <w:kern w:val="0"/>
          <w:sz w:val="22"/>
          <w:szCs w:val="22"/>
        </w:rPr>
        <w:t>）</w:t>
      </w:r>
    </w:p>
    <w:p w:rsidR="00316B6A" w:rsidRPr="00246C9D" w:rsidRDefault="00316B6A" w:rsidP="00316B6A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246C9D">
        <w:rPr>
          <w:rFonts w:asciiTheme="minorEastAsia" w:eastAsiaTheme="minorEastAsia" w:hAnsiTheme="minorEastAsia" w:hint="eastAsia"/>
          <w:sz w:val="28"/>
          <w:szCs w:val="24"/>
        </w:rPr>
        <w:t>業務</w:t>
      </w:r>
      <w:r w:rsidR="00EA631D" w:rsidRPr="00246C9D">
        <w:rPr>
          <w:rFonts w:asciiTheme="minorEastAsia" w:eastAsiaTheme="minorEastAsia" w:hAnsiTheme="minorEastAsia" w:hint="eastAsia"/>
          <w:sz w:val="28"/>
          <w:szCs w:val="24"/>
        </w:rPr>
        <w:t>推進</w:t>
      </w:r>
      <w:r w:rsidRPr="00246C9D">
        <w:rPr>
          <w:rFonts w:asciiTheme="minorEastAsia" w:eastAsiaTheme="minorEastAsia" w:hAnsiTheme="minorEastAsia" w:hint="eastAsia"/>
          <w:sz w:val="28"/>
          <w:szCs w:val="24"/>
        </w:rPr>
        <w:t>体制</w:t>
      </w:r>
    </w:p>
    <w:p w:rsidR="00316B6A" w:rsidRPr="003552DF" w:rsidRDefault="00316B6A" w:rsidP="007C3469">
      <w:pPr>
        <w:rPr>
          <w:rFonts w:asciiTheme="minorEastAsia" w:eastAsiaTheme="minorEastAsia" w:hAnsiTheme="minorEastAsia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85"/>
        <w:gridCol w:w="1701"/>
        <w:gridCol w:w="1984"/>
        <w:gridCol w:w="2126"/>
      </w:tblGrid>
      <w:tr w:rsidR="009A79D0" w:rsidRPr="003552DF" w:rsidTr="00C2494F">
        <w:trPr>
          <w:trHeight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C2494F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sz w:val="22"/>
                <w:szCs w:val="24"/>
              </w:rPr>
              <w:t>配置予定者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sz w:val="22"/>
                <w:szCs w:val="24"/>
              </w:rPr>
              <w:t>所属・役職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担当</w:t>
            </w:r>
            <w:r w:rsidR="00C2494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する</w:t>
            </w:r>
            <w:r w:rsidRPr="00C2494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業務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C2494F" w:rsidP="00C2494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実務経験年数・資格</w:t>
            </w:r>
          </w:p>
        </w:tc>
      </w:tr>
      <w:tr w:rsidR="009A79D0" w:rsidRPr="003552DF" w:rsidTr="00CC53B5">
        <w:trPr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9A79D0" w:rsidP="00EF279C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2494F">
              <w:rPr>
                <w:rFonts w:asciiTheme="minorEastAsia" w:eastAsiaTheme="minorEastAsia" w:hAnsiTheme="minorEastAsia" w:hint="eastAsia"/>
                <w:sz w:val="22"/>
                <w:szCs w:val="24"/>
              </w:rPr>
              <w:t>管理責任者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C2494F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主任担当者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C2494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2494F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A79D0" w:rsidRPr="003552DF" w:rsidTr="00C2494F">
        <w:trPr>
          <w:cantSplit/>
          <w:trHeight w:hRule="exact"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2494F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249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3552DF" w:rsidRDefault="009A79D0" w:rsidP="00CC53B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41EDB" w:rsidRPr="003552DF" w:rsidRDefault="00A845B6" w:rsidP="00A845B6">
      <w:pPr>
        <w:rPr>
          <w:rFonts w:asciiTheme="minorEastAsia" w:hAnsiTheme="minorEastAsia"/>
          <w:spacing w:val="-4"/>
          <w:kern w:val="0"/>
          <w:sz w:val="22"/>
          <w:szCs w:val="24"/>
        </w:rPr>
      </w:pPr>
      <w:r>
        <w:rPr>
          <w:rFonts w:asciiTheme="minorEastAsia" w:hAnsiTheme="minorEastAsia" w:hint="eastAsia"/>
          <w:spacing w:val="-4"/>
          <w:kern w:val="0"/>
          <w:sz w:val="22"/>
          <w:szCs w:val="24"/>
        </w:rPr>
        <w:t xml:space="preserve">１　</w:t>
      </w:r>
      <w:r w:rsidR="00465FC9">
        <w:rPr>
          <w:rFonts w:asciiTheme="minorEastAsia" w:hAnsiTheme="minorEastAsia" w:hint="eastAsia"/>
          <w:spacing w:val="-4"/>
          <w:kern w:val="0"/>
          <w:sz w:val="22"/>
          <w:szCs w:val="24"/>
        </w:rPr>
        <w:t>本</w:t>
      </w:r>
      <w:r w:rsidR="00C2494F">
        <w:rPr>
          <w:rFonts w:hAnsi="ＭＳ 明朝" w:hint="eastAsia"/>
        </w:rPr>
        <w:t>業務を適切に遂行する人員を配置すること</w:t>
      </w:r>
      <w:r w:rsidR="007C3469" w:rsidRPr="003552DF">
        <w:rPr>
          <w:rFonts w:asciiTheme="minorEastAsia" w:hAnsiTheme="minorEastAsia" w:hint="eastAsia"/>
          <w:spacing w:val="-4"/>
          <w:kern w:val="0"/>
          <w:sz w:val="22"/>
          <w:szCs w:val="24"/>
        </w:rPr>
        <w:t>。</w:t>
      </w:r>
    </w:p>
    <w:p w:rsidR="00C2494F" w:rsidRDefault="00A845B6" w:rsidP="00C2494F">
      <w:pPr>
        <w:ind w:left="990" w:hangingChars="450" w:hanging="990"/>
        <w:rPr>
          <w:rFonts w:asciiTheme="minorEastAsia" w:eastAsiaTheme="minorEastAsia" w:hAnsiTheme="minorEastAsia"/>
          <w:sz w:val="22"/>
          <w:szCs w:val="24"/>
        </w:rPr>
      </w:pPr>
      <w:r w:rsidRPr="00E92124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C2494F">
        <w:rPr>
          <w:rFonts w:asciiTheme="minorEastAsia" w:eastAsiaTheme="minorEastAsia" w:hAnsiTheme="minorEastAsia" w:hint="eastAsia"/>
          <w:sz w:val="22"/>
          <w:szCs w:val="24"/>
        </w:rPr>
        <w:t xml:space="preserve">　配置を予定している者全員について記入すること。</w:t>
      </w:r>
    </w:p>
    <w:sectPr w:rsidR="00C2494F" w:rsidSect="00492102">
      <w:pgSz w:w="11906" w:h="16838" w:code="9"/>
      <w:pgMar w:top="1701" w:right="1134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8A" w:rsidRDefault="0085218A" w:rsidP="003C7EF6">
      <w:r>
        <w:separator/>
      </w:r>
    </w:p>
  </w:endnote>
  <w:endnote w:type="continuationSeparator" w:id="0">
    <w:p w:rsidR="0085218A" w:rsidRDefault="0085218A" w:rsidP="003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8A" w:rsidRDefault="0085218A" w:rsidP="003C7EF6">
      <w:r>
        <w:separator/>
      </w:r>
    </w:p>
  </w:footnote>
  <w:footnote w:type="continuationSeparator" w:id="0">
    <w:p w:rsidR="0085218A" w:rsidRDefault="0085218A" w:rsidP="003C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6107"/>
    <w:multiLevelType w:val="hybridMultilevel"/>
    <w:tmpl w:val="2EDAEF50"/>
    <w:lvl w:ilvl="0" w:tplc="8188C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04"/>
    <w:rsid w:val="000A465E"/>
    <w:rsid w:val="000C3945"/>
    <w:rsid w:val="000C68CF"/>
    <w:rsid w:val="000E0CD7"/>
    <w:rsid w:val="001277C8"/>
    <w:rsid w:val="00152832"/>
    <w:rsid w:val="001B6F59"/>
    <w:rsid w:val="00246C9D"/>
    <w:rsid w:val="00262EED"/>
    <w:rsid w:val="00306B73"/>
    <w:rsid w:val="00316B6A"/>
    <w:rsid w:val="003552DF"/>
    <w:rsid w:val="00357090"/>
    <w:rsid w:val="00366C77"/>
    <w:rsid w:val="00382BA5"/>
    <w:rsid w:val="00382EEA"/>
    <w:rsid w:val="003A6262"/>
    <w:rsid w:val="003C7EF6"/>
    <w:rsid w:val="003E1363"/>
    <w:rsid w:val="003E2965"/>
    <w:rsid w:val="00441EDB"/>
    <w:rsid w:val="00465FC9"/>
    <w:rsid w:val="00492102"/>
    <w:rsid w:val="004931F5"/>
    <w:rsid w:val="00497443"/>
    <w:rsid w:val="004A0BC8"/>
    <w:rsid w:val="0051700A"/>
    <w:rsid w:val="005B47E9"/>
    <w:rsid w:val="005D2B71"/>
    <w:rsid w:val="00635932"/>
    <w:rsid w:val="006C340A"/>
    <w:rsid w:val="00750587"/>
    <w:rsid w:val="00777968"/>
    <w:rsid w:val="00782730"/>
    <w:rsid w:val="007A35B6"/>
    <w:rsid w:val="007C3469"/>
    <w:rsid w:val="007F43C4"/>
    <w:rsid w:val="0085218A"/>
    <w:rsid w:val="00860B51"/>
    <w:rsid w:val="008616A7"/>
    <w:rsid w:val="008C50E0"/>
    <w:rsid w:val="008D40C8"/>
    <w:rsid w:val="009672E2"/>
    <w:rsid w:val="0098150D"/>
    <w:rsid w:val="009A79D0"/>
    <w:rsid w:val="00A1214B"/>
    <w:rsid w:val="00A46FEC"/>
    <w:rsid w:val="00A845B6"/>
    <w:rsid w:val="00AC23E2"/>
    <w:rsid w:val="00AC62CE"/>
    <w:rsid w:val="00AD3FCD"/>
    <w:rsid w:val="00AE2DFF"/>
    <w:rsid w:val="00B76128"/>
    <w:rsid w:val="00B94238"/>
    <w:rsid w:val="00BD001B"/>
    <w:rsid w:val="00C2494F"/>
    <w:rsid w:val="00C30059"/>
    <w:rsid w:val="00CA2417"/>
    <w:rsid w:val="00CC53B5"/>
    <w:rsid w:val="00CE599F"/>
    <w:rsid w:val="00D41F04"/>
    <w:rsid w:val="00D85322"/>
    <w:rsid w:val="00DC6F4D"/>
    <w:rsid w:val="00E41486"/>
    <w:rsid w:val="00E70600"/>
    <w:rsid w:val="00E92124"/>
    <w:rsid w:val="00EA631D"/>
    <w:rsid w:val="00EF279C"/>
    <w:rsid w:val="00F02A31"/>
    <w:rsid w:val="00FD0F65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E55F5DD-6950-4C0B-B031-129A471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0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EF6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EF6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uiPriority w:val="59"/>
    <w:rsid w:val="007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2015-03-19T12:09:00Z</cp:lastPrinted>
  <dcterms:created xsi:type="dcterms:W3CDTF">2015-03-16T02:18:00Z</dcterms:created>
  <dcterms:modified xsi:type="dcterms:W3CDTF">2024-12-24T06:09:00Z</dcterms:modified>
</cp:coreProperties>
</file>