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7E51" w14:textId="77777777" w:rsidR="00010436" w:rsidRPr="00272D44" w:rsidRDefault="00010436" w:rsidP="00010436">
      <w:pPr>
        <w:autoSpaceDE w:val="0"/>
        <w:autoSpaceDN w:val="0"/>
        <w:adjustRightInd w:val="0"/>
        <w:ind w:rightChars="-187" w:right="-393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05ABBEA0" w14:textId="77777777" w:rsidR="00010436" w:rsidRPr="00272D44" w:rsidRDefault="00010436" w:rsidP="00010436">
      <w:pPr>
        <w:autoSpaceDE w:val="0"/>
        <w:autoSpaceDN w:val="0"/>
        <w:adjustRightInd w:val="0"/>
        <w:ind w:rightChars="-187" w:right="-393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28BCA165" w14:textId="77777777" w:rsidR="00010436" w:rsidRPr="00272D44" w:rsidRDefault="00010436" w:rsidP="00010436">
      <w:pPr>
        <w:autoSpaceDE w:val="0"/>
        <w:autoSpaceDN w:val="0"/>
        <w:adjustRightInd w:val="0"/>
        <w:ind w:rightChars="-187" w:right="-393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67886C0B" w14:textId="77777777" w:rsidR="00010436" w:rsidRPr="00272D44" w:rsidRDefault="00010436" w:rsidP="00010436">
      <w:pPr>
        <w:autoSpaceDE w:val="0"/>
        <w:autoSpaceDN w:val="0"/>
        <w:adjustRightInd w:val="0"/>
        <w:ind w:rightChars="-187" w:right="-393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77A5BF5B" w14:textId="77777777" w:rsidR="00010436" w:rsidRPr="00272D44" w:rsidRDefault="00010436" w:rsidP="0001043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52"/>
          <w:szCs w:val="52"/>
        </w:rPr>
      </w:pPr>
      <w:r w:rsidRPr="00272D44">
        <w:rPr>
          <w:rFonts w:ascii="ＭＳ 明朝" w:eastAsia="ＭＳ 明朝" w:hAnsi="ＭＳ 明朝" w:cs="ＭＳ明朝-WinCharSetFFFF-H" w:hint="eastAsia"/>
          <w:kern w:val="0"/>
          <w:sz w:val="52"/>
          <w:szCs w:val="52"/>
        </w:rPr>
        <w:t>紀の川市ふるさとまちづくり寄附金</w:t>
      </w:r>
    </w:p>
    <w:p w14:paraId="2CAAEC56" w14:textId="6144A8B8" w:rsidR="00010436" w:rsidRPr="00C9401C" w:rsidRDefault="00C9401C" w:rsidP="00010436">
      <w:pPr>
        <w:autoSpaceDE w:val="0"/>
        <w:autoSpaceDN w:val="0"/>
        <w:adjustRightInd w:val="0"/>
        <w:jc w:val="center"/>
        <w:rPr>
          <w:rFonts w:ascii="ＭＳ 明朝" w:eastAsia="PMingLiU" w:hAnsi="ＭＳ 明朝" w:cs="ＭＳ明朝-WinCharSetFFFF-H"/>
          <w:kern w:val="0"/>
          <w:sz w:val="52"/>
          <w:szCs w:val="52"/>
          <w:lang w:eastAsia="zh-TW"/>
        </w:rPr>
      </w:pPr>
      <w:r>
        <w:rPr>
          <w:rFonts w:ascii="ＭＳ 明朝" w:eastAsia="ＭＳ 明朝" w:hAnsi="ＭＳ 明朝" w:cs="ＭＳ明朝-WinCharSetFFFF-H" w:hint="eastAsia"/>
          <w:kern w:val="0"/>
          <w:sz w:val="52"/>
          <w:szCs w:val="52"/>
          <w:lang w:eastAsia="zh-TW"/>
        </w:rPr>
        <w:t>中間管理業務</w:t>
      </w:r>
    </w:p>
    <w:p w14:paraId="343976D6" w14:textId="77777777" w:rsidR="00340787" w:rsidRPr="00272D44" w:rsidRDefault="00340787" w:rsidP="004B0FA3">
      <w:pPr>
        <w:autoSpaceDE w:val="0"/>
        <w:autoSpaceDN w:val="0"/>
        <w:adjustRightInd w:val="0"/>
        <w:ind w:rightChars="-187" w:right="-393"/>
        <w:jc w:val="center"/>
        <w:rPr>
          <w:rFonts w:ascii="ＭＳ 明朝" w:eastAsia="ＭＳ 明朝" w:hAnsi="ＭＳ 明朝"/>
          <w:sz w:val="144"/>
          <w:lang w:eastAsia="zh-TW"/>
        </w:rPr>
      </w:pPr>
      <w:r w:rsidRPr="00272D44">
        <w:rPr>
          <w:rFonts w:ascii="ＭＳ 明朝" w:eastAsia="ＭＳ 明朝" w:hAnsi="ＭＳ 明朝" w:hint="eastAsia"/>
          <w:sz w:val="52"/>
          <w:lang w:eastAsia="zh-TW"/>
        </w:rPr>
        <w:t>様式集</w:t>
      </w:r>
    </w:p>
    <w:p w14:paraId="1B90B02F" w14:textId="77777777" w:rsidR="00340787" w:rsidRPr="00272D44" w:rsidRDefault="00340787">
      <w:pPr>
        <w:rPr>
          <w:rFonts w:ascii="ＭＳ 明朝" w:eastAsia="ＭＳ 明朝" w:hAnsi="ＭＳ 明朝"/>
          <w:lang w:eastAsia="zh-TW"/>
        </w:rPr>
      </w:pPr>
    </w:p>
    <w:p w14:paraId="18C3B6A5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27429AEE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413E5EC6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10C6A242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2F4B66AA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7AAE536F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0CC3B4B3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4AF7F5BE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259B5523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531DF4C2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3F439689" w14:textId="77777777" w:rsidR="004B21DC" w:rsidRPr="00272D44" w:rsidRDefault="004B21DC" w:rsidP="004B0FA3">
      <w:pPr>
        <w:rPr>
          <w:rFonts w:ascii="ＭＳ 明朝" w:eastAsia="ＭＳ 明朝" w:hAnsi="ＭＳ 明朝"/>
          <w:lang w:eastAsia="zh-TW"/>
        </w:rPr>
      </w:pPr>
    </w:p>
    <w:p w14:paraId="1EF2DA5E" w14:textId="77777777" w:rsidR="004B21DC" w:rsidRPr="00272D44" w:rsidRDefault="004B21DC" w:rsidP="004B0FA3">
      <w:pPr>
        <w:rPr>
          <w:rFonts w:ascii="ＭＳ 明朝" w:eastAsia="ＭＳ 明朝" w:hAnsi="ＭＳ 明朝"/>
          <w:lang w:eastAsia="zh-TW"/>
        </w:rPr>
      </w:pPr>
    </w:p>
    <w:p w14:paraId="65AFFE65" w14:textId="77777777" w:rsidR="00403BAB" w:rsidRPr="00272D44" w:rsidRDefault="00403BAB" w:rsidP="004B0FA3">
      <w:pPr>
        <w:rPr>
          <w:rFonts w:ascii="ＭＳ 明朝" w:eastAsia="ＭＳ 明朝" w:hAnsi="ＭＳ 明朝"/>
          <w:lang w:eastAsia="zh-TW"/>
        </w:rPr>
      </w:pPr>
    </w:p>
    <w:p w14:paraId="2BBF5603" w14:textId="77777777" w:rsidR="004B0FA3" w:rsidRPr="00272D44" w:rsidRDefault="004B0FA3" w:rsidP="004B0FA3">
      <w:pPr>
        <w:rPr>
          <w:rFonts w:ascii="ＭＳ 明朝" w:eastAsia="ＭＳ 明朝" w:hAnsi="ＭＳ 明朝"/>
          <w:lang w:eastAsia="zh-TW"/>
        </w:rPr>
      </w:pPr>
    </w:p>
    <w:p w14:paraId="66538B74" w14:textId="77777777" w:rsidR="004B0FA3" w:rsidRPr="00272D44" w:rsidRDefault="004B0FA3" w:rsidP="004B0FA3">
      <w:pPr>
        <w:jc w:val="center"/>
        <w:rPr>
          <w:rFonts w:ascii="ＭＳ 明朝" w:eastAsia="ＭＳ 明朝" w:hAnsi="ＭＳ 明朝"/>
          <w:sz w:val="28"/>
        </w:rPr>
      </w:pPr>
      <w:r w:rsidRPr="00272D44">
        <w:rPr>
          <w:rFonts w:ascii="ＭＳ 明朝" w:eastAsia="ＭＳ 明朝" w:hAnsi="ＭＳ 明朝" w:hint="eastAsia"/>
          <w:sz w:val="28"/>
        </w:rPr>
        <w:t>和歌山県　紀の川市役所</w:t>
      </w:r>
    </w:p>
    <w:p w14:paraId="2E19BD3B" w14:textId="77777777" w:rsidR="004B0FA3" w:rsidRPr="00272D44" w:rsidRDefault="004B0FA3" w:rsidP="004B0FA3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272D44">
        <w:rPr>
          <w:rFonts w:ascii="ＭＳ 明朝" w:eastAsia="ＭＳ 明朝" w:hAnsi="ＭＳ 明朝" w:hint="eastAsia"/>
          <w:sz w:val="28"/>
          <w:lang w:eastAsia="zh-TW"/>
        </w:rPr>
        <w:t>企画部　地域創生課</w:t>
      </w:r>
    </w:p>
    <w:p w14:paraId="2C7D3CFA" w14:textId="77777777" w:rsidR="004B0FA3" w:rsidRPr="00272D44" w:rsidRDefault="004B0FA3">
      <w:pPr>
        <w:widowControl/>
        <w:jc w:val="left"/>
        <w:rPr>
          <w:rFonts w:ascii="ＭＳ 明朝" w:eastAsia="ＭＳ 明朝" w:hAnsi="ＭＳ 明朝"/>
          <w:lang w:eastAsia="zh-TW"/>
        </w:rPr>
        <w:sectPr w:rsidR="004B0FA3" w:rsidRPr="00272D44" w:rsidSect="004B21D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272D44">
        <w:rPr>
          <w:rFonts w:ascii="ＭＳ 明朝" w:eastAsia="ＭＳ 明朝" w:hAnsi="ＭＳ 明朝" w:cs="ＭＳゴシック-WinCharSetFFFF-H"/>
          <w:noProof/>
          <w:kern w:val="0"/>
          <w:sz w:val="22"/>
        </w:rPr>
        <w:drawing>
          <wp:anchor distT="0" distB="0" distL="114300" distR="114300" simplePos="0" relativeHeight="251661312" behindDoc="0" locked="0" layoutInCell="1" allowOverlap="1" wp14:anchorId="37535C38" wp14:editId="1405ADC8">
            <wp:simplePos x="0" y="0"/>
            <wp:positionH relativeFrom="margin">
              <wp:align>center</wp:align>
            </wp:positionH>
            <wp:positionV relativeFrom="paragraph">
              <wp:posOffset>332105</wp:posOffset>
            </wp:positionV>
            <wp:extent cx="1584903" cy="744467"/>
            <wp:effectExtent l="0" t="0" r="0" b="0"/>
            <wp:wrapNone/>
            <wp:docPr id="1" name="図 1" descr="V:\03-企画部\02-地域創生課\シティプロモーション\シティプロモーションロゴマーク\jpeg\basic01(CMY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03-企画部\02-地域創生課\シティプロモーション\シティプロモーションロゴマーク\jpeg\basic01(CMYK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03" cy="74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787" w:rsidRPr="00272D44">
        <w:rPr>
          <w:rFonts w:ascii="ＭＳ 明朝" w:eastAsia="ＭＳ 明朝" w:hAnsi="ＭＳ 明朝"/>
          <w:lang w:eastAsia="zh-TW"/>
        </w:rPr>
        <w:br w:type="page"/>
      </w:r>
    </w:p>
    <w:p w14:paraId="5B9913AB" w14:textId="77777777" w:rsidR="00E82E5D" w:rsidRPr="00272D44" w:rsidRDefault="000252C8" w:rsidP="00E82E5D">
      <w:pPr>
        <w:ind w:right="84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lastRenderedPageBreak/>
        <w:t>（</w:t>
      </w:r>
      <w:r w:rsidR="004E1C42" w:rsidRPr="00272D44">
        <w:rPr>
          <w:rFonts w:ascii="ＭＳ 明朝" w:eastAsia="ＭＳ 明朝" w:hAnsi="ＭＳ 明朝" w:hint="eastAsia"/>
          <w:lang w:eastAsia="zh-TW"/>
        </w:rPr>
        <w:t>様式１</w:t>
      </w:r>
      <w:r w:rsidRPr="00272D44">
        <w:rPr>
          <w:rFonts w:ascii="ＭＳ 明朝" w:eastAsia="ＭＳ 明朝" w:hAnsi="ＭＳ 明朝" w:hint="eastAsia"/>
          <w:lang w:eastAsia="zh-TW"/>
        </w:rPr>
        <w:t>）</w:t>
      </w:r>
    </w:p>
    <w:p w14:paraId="1A946097" w14:textId="77777777" w:rsidR="00E82E5D" w:rsidRPr="00272D44" w:rsidRDefault="00E82E5D" w:rsidP="00E82E5D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 xml:space="preserve">令和　　年　　月　　日　　</w:t>
      </w:r>
    </w:p>
    <w:p w14:paraId="494A2FAF" w14:textId="77777777" w:rsidR="004E1C42" w:rsidRPr="00272D44" w:rsidRDefault="004E1C42" w:rsidP="000252C8">
      <w:pPr>
        <w:jc w:val="left"/>
        <w:rPr>
          <w:rFonts w:ascii="ＭＳ 明朝" w:eastAsia="ＭＳ 明朝" w:hAnsi="ＭＳ 明朝"/>
          <w:lang w:eastAsia="zh-TW"/>
        </w:rPr>
      </w:pPr>
    </w:p>
    <w:p w14:paraId="3E143A92" w14:textId="77777777" w:rsidR="00A03290" w:rsidRPr="00272D44" w:rsidRDefault="00D52C09" w:rsidP="00A03290">
      <w:pPr>
        <w:ind w:firstLineChars="200" w:firstLine="42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（宛先）紀の川市長</w:t>
      </w:r>
    </w:p>
    <w:p w14:paraId="2917BF65" w14:textId="77777777" w:rsidR="00FC21B1" w:rsidRPr="00272D44" w:rsidRDefault="00FC21B1" w:rsidP="00FC21B1">
      <w:pPr>
        <w:rPr>
          <w:rFonts w:ascii="ＭＳ 明朝" w:eastAsia="ＭＳ 明朝" w:hAnsi="ＭＳ 明朝"/>
        </w:rPr>
      </w:pPr>
    </w:p>
    <w:p w14:paraId="0F163CB1" w14:textId="77777777" w:rsidR="008715A8" w:rsidRPr="00272D44" w:rsidRDefault="00A03290" w:rsidP="00A96575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 xml:space="preserve">参加表明者　</w:t>
      </w:r>
      <w:r w:rsidR="00FC21B1" w:rsidRPr="00272D44">
        <w:rPr>
          <w:rFonts w:ascii="ＭＳ 明朝" w:eastAsia="ＭＳ 明朝" w:hAnsi="ＭＳ 明朝" w:hint="eastAsia"/>
        </w:rPr>
        <w:t>住所</w:t>
      </w:r>
      <w:r w:rsidR="00FC21B1" w:rsidRPr="00272D44">
        <w:rPr>
          <w:rFonts w:ascii="ＭＳ 明朝" w:eastAsia="ＭＳ 明朝" w:hAnsi="ＭＳ 明朝" w:hint="eastAsia"/>
          <w:w w:val="50"/>
        </w:rPr>
        <w:t>又は</w:t>
      </w:r>
      <w:r w:rsidR="00FC21B1" w:rsidRPr="00272D44">
        <w:rPr>
          <w:rFonts w:ascii="ＭＳ 明朝" w:eastAsia="ＭＳ 明朝" w:hAnsi="ＭＳ 明朝" w:hint="eastAsia"/>
        </w:rPr>
        <w:t>所在地</w:t>
      </w:r>
      <w:r w:rsidRPr="00272D44">
        <w:rPr>
          <w:rFonts w:ascii="ＭＳ 明朝" w:eastAsia="ＭＳ 明朝" w:hAnsi="ＭＳ 明朝" w:hint="eastAsia"/>
        </w:rPr>
        <w:t xml:space="preserve">　　　　　</w:t>
      </w:r>
      <w:r w:rsidR="00A96575" w:rsidRPr="00272D44">
        <w:rPr>
          <w:rFonts w:ascii="ＭＳ 明朝" w:eastAsia="ＭＳ 明朝" w:hAnsi="ＭＳ 明朝" w:hint="eastAsia"/>
        </w:rPr>
        <w:t xml:space="preserve">　　　　　　　</w:t>
      </w:r>
      <w:r w:rsidR="00624E92" w:rsidRPr="00272D44">
        <w:rPr>
          <w:rFonts w:ascii="ＭＳ 明朝" w:eastAsia="ＭＳ 明朝" w:hAnsi="ＭＳ 明朝" w:hint="eastAsia"/>
        </w:rPr>
        <w:t xml:space="preserve">　</w:t>
      </w:r>
      <w:r w:rsidR="00D1577D" w:rsidRPr="00272D44">
        <w:rPr>
          <w:rFonts w:ascii="ＭＳ 明朝" w:eastAsia="ＭＳ 明朝" w:hAnsi="ＭＳ 明朝" w:hint="eastAsia"/>
        </w:rPr>
        <w:t xml:space="preserve">　</w:t>
      </w:r>
    </w:p>
    <w:p w14:paraId="63231236" w14:textId="77777777" w:rsidR="00A03290" w:rsidRPr="00272D44" w:rsidRDefault="00FC21B1" w:rsidP="00A03290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商号又は名</w:t>
      </w:r>
      <w:r w:rsidR="002F5E0F" w:rsidRPr="00272D44">
        <w:rPr>
          <w:rFonts w:ascii="ＭＳ 明朝" w:eastAsia="ＭＳ 明朝" w:hAnsi="ＭＳ 明朝" w:hint="eastAsia"/>
        </w:rPr>
        <w:t>称</w:t>
      </w:r>
      <w:r w:rsidR="00A03290" w:rsidRPr="00272D44">
        <w:rPr>
          <w:rFonts w:ascii="ＭＳ 明朝" w:eastAsia="ＭＳ 明朝" w:hAnsi="ＭＳ 明朝" w:hint="eastAsia"/>
        </w:rPr>
        <w:t xml:space="preserve">　</w:t>
      </w:r>
      <w:r w:rsidR="002F5E0F" w:rsidRPr="00272D44">
        <w:rPr>
          <w:rFonts w:ascii="ＭＳ 明朝" w:eastAsia="ＭＳ 明朝" w:hAnsi="ＭＳ 明朝" w:hint="eastAsia"/>
        </w:rPr>
        <w:t xml:space="preserve">　</w:t>
      </w:r>
      <w:r w:rsidR="00A03290" w:rsidRPr="00272D44">
        <w:rPr>
          <w:rFonts w:ascii="ＭＳ 明朝" w:eastAsia="ＭＳ 明朝" w:hAnsi="ＭＳ 明朝" w:hint="eastAsia"/>
        </w:rPr>
        <w:t xml:space="preserve">　　　　</w:t>
      </w:r>
      <w:r w:rsidR="009D511D" w:rsidRPr="00272D44">
        <w:rPr>
          <w:rFonts w:ascii="ＭＳ 明朝" w:eastAsia="ＭＳ 明朝" w:hAnsi="ＭＳ 明朝" w:hint="eastAsia"/>
        </w:rPr>
        <w:t xml:space="preserve">　　　　　　</w:t>
      </w:r>
      <w:r w:rsidR="00624E92" w:rsidRPr="00272D44">
        <w:rPr>
          <w:rFonts w:ascii="ＭＳ 明朝" w:eastAsia="ＭＳ 明朝" w:hAnsi="ＭＳ 明朝" w:hint="eastAsia"/>
        </w:rPr>
        <w:t xml:space="preserve">　</w:t>
      </w:r>
      <w:r w:rsidR="00D1577D" w:rsidRPr="00272D44">
        <w:rPr>
          <w:rFonts w:ascii="ＭＳ 明朝" w:eastAsia="ＭＳ 明朝" w:hAnsi="ＭＳ 明朝" w:hint="eastAsia"/>
        </w:rPr>
        <w:t xml:space="preserve">　</w:t>
      </w:r>
    </w:p>
    <w:p w14:paraId="537E9F7F" w14:textId="77777777" w:rsidR="00D1577D" w:rsidRPr="00272D44" w:rsidRDefault="00FC21B1" w:rsidP="00D1577D">
      <w:pPr>
        <w:jc w:val="right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代表者</w:t>
      </w:r>
      <w:r w:rsidR="00A03290" w:rsidRPr="00272D44">
        <w:rPr>
          <w:rFonts w:ascii="ＭＳ 明朝" w:eastAsia="ＭＳ 明朝" w:hAnsi="ＭＳ 明朝" w:hint="eastAsia"/>
          <w:lang w:eastAsia="zh-TW"/>
        </w:rPr>
        <w:t>職</w:t>
      </w:r>
      <w:r w:rsidRPr="00272D44">
        <w:rPr>
          <w:rFonts w:ascii="ＭＳ 明朝" w:eastAsia="ＭＳ 明朝" w:hAnsi="ＭＳ 明朝" w:hint="eastAsia"/>
          <w:lang w:eastAsia="zh-TW"/>
        </w:rPr>
        <w:t>氏名</w:t>
      </w:r>
      <w:r w:rsidR="009D511D" w:rsidRPr="00272D44">
        <w:rPr>
          <w:rFonts w:ascii="ＭＳ 明朝" w:eastAsia="ＭＳ 明朝" w:hAnsi="ＭＳ 明朝" w:hint="eastAsia"/>
          <w:lang w:eastAsia="zh-TW"/>
        </w:rPr>
        <w:t xml:space="preserve">　　　　　　　　　　　　</w:t>
      </w:r>
      <w:r w:rsidR="00624E92" w:rsidRPr="00272D44">
        <w:rPr>
          <w:rFonts w:ascii="ＭＳ 明朝" w:eastAsia="ＭＳ 明朝" w:hAnsi="ＭＳ 明朝" w:hint="eastAsia"/>
          <w:lang w:eastAsia="zh-TW"/>
        </w:rPr>
        <w:t xml:space="preserve">　</w:t>
      </w:r>
      <w:r w:rsidR="00D1577D" w:rsidRPr="00272D44">
        <w:rPr>
          <w:rFonts w:ascii="ＭＳ 明朝" w:eastAsia="ＭＳ 明朝" w:hAnsi="ＭＳ 明朝" w:hint="eastAsia"/>
          <w:lang w:eastAsia="zh-TW"/>
        </w:rPr>
        <w:t>㊞</w:t>
      </w:r>
    </w:p>
    <w:p w14:paraId="3BB9AAF8" w14:textId="77777777" w:rsidR="00272D44" w:rsidRPr="00272D44" w:rsidRDefault="00272D44" w:rsidP="00272D44">
      <w:pPr>
        <w:rPr>
          <w:rFonts w:ascii="ＭＳ 明朝" w:eastAsia="ＭＳ 明朝" w:hAnsi="ＭＳ 明朝"/>
          <w:lang w:eastAsia="zh-TW"/>
        </w:rPr>
      </w:pPr>
    </w:p>
    <w:p w14:paraId="5CE0D225" w14:textId="77777777" w:rsidR="00272D44" w:rsidRPr="00272D44" w:rsidRDefault="00272D44" w:rsidP="00272D44">
      <w:pPr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</w:t>
      </w:r>
      <w:r w:rsidRPr="00272D44">
        <w:rPr>
          <w:rFonts w:ascii="ＭＳ 明朝" w:eastAsia="ＭＳ 明朝" w:hAnsi="ＭＳ 明朝"/>
        </w:rPr>
        <w:t>加表明書</w:t>
      </w:r>
    </w:p>
    <w:p w14:paraId="37EABE6B" w14:textId="77777777" w:rsidR="008715A8" w:rsidRPr="00272D44" w:rsidRDefault="008715A8" w:rsidP="008715A8">
      <w:pPr>
        <w:rPr>
          <w:rFonts w:ascii="ＭＳ 明朝" w:eastAsia="ＭＳ 明朝" w:hAnsi="ＭＳ 明朝"/>
        </w:rPr>
      </w:pPr>
    </w:p>
    <w:p w14:paraId="4397D4B4" w14:textId="2E1FAF7C" w:rsidR="004E1C42" w:rsidRPr="00272D44" w:rsidRDefault="00C9401C" w:rsidP="008715A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紀の川市ふるさとまちづくり寄附金中間管理業務</w:t>
      </w:r>
      <w:r w:rsidR="004E1C42" w:rsidRPr="00272D44">
        <w:rPr>
          <w:rFonts w:ascii="ＭＳ 明朝" w:eastAsia="ＭＳ 明朝" w:hAnsi="ＭＳ 明朝" w:hint="eastAsia"/>
        </w:rPr>
        <w:t>の</w:t>
      </w:r>
      <w:r w:rsidR="000252C8" w:rsidRPr="00272D44">
        <w:rPr>
          <w:rFonts w:ascii="ＭＳ 明朝" w:eastAsia="ＭＳ 明朝" w:hAnsi="ＭＳ 明朝" w:hint="eastAsia"/>
        </w:rPr>
        <w:t>公募</w:t>
      </w:r>
      <w:r w:rsidR="004E1C42" w:rsidRPr="00272D44">
        <w:rPr>
          <w:rFonts w:ascii="ＭＳ 明朝" w:eastAsia="ＭＳ 明朝" w:hAnsi="ＭＳ 明朝" w:hint="eastAsia"/>
        </w:rPr>
        <w:t>型プロポーザルに参加したいので、参加表明書を提出します。</w:t>
      </w:r>
    </w:p>
    <w:p w14:paraId="32C7E252" w14:textId="77777777" w:rsidR="00A03290" w:rsidRPr="00272D44" w:rsidRDefault="00A03290" w:rsidP="00A03290">
      <w:pPr>
        <w:rPr>
          <w:rFonts w:ascii="ＭＳ 明朝" w:eastAsia="ＭＳ 明朝" w:hAnsi="ＭＳ 明朝"/>
        </w:rPr>
      </w:pPr>
    </w:p>
    <w:p w14:paraId="394230F7" w14:textId="77777777" w:rsidR="00A03290" w:rsidRPr="00272D44" w:rsidRDefault="00A03290" w:rsidP="00A03290">
      <w:pPr>
        <w:pStyle w:val="a7"/>
      </w:pPr>
      <w:r w:rsidRPr="00272D44">
        <w:rPr>
          <w:rFonts w:hint="eastAsia"/>
        </w:rPr>
        <w:t>記</w:t>
      </w:r>
    </w:p>
    <w:p w14:paraId="3B5D5104" w14:textId="77777777" w:rsidR="00A03290" w:rsidRPr="00272D44" w:rsidRDefault="00A03290" w:rsidP="00A03290">
      <w:pPr>
        <w:rPr>
          <w:rFonts w:ascii="ＭＳ 明朝" w:eastAsia="ＭＳ 明朝" w:hAnsi="ＭＳ 明朝"/>
        </w:rPr>
      </w:pPr>
    </w:p>
    <w:p w14:paraId="05F9E5C4" w14:textId="77777777" w:rsidR="008715A8" w:rsidRPr="00272D44" w:rsidRDefault="002F5E0F" w:rsidP="001C203F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１．</w:t>
      </w:r>
      <w:r w:rsidR="00532C1B" w:rsidRPr="00272D44">
        <w:rPr>
          <w:rFonts w:ascii="ＭＳ 明朝" w:eastAsia="ＭＳ 明朝" w:hAnsi="ＭＳ 明朝" w:hint="eastAsia"/>
        </w:rPr>
        <w:t>連絡先と参加区分</w:t>
      </w:r>
    </w:p>
    <w:p w14:paraId="5EF0457A" w14:textId="77777777" w:rsidR="008715A8" w:rsidRPr="00272D44" w:rsidRDefault="005E0F3D" w:rsidP="001C203F">
      <w:pPr>
        <w:ind w:firstLineChars="300" w:firstLine="630"/>
        <w:rPr>
          <w:rFonts w:ascii="ＭＳ 明朝" w:eastAsia="ＭＳ 明朝" w:hAnsi="ＭＳ 明朝"/>
          <w:u w:val="single"/>
        </w:rPr>
      </w:pPr>
      <w:r w:rsidRPr="00272D44">
        <w:rPr>
          <w:rFonts w:ascii="ＭＳ 明朝" w:eastAsia="ＭＳ 明朝" w:hAnsi="ＭＳ 明朝" w:hint="eastAsia"/>
        </w:rPr>
        <w:t>（１）担当者職</w:t>
      </w:r>
      <w:r w:rsidR="00A70376" w:rsidRPr="00272D44">
        <w:rPr>
          <w:rFonts w:ascii="ＭＳ 明朝" w:eastAsia="ＭＳ 明朝" w:hAnsi="ＭＳ 明朝" w:hint="eastAsia"/>
        </w:rPr>
        <w:t>氏</w:t>
      </w:r>
      <w:r w:rsidRPr="00272D44">
        <w:rPr>
          <w:rFonts w:ascii="ＭＳ 明朝" w:eastAsia="ＭＳ 明朝" w:hAnsi="ＭＳ 明朝" w:hint="eastAsia"/>
        </w:rPr>
        <w:t>名</w:t>
      </w:r>
      <w:r w:rsidRPr="00272D44">
        <w:rPr>
          <w:rFonts w:ascii="ＭＳ 明朝" w:eastAsia="ＭＳ 明朝" w:hAnsi="ＭＳ 明朝"/>
        </w:rPr>
        <w:tab/>
      </w:r>
      <w:r w:rsidRPr="00272D4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5D6DE0" w:rsidRPr="00272D44">
        <w:rPr>
          <w:rFonts w:ascii="ＭＳ 明朝" w:eastAsia="ＭＳ 明朝" w:hAnsi="ＭＳ 明朝" w:hint="eastAsia"/>
          <w:u w:val="single"/>
        </w:rPr>
        <w:t xml:space="preserve">　</w:t>
      </w:r>
      <w:r w:rsidRPr="00272D44">
        <w:rPr>
          <w:rFonts w:ascii="ＭＳ 明朝" w:eastAsia="ＭＳ 明朝" w:hAnsi="ＭＳ 明朝" w:hint="eastAsia"/>
          <w:u w:val="single"/>
        </w:rPr>
        <w:t xml:space="preserve">　</w:t>
      </w:r>
      <w:r w:rsidR="005D6DE0" w:rsidRPr="00272D44">
        <w:rPr>
          <w:rFonts w:ascii="ＭＳ 明朝" w:eastAsia="ＭＳ 明朝" w:hAnsi="ＭＳ 明朝" w:hint="eastAsia"/>
          <w:u w:val="single"/>
        </w:rPr>
        <w:t xml:space="preserve">　　　</w:t>
      </w:r>
      <w:r w:rsidRPr="00272D44">
        <w:rPr>
          <w:rFonts w:ascii="ＭＳ 明朝" w:eastAsia="ＭＳ 明朝" w:hAnsi="ＭＳ 明朝" w:hint="eastAsia"/>
          <w:u w:val="single"/>
        </w:rPr>
        <w:t xml:space="preserve">　　</w:t>
      </w:r>
    </w:p>
    <w:p w14:paraId="42A638C7" w14:textId="77777777" w:rsidR="005E0F3D" w:rsidRPr="00272D44" w:rsidRDefault="005E0F3D" w:rsidP="00765866">
      <w:pPr>
        <w:ind w:firstLineChars="300" w:firstLine="63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（２）</w:t>
      </w:r>
      <w:r w:rsidR="00A70376" w:rsidRPr="00272D44">
        <w:rPr>
          <w:rFonts w:ascii="ＭＳ 明朝" w:eastAsia="ＭＳ 明朝" w:hAnsi="ＭＳ 明朝" w:hint="eastAsia"/>
        </w:rPr>
        <w:t>電話</w:t>
      </w:r>
      <w:r w:rsidR="00765866" w:rsidRPr="00272D44">
        <w:rPr>
          <w:rFonts w:ascii="ＭＳ 明朝" w:eastAsia="ＭＳ 明朝" w:hAnsi="ＭＳ 明朝" w:hint="eastAsia"/>
        </w:rPr>
        <w:t>・ＦＡＸ</w:t>
      </w:r>
      <w:r w:rsidR="00647961" w:rsidRPr="00272D44">
        <w:rPr>
          <w:rFonts w:ascii="ＭＳ 明朝" w:eastAsia="ＭＳ 明朝" w:hAnsi="ＭＳ 明朝"/>
        </w:rPr>
        <w:tab/>
      </w:r>
      <w:r w:rsidR="00647961" w:rsidRPr="00272D4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5D6DE0" w:rsidRPr="00272D44">
        <w:rPr>
          <w:rFonts w:ascii="ＭＳ 明朝" w:eastAsia="ＭＳ 明朝" w:hAnsi="ＭＳ 明朝" w:hint="eastAsia"/>
          <w:u w:val="single"/>
        </w:rPr>
        <w:t xml:space="preserve">　</w:t>
      </w:r>
      <w:r w:rsidR="00647961" w:rsidRPr="00272D44">
        <w:rPr>
          <w:rFonts w:ascii="ＭＳ 明朝" w:eastAsia="ＭＳ 明朝" w:hAnsi="ＭＳ 明朝" w:hint="eastAsia"/>
          <w:u w:val="single"/>
        </w:rPr>
        <w:t xml:space="preserve">　</w:t>
      </w:r>
      <w:r w:rsidR="005D6DE0" w:rsidRPr="00272D44">
        <w:rPr>
          <w:rFonts w:ascii="ＭＳ 明朝" w:eastAsia="ＭＳ 明朝" w:hAnsi="ＭＳ 明朝" w:hint="eastAsia"/>
          <w:u w:val="single"/>
        </w:rPr>
        <w:t xml:space="preserve">　　　</w:t>
      </w:r>
      <w:r w:rsidR="00647961" w:rsidRPr="00272D44">
        <w:rPr>
          <w:rFonts w:ascii="ＭＳ 明朝" w:eastAsia="ＭＳ 明朝" w:hAnsi="ＭＳ 明朝" w:hint="eastAsia"/>
          <w:u w:val="single"/>
        </w:rPr>
        <w:t xml:space="preserve">　　</w:t>
      </w:r>
    </w:p>
    <w:p w14:paraId="7DDD13DD" w14:textId="77777777" w:rsidR="004E1C42" w:rsidRPr="00272D44" w:rsidRDefault="00647961" w:rsidP="00532C1B">
      <w:pPr>
        <w:ind w:firstLineChars="300" w:firstLine="63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  <w:lang w:eastAsia="zh-CN"/>
        </w:rPr>
        <w:t>（３）</w:t>
      </w:r>
      <w:r w:rsidR="00A70376" w:rsidRPr="00272D44">
        <w:rPr>
          <w:rFonts w:ascii="ＭＳ 明朝" w:eastAsia="ＭＳ 明朝" w:hAnsi="ＭＳ 明朝" w:hint="eastAsia"/>
          <w:lang w:eastAsia="zh-CN"/>
        </w:rPr>
        <w:t>Ｅ－ｍａｉｌ</w:t>
      </w:r>
      <w:r w:rsidR="005D6DE0" w:rsidRPr="00272D44">
        <w:rPr>
          <w:rFonts w:ascii="ＭＳ 明朝" w:eastAsia="ＭＳ 明朝" w:hAnsi="ＭＳ 明朝"/>
          <w:lang w:eastAsia="zh-CN"/>
        </w:rPr>
        <w:tab/>
      </w:r>
      <w:r w:rsidR="005D6DE0" w:rsidRPr="00272D44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  <w:r w:rsidR="005D6DE0" w:rsidRPr="00272D44">
        <w:rPr>
          <w:rFonts w:ascii="ＭＳ 明朝" w:eastAsia="ＭＳ 明朝" w:hAnsi="ＭＳ 明朝" w:hint="eastAsia"/>
          <w:u w:val="single"/>
        </w:rPr>
        <w:t xml:space="preserve">　　　　</w:t>
      </w:r>
      <w:r w:rsidR="005D6DE0" w:rsidRPr="00272D44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</w:p>
    <w:p w14:paraId="255002DE" w14:textId="77777777" w:rsidR="00532C1B" w:rsidRPr="00272D44" w:rsidRDefault="00532C1B" w:rsidP="00532C1B">
      <w:pPr>
        <w:ind w:firstLineChars="300" w:firstLine="63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（４）参 加 区 分</w:t>
      </w:r>
      <w:r w:rsidRPr="00272D44">
        <w:rPr>
          <w:rFonts w:ascii="ＭＳ 明朝" w:eastAsia="ＭＳ 明朝" w:hAnsi="ＭＳ 明朝"/>
        </w:rPr>
        <w:tab/>
      </w:r>
      <w:r w:rsidRPr="00272D44">
        <w:rPr>
          <w:rFonts w:ascii="ＭＳ 明朝" w:eastAsia="ＭＳ 明朝" w:hAnsi="ＭＳ 明朝"/>
        </w:rPr>
        <w:tab/>
      </w:r>
      <w:r w:rsidRPr="00272D44">
        <w:rPr>
          <w:rFonts w:ascii="ＭＳ 明朝" w:eastAsia="ＭＳ 明朝" w:hAnsi="ＭＳ 明朝" w:hint="eastAsia"/>
        </w:rPr>
        <w:t xml:space="preserve">ア　</w:t>
      </w:r>
      <w:r w:rsidR="00E8549B" w:rsidRPr="00272D44">
        <w:rPr>
          <w:rFonts w:ascii="ＭＳ 明朝" w:eastAsia="ＭＳ 明朝" w:hAnsi="ＭＳ 明朝" w:hint="eastAsia"/>
        </w:rPr>
        <w:t>要領９（１）に定める者</w:t>
      </w:r>
      <w:r w:rsidR="00135FD2" w:rsidRPr="00272D44">
        <w:rPr>
          <w:rFonts w:ascii="ＭＳ 明朝" w:eastAsia="ＭＳ 明朝" w:hAnsi="ＭＳ 明朝" w:hint="eastAsia"/>
        </w:rPr>
        <w:t>（入札等参加資格者名簿に登録有り）</w:t>
      </w:r>
    </w:p>
    <w:p w14:paraId="098AC29D" w14:textId="77777777" w:rsidR="00532C1B" w:rsidRPr="00272D44" w:rsidRDefault="0018526B" w:rsidP="0018526B">
      <w:pPr>
        <w:ind w:firstLineChars="500" w:firstLine="105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(</w:t>
      </w:r>
      <w:r w:rsidR="00532C1B" w:rsidRPr="00272D44">
        <w:rPr>
          <w:rFonts w:ascii="ＭＳ 明朝" w:eastAsia="ＭＳ 明朝" w:hAnsi="ＭＳ 明朝" w:hint="eastAsia"/>
        </w:rPr>
        <w:t>いずれかに○</w:t>
      </w:r>
      <w:r w:rsidRPr="00272D44">
        <w:rPr>
          <w:rFonts w:ascii="ＭＳ 明朝" w:eastAsia="ＭＳ 明朝" w:hAnsi="ＭＳ 明朝" w:hint="eastAsia"/>
        </w:rPr>
        <w:t>)</w:t>
      </w:r>
      <w:r w:rsidR="00532C1B" w:rsidRPr="00272D44">
        <w:rPr>
          <w:rFonts w:ascii="ＭＳ 明朝" w:eastAsia="ＭＳ 明朝" w:hAnsi="ＭＳ 明朝"/>
        </w:rPr>
        <w:tab/>
      </w:r>
      <w:r w:rsidR="00532C1B" w:rsidRPr="00272D44">
        <w:rPr>
          <w:rFonts w:ascii="ＭＳ 明朝" w:eastAsia="ＭＳ 明朝" w:hAnsi="ＭＳ 明朝" w:hint="eastAsia"/>
        </w:rPr>
        <w:t>イ</w:t>
      </w:r>
      <w:r w:rsidR="00CD2C61" w:rsidRPr="00272D44">
        <w:rPr>
          <w:rFonts w:ascii="ＭＳ 明朝" w:eastAsia="ＭＳ 明朝" w:hAnsi="ＭＳ 明朝" w:hint="eastAsia"/>
        </w:rPr>
        <w:t xml:space="preserve">　要領９（２）に定める者</w:t>
      </w:r>
      <w:r w:rsidR="00135FD2" w:rsidRPr="00272D44">
        <w:rPr>
          <w:rFonts w:ascii="ＭＳ 明朝" w:eastAsia="ＭＳ 明朝" w:hAnsi="ＭＳ 明朝" w:hint="eastAsia"/>
        </w:rPr>
        <w:t>（入札等参加資格者名簿に登録無し）</w:t>
      </w:r>
    </w:p>
    <w:p w14:paraId="2B58AAD9" w14:textId="77777777" w:rsidR="00532C1B" w:rsidRPr="00272D44" w:rsidRDefault="00532C1B" w:rsidP="004E1C42">
      <w:pPr>
        <w:rPr>
          <w:rFonts w:ascii="ＭＳ 明朝" w:eastAsia="ＭＳ 明朝" w:hAnsi="ＭＳ 明朝"/>
        </w:rPr>
      </w:pPr>
    </w:p>
    <w:p w14:paraId="039F07F3" w14:textId="77777777" w:rsidR="004E1C42" w:rsidRPr="00272D44" w:rsidRDefault="00532C1B" w:rsidP="001C203F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２</w:t>
      </w:r>
      <w:r w:rsidR="00D43756" w:rsidRPr="00272D44">
        <w:rPr>
          <w:rFonts w:ascii="ＭＳ 明朝" w:eastAsia="ＭＳ 明朝" w:hAnsi="ＭＳ 明朝" w:hint="eastAsia"/>
          <w:lang w:eastAsia="zh-TW"/>
        </w:rPr>
        <w:t>．添付書類</w:t>
      </w:r>
    </w:p>
    <w:p w14:paraId="0700A2D6" w14:textId="77777777" w:rsidR="001C203F" w:rsidRPr="00272D44" w:rsidRDefault="00D43756" w:rsidP="001C203F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□</w:t>
      </w:r>
      <w:r w:rsidR="00E05429" w:rsidRPr="00272D44">
        <w:rPr>
          <w:rFonts w:ascii="ＭＳ 明朝" w:eastAsia="ＭＳ 明朝" w:hAnsi="ＭＳ 明朝" w:hint="eastAsia"/>
          <w:lang w:eastAsia="zh-TW"/>
        </w:rPr>
        <w:t>会社概要（任意様式）</w:t>
      </w:r>
    </w:p>
    <w:p w14:paraId="3E73B001" w14:textId="77777777" w:rsidR="00307CC3" w:rsidRPr="00272D44" w:rsidRDefault="00307CC3" w:rsidP="001C203F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□参考見積書（様式</w:t>
      </w:r>
      <w:r w:rsidR="00C93A2D" w:rsidRPr="00272D44">
        <w:rPr>
          <w:rFonts w:ascii="ＭＳ 明朝" w:eastAsia="ＭＳ 明朝" w:hAnsi="ＭＳ 明朝" w:hint="eastAsia"/>
          <w:lang w:eastAsia="zh-TW"/>
        </w:rPr>
        <w:t>２</w:t>
      </w:r>
      <w:r w:rsidRPr="00272D44">
        <w:rPr>
          <w:rFonts w:ascii="ＭＳ 明朝" w:eastAsia="ＭＳ 明朝" w:hAnsi="ＭＳ 明朝" w:hint="eastAsia"/>
          <w:lang w:eastAsia="zh-TW"/>
        </w:rPr>
        <w:t>）</w:t>
      </w:r>
    </w:p>
    <w:p w14:paraId="7733DC0B" w14:textId="77777777" w:rsidR="00307CC3" w:rsidRPr="00272D44" w:rsidRDefault="00307CC3" w:rsidP="001C203F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□業務推進体制（様式</w:t>
      </w:r>
      <w:r w:rsidR="00C93A2D" w:rsidRPr="00272D44">
        <w:rPr>
          <w:rFonts w:ascii="ＭＳ 明朝" w:eastAsia="ＭＳ 明朝" w:hAnsi="ＭＳ 明朝" w:hint="eastAsia"/>
          <w:lang w:eastAsia="zh-TW"/>
        </w:rPr>
        <w:t>３</w:t>
      </w:r>
      <w:r w:rsidRPr="00272D44">
        <w:rPr>
          <w:rFonts w:ascii="ＭＳ 明朝" w:eastAsia="ＭＳ 明朝" w:hAnsi="ＭＳ 明朝" w:hint="eastAsia"/>
          <w:lang w:eastAsia="zh-TW"/>
        </w:rPr>
        <w:t>）</w:t>
      </w:r>
    </w:p>
    <w:p w14:paraId="1B8D8F5B" w14:textId="77777777" w:rsidR="00C93A2D" w:rsidRPr="00272D44" w:rsidRDefault="00C93A2D" w:rsidP="00D140B3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□協力会社概要書（様式４）</w:t>
      </w:r>
    </w:p>
    <w:p w14:paraId="20C14531" w14:textId="77777777" w:rsidR="00C93A2D" w:rsidRPr="00272D44" w:rsidRDefault="00C93A2D" w:rsidP="00C93A2D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□実績調書（様式５）</w:t>
      </w:r>
    </w:p>
    <w:p w14:paraId="318825F2" w14:textId="77777777" w:rsidR="001C203F" w:rsidRPr="00272D44" w:rsidRDefault="00D226E6" w:rsidP="001C203F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□営業所調書（様式</w:t>
      </w:r>
      <w:r w:rsidR="00C93A2D" w:rsidRPr="00272D44">
        <w:rPr>
          <w:rFonts w:ascii="ＭＳ 明朝" w:eastAsia="ＭＳ 明朝" w:hAnsi="ＭＳ 明朝" w:hint="eastAsia"/>
          <w:lang w:eastAsia="zh-TW"/>
        </w:rPr>
        <w:t>６</w:t>
      </w:r>
      <w:r w:rsidR="00E05429" w:rsidRPr="00272D44">
        <w:rPr>
          <w:rFonts w:ascii="ＭＳ 明朝" w:eastAsia="ＭＳ 明朝" w:hAnsi="ＭＳ 明朝" w:hint="eastAsia"/>
          <w:lang w:eastAsia="zh-TW"/>
        </w:rPr>
        <w:t>）</w:t>
      </w:r>
    </w:p>
    <w:p w14:paraId="4F2470C8" w14:textId="77777777" w:rsidR="001C203F" w:rsidRPr="00272D44" w:rsidRDefault="00E05429" w:rsidP="001C203F">
      <w:pPr>
        <w:ind w:firstLineChars="300" w:firstLine="63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□使用印鑑届（様式</w:t>
      </w:r>
      <w:r w:rsidR="00C93A2D" w:rsidRPr="00272D44">
        <w:rPr>
          <w:rFonts w:ascii="ＭＳ 明朝" w:eastAsia="ＭＳ 明朝" w:hAnsi="ＭＳ 明朝" w:hint="eastAsia"/>
        </w:rPr>
        <w:t>７</w:t>
      </w:r>
      <w:r w:rsidRPr="00272D44">
        <w:rPr>
          <w:rFonts w:ascii="ＭＳ 明朝" w:eastAsia="ＭＳ 明朝" w:hAnsi="ＭＳ 明朝" w:hint="eastAsia"/>
        </w:rPr>
        <w:t>）</w:t>
      </w:r>
    </w:p>
    <w:p w14:paraId="44078784" w14:textId="77777777" w:rsidR="001C203F" w:rsidRPr="00272D44" w:rsidRDefault="00E05429" w:rsidP="001C203F">
      <w:pPr>
        <w:ind w:firstLineChars="300" w:firstLine="63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□印鑑（登録）証明書（各証明機関発行様式）の写し</w:t>
      </w:r>
    </w:p>
    <w:p w14:paraId="6FE6AB24" w14:textId="77777777" w:rsidR="001C203F" w:rsidRPr="00272D44" w:rsidRDefault="00E05429" w:rsidP="001C203F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□登記簿謄本（各証明機関発行様式）</w:t>
      </w:r>
    </w:p>
    <w:p w14:paraId="7F407C42" w14:textId="4F7156CA" w:rsidR="001C203F" w:rsidRPr="00272D44" w:rsidRDefault="00E05429" w:rsidP="001C203F">
      <w:pPr>
        <w:ind w:firstLineChars="300" w:firstLine="63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□直近２ヶ年度分の財務諸表（貸借対照表、損益計算書、株主資本</w:t>
      </w:r>
      <w:r w:rsidR="004817D6">
        <w:rPr>
          <w:rFonts w:ascii="ＭＳ 明朝" w:eastAsia="ＭＳ 明朝" w:hAnsi="ＭＳ 明朝" w:hint="eastAsia"/>
        </w:rPr>
        <w:t>等</w:t>
      </w:r>
      <w:r w:rsidRPr="00272D44">
        <w:rPr>
          <w:rFonts w:ascii="ＭＳ 明朝" w:eastAsia="ＭＳ 明朝" w:hAnsi="ＭＳ 明朝" w:hint="eastAsia"/>
        </w:rPr>
        <w:t>変動計算書）の写し</w:t>
      </w:r>
    </w:p>
    <w:p w14:paraId="67EBFDAA" w14:textId="77777777" w:rsidR="00E05429" w:rsidRPr="00272D44" w:rsidRDefault="00E05429" w:rsidP="001C203F">
      <w:pPr>
        <w:ind w:firstLineChars="300" w:firstLine="63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□納税・</w:t>
      </w:r>
      <w:r w:rsidR="00A835D4" w:rsidRPr="00272D44">
        <w:rPr>
          <w:rFonts w:ascii="ＭＳ 明朝" w:eastAsia="ＭＳ 明朝" w:hAnsi="ＭＳ 明朝" w:hint="eastAsia"/>
        </w:rPr>
        <w:t>収納</w:t>
      </w:r>
      <w:r w:rsidRPr="00272D44">
        <w:rPr>
          <w:rFonts w:ascii="ＭＳ 明朝" w:eastAsia="ＭＳ 明朝" w:hAnsi="ＭＳ 明朝" w:hint="eastAsia"/>
        </w:rPr>
        <w:t>証明書</w:t>
      </w:r>
      <w:r w:rsidR="00A835D4" w:rsidRPr="00272D44">
        <w:rPr>
          <w:rFonts w:ascii="ＭＳ 明朝" w:eastAsia="ＭＳ 明朝" w:hAnsi="ＭＳ 明朝" w:hint="eastAsia"/>
        </w:rPr>
        <w:t>等</w:t>
      </w:r>
      <w:r w:rsidRPr="00272D44">
        <w:rPr>
          <w:rFonts w:ascii="ＭＳ 明朝" w:eastAsia="ＭＳ 明朝" w:hAnsi="ＭＳ 明朝" w:hint="eastAsia"/>
        </w:rPr>
        <w:t>（発行後３カ月以内）の写し</w:t>
      </w:r>
    </w:p>
    <w:p w14:paraId="636F4F2D" w14:textId="77777777" w:rsidR="00E05429" w:rsidRPr="00272D44" w:rsidRDefault="009C31A5" w:rsidP="004B21DC">
      <w:pPr>
        <w:ind w:firstLineChars="400" w:firstLine="84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□</w:t>
      </w:r>
      <w:r w:rsidR="00E05429" w:rsidRPr="00272D44">
        <w:rPr>
          <w:rFonts w:ascii="ＭＳ 明朝" w:eastAsia="ＭＳ 明朝" w:hAnsi="ＭＳ 明朝" w:hint="eastAsia"/>
        </w:rPr>
        <w:t xml:space="preserve">ⅰ　</w:t>
      </w:r>
      <w:r w:rsidR="00AF45C2" w:rsidRPr="00272D44">
        <w:rPr>
          <w:rFonts w:ascii="ＭＳ 明朝" w:eastAsia="ＭＳ 明朝" w:hAnsi="ＭＳ 明朝" w:hint="eastAsia"/>
        </w:rPr>
        <w:t>紀の川市税及び紀の川市各種使用料等の未納確認調査同意書</w:t>
      </w:r>
      <w:r w:rsidR="00E05429" w:rsidRPr="00272D44">
        <w:rPr>
          <w:rFonts w:ascii="ＭＳ 明朝" w:eastAsia="ＭＳ 明朝" w:hAnsi="ＭＳ 明朝" w:hint="eastAsia"/>
        </w:rPr>
        <w:t>（様式</w:t>
      </w:r>
      <w:r w:rsidR="00C93A2D" w:rsidRPr="00272D44">
        <w:rPr>
          <w:rFonts w:ascii="ＭＳ 明朝" w:eastAsia="ＭＳ 明朝" w:hAnsi="ＭＳ 明朝" w:hint="eastAsia"/>
        </w:rPr>
        <w:t>８</w:t>
      </w:r>
      <w:r w:rsidR="00E05429" w:rsidRPr="00272D44">
        <w:rPr>
          <w:rFonts w:ascii="ＭＳ 明朝" w:eastAsia="ＭＳ 明朝" w:hAnsi="ＭＳ 明朝" w:hint="eastAsia"/>
        </w:rPr>
        <w:t>）</w:t>
      </w:r>
    </w:p>
    <w:p w14:paraId="403D6B2E" w14:textId="15B5B79E" w:rsidR="004B21DC" w:rsidRPr="004B03BD" w:rsidRDefault="009C31A5" w:rsidP="004B21DC">
      <w:pPr>
        <w:ind w:firstLineChars="400" w:firstLine="840"/>
        <w:rPr>
          <w:rFonts w:ascii="ＭＳ 明朝" w:eastAsia="DengXian" w:hAnsi="ＭＳ 明朝"/>
        </w:rPr>
      </w:pPr>
      <w:r w:rsidRPr="00272D44">
        <w:rPr>
          <w:rFonts w:ascii="ＭＳ 明朝" w:eastAsia="ＭＳ 明朝" w:hAnsi="ＭＳ 明朝" w:hint="eastAsia"/>
        </w:rPr>
        <w:t>□</w:t>
      </w:r>
      <w:r w:rsidR="00E05429" w:rsidRPr="00272D44">
        <w:rPr>
          <w:rFonts w:ascii="ＭＳ 明朝" w:eastAsia="ＭＳ 明朝" w:hAnsi="ＭＳ 明朝" w:hint="eastAsia"/>
        </w:rPr>
        <w:t>ⅱ　都道府県民税（各証明機関発行様式）</w:t>
      </w:r>
      <w:r w:rsidR="00711565">
        <w:rPr>
          <w:rFonts w:ascii="ＭＳ 明朝" w:eastAsia="ＭＳ 明朝" w:hAnsi="ＭＳ 明朝" w:hint="eastAsia"/>
        </w:rPr>
        <w:t xml:space="preserve">　※</w:t>
      </w:r>
      <w:r w:rsidR="004B03BD">
        <w:rPr>
          <w:rFonts w:ascii="ＭＳ 明朝" w:eastAsia="ＭＳ 明朝" w:hAnsi="ＭＳ 明朝" w:hint="eastAsia"/>
        </w:rPr>
        <w:t>個人・法人都道府県民税、法人事業税</w:t>
      </w:r>
    </w:p>
    <w:p w14:paraId="0F45AAE4" w14:textId="11DFC678" w:rsidR="004E1C42" w:rsidRPr="00272D44" w:rsidRDefault="009C31A5" w:rsidP="004817D6">
      <w:pPr>
        <w:ind w:firstLineChars="400" w:firstLine="84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□</w:t>
      </w:r>
      <w:r w:rsidR="00E05429" w:rsidRPr="00272D44">
        <w:rPr>
          <w:rFonts w:ascii="ＭＳ 明朝" w:eastAsia="ＭＳ 明朝" w:hAnsi="ＭＳ 明朝" w:hint="eastAsia"/>
        </w:rPr>
        <w:t>ⅲ　国税（各証明機関発行様式）</w:t>
      </w:r>
      <w:r w:rsidR="004B03BD">
        <w:rPr>
          <w:rFonts w:ascii="ＭＳ 明朝" w:eastAsia="ＭＳ 明朝" w:hAnsi="ＭＳ 明朝" w:hint="eastAsia"/>
        </w:rPr>
        <w:t xml:space="preserve">　※</w:t>
      </w:r>
      <w:r w:rsidR="000E435C">
        <w:rPr>
          <w:rFonts w:ascii="ＭＳ 明朝" w:eastAsia="ＭＳ 明朝" w:hAnsi="ＭＳ 明朝" w:hint="eastAsia"/>
        </w:rPr>
        <w:t>個人の場合：</w:t>
      </w:r>
      <w:r w:rsidR="004B03BD">
        <w:rPr>
          <w:rFonts w:ascii="ＭＳ 明朝" w:eastAsia="ＭＳ 明朝" w:hAnsi="ＭＳ 明朝" w:hint="eastAsia"/>
        </w:rPr>
        <w:t>その３の２</w:t>
      </w:r>
      <w:r w:rsidR="000E435C">
        <w:rPr>
          <w:rFonts w:ascii="ＭＳ 明朝" w:eastAsia="ＭＳ 明朝" w:hAnsi="ＭＳ 明朝" w:hint="eastAsia"/>
        </w:rPr>
        <w:t>、法人の場合：</w:t>
      </w:r>
      <w:r w:rsidR="004B03BD" w:rsidRPr="00272D44">
        <w:rPr>
          <w:rFonts w:ascii="ＭＳ 明朝" w:eastAsia="ＭＳ 明朝" w:hAnsi="ＭＳ 明朝" w:hint="eastAsia"/>
        </w:rPr>
        <w:t>その３の３</w:t>
      </w:r>
      <w:r w:rsidR="004E1C42" w:rsidRPr="00272D44">
        <w:rPr>
          <w:rFonts w:ascii="ＭＳ 明朝" w:eastAsia="ＭＳ 明朝" w:hAnsi="ＭＳ 明朝"/>
        </w:rPr>
        <w:br w:type="page"/>
      </w:r>
    </w:p>
    <w:p w14:paraId="7EB9A4DF" w14:textId="77777777" w:rsidR="00B62323" w:rsidRPr="00272D44" w:rsidRDefault="00B62323" w:rsidP="00B62323">
      <w:pPr>
        <w:pStyle w:val="a9"/>
        <w:ind w:right="840"/>
        <w:jc w:val="both"/>
      </w:pPr>
      <w:r w:rsidRPr="00272D44">
        <w:rPr>
          <w:rFonts w:hint="eastAsia"/>
        </w:rPr>
        <w:lastRenderedPageBreak/>
        <w:t>（様式２）</w:t>
      </w:r>
    </w:p>
    <w:p w14:paraId="32F6FA1F" w14:textId="77777777" w:rsidR="00B62323" w:rsidRPr="00272D44" w:rsidRDefault="00B62323" w:rsidP="00B62323">
      <w:pPr>
        <w:wordWrap w:val="0"/>
        <w:ind w:right="840"/>
        <w:rPr>
          <w:rFonts w:ascii="ＭＳ 明朝" w:eastAsia="ＭＳ 明朝" w:hAnsi="ＭＳ 明朝"/>
        </w:rPr>
      </w:pPr>
    </w:p>
    <w:p w14:paraId="47E63B85" w14:textId="77777777" w:rsidR="00B62323" w:rsidRPr="00272D44" w:rsidRDefault="00B62323" w:rsidP="00B62323">
      <w:pPr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参考見積書</w:t>
      </w:r>
    </w:p>
    <w:p w14:paraId="6686495C" w14:textId="77777777" w:rsidR="00B62323" w:rsidRPr="00272D44" w:rsidRDefault="00B62323" w:rsidP="00B62323">
      <w:pPr>
        <w:rPr>
          <w:rFonts w:ascii="ＭＳ 明朝" w:eastAsia="ＭＳ 明朝" w:hAnsi="ＭＳ 明朝"/>
        </w:rPr>
      </w:pPr>
    </w:p>
    <w:p w14:paraId="48B94BC7" w14:textId="5DB64910" w:rsidR="00B62323" w:rsidRPr="00272D44" w:rsidRDefault="00983DC1" w:rsidP="00E205AC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</w:t>
      </w:r>
      <w:r w:rsidRPr="00272D44">
        <w:rPr>
          <w:rFonts w:ascii="ＭＳ 明朝" w:eastAsia="ＭＳ 明朝" w:hAnsi="ＭＳ 明朝"/>
        </w:rPr>
        <w:t>加表明書</w:t>
      </w:r>
      <w:r w:rsidRPr="00272D44">
        <w:rPr>
          <w:rFonts w:ascii="ＭＳ 明朝" w:eastAsia="ＭＳ 明朝" w:hAnsi="ＭＳ 明朝" w:hint="eastAsia"/>
        </w:rPr>
        <w:t>（様式１）に添え、</w:t>
      </w:r>
      <w:r w:rsidR="00960A0A">
        <w:rPr>
          <w:rFonts w:ascii="ＭＳ 明朝" w:eastAsia="ＭＳ 明朝" w:hAnsi="ＭＳ 明朝" w:hint="eastAsia"/>
        </w:rPr>
        <w:t>紀の川市ふるさとまちづくり寄附金中間管理業務</w:t>
      </w:r>
      <w:r w:rsidRPr="00272D44">
        <w:rPr>
          <w:rFonts w:ascii="ＭＳ 明朝" w:eastAsia="ＭＳ 明朝" w:hAnsi="ＭＳ 明朝" w:hint="eastAsia"/>
        </w:rPr>
        <w:t>に係る委託料</w:t>
      </w:r>
      <w:r w:rsidR="00085F96" w:rsidRPr="00272D44">
        <w:rPr>
          <w:rFonts w:ascii="ＭＳ 明朝" w:eastAsia="ＭＳ 明朝" w:hAnsi="ＭＳ 明朝" w:hint="eastAsia"/>
        </w:rPr>
        <w:t>率</w:t>
      </w:r>
      <w:r w:rsidRPr="00272D44">
        <w:rPr>
          <w:rFonts w:ascii="ＭＳ 明朝" w:eastAsia="ＭＳ 明朝" w:hAnsi="ＭＳ 明朝" w:hint="eastAsia"/>
        </w:rPr>
        <w:t>について、</w:t>
      </w:r>
      <w:r w:rsidR="00E205AC" w:rsidRPr="00272D44">
        <w:rPr>
          <w:rFonts w:ascii="ＭＳ 明朝" w:eastAsia="ＭＳ 明朝" w:hAnsi="ＭＳ 明朝" w:hint="eastAsia"/>
        </w:rPr>
        <w:t>次の</w:t>
      </w:r>
      <w:r w:rsidR="00A835D4" w:rsidRPr="00272D44">
        <w:rPr>
          <w:rFonts w:ascii="ＭＳ 明朝" w:eastAsia="ＭＳ 明朝" w:hAnsi="ＭＳ 明朝" w:hint="eastAsia"/>
        </w:rPr>
        <w:t>とおり</w:t>
      </w:r>
      <w:r w:rsidRPr="00272D44">
        <w:rPr>
          <w:rFonts w:ascii="ＭＳ 明朝" w:eastAsia="ＭＳ 明朝" w:hAnsi="ＭＳ 明朝" w:hint="eastAsia"/>
        </w:rPr>
        <w:t>提案します。</w:t>
      </w:r>
    </w:p>
    <w:p w14:paraId="079CE6B7" w14:textId="77777777" w:rsidR="00B62323" w:rsidRPr="00272D44" w:rsidRDefault="00B62323" w:rsidP="00B62323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50"/>
      </w:tblGrid>
      <w:tr w:rsidR="00B62323" w:rsidRPr="00272D44" w14:paraId="183950B0" w14:textId="77777777" w:rsidTr="00831E03">
        <w:tc>
          <w:tcPr>
            <w:tcW w:w="3243" w:type="dxa"/>
            <w:shd w:val="clear" w:color="auto" w:fill="BFBFBF" w:themeFill="background1" w:themeFillShade="BF"/>
          </w:tcPr>
          <w:p w14:paraId="294BB0A8" w14:textId="77777777" w:rsidR="00B62323" w:rsidRPr="00272D44" w:rsidRDefault="00B62323" w:rsidP="004E353C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243" w:type="dxa"/>
            <w:shd w:val="clear" w:color="auto" w:fill="BFBFBF" w:themeFill="background1" w:themeFillShade="BF"/>
          </w:tcPr>
          <w:p w14:paraId="57C4DD05" w14:textId="77777777" w:rsidR="00B62323" w:rsidRPr="00272D44" w:rsidRDefault="00B62323" w:rsidP="004E353C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3250" w:type="dxa"/>
            <w:shd w:val="clear" w:color="auto" w:fill="BFBFBF" w:themeFill="background1" w:themeFillShade="BF"/>
          </w:tcPr>
          <w:p w14:paraId="365FE74D" w14:textId="77777777" w:rsidR="00B62323" w:rsidRPr="00272D44" w:rsidRDefault="00B62323" w:rsidP="004E353C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税の取扱い</w:t>
            </w:r>
          </w:p>
        </w:tc>
      </w:tr>
      <w:tr w:rsidR="00B62323" w:rsidRPr="00272D44" w14:paraId="53A7343A" w14:textId="77777777" w:rsidTr="00831E03">
        <w:trPr>
          <w:trHeight w:val="737"/>
        </w:trPr>
        <w:tc>
          <w:tcPr>
            <w:tcW w:w="3243" w:type="dxa"/>
            <w:vAlign w:val="center"/>
          </w:tcPr>
          <w:p w14:paraId="69D93000" w14:textId="27940E7B" w:rsidR="00B62323" w:rsidRPr="00272D44" w:rsidRDefault="00C91FFA" w:rsidP="00C91FFA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中間管理に係る</w:t>
            </w:r>
            <w:r w:rsidR="00B62323" w:rsidRPr="00272D44">
              <w:rPr>
                <w:rFonts w:ascii="ＭＳ 明朝" w:eastAsia="ＭＳ 明朝" w:hAnsi="ＭＳ 明朝" w:hint="eastAsia"/>
              </w:rPr>
              <w:t>業務委託料</w:t>
            </w:r>
            <w:r w:rsidR="00085F96" w:rsidRPr="00272D44">
              <w:rPr>
                <w:rFonts w:ascii="ＭＳ 明朝" w:eastAsia="ＭＳ 明朝" w:hAnsi="ＭＳ 明朝" w:hint="eastAsia"/>
              </w:rPr>
              <w:t>率</w:t>
            </w:r>
          </w:p>
        </w:tc>
        <w:tc>
          <w:tcPr>
            <w:tcW w:w="3243" w:type="dxa"/>
            <w:vAlign w:val="center"/>
          </w:tcPr>
          <w:p w14:paraId="4C135574" w14:textId="77777777" w:rsidR="00B62323" w:rsidRPr="00272D44" w:rsidRDefault="00B62323" w:rsidP="004E353C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寄附金額の</w:t>
            </w:r>
          </w:p>
          <w:p w14:paraId="1CC21ABC" w14:textId="77777777" w:rsidR="00B62323" w:rsidRPr="00272D44" w:rsidRDefault="00B62323" w:rsidP="004E353C">
            <w:pPr>
              <w:jc w:val="right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250" w:type="dxa"/>
            <w:vAlign w:val="center"/>
          </w:tcPr>
          <w:p w14:paraId="5D885EBC" w14:textId="77777777" w:rsidR="00B62323" w:rsidRPr="00272D44" w:rsidRDefault="00BA018F" w:rsidP="00BA018F">
            <w:pPr>
              <w:ind w:right="-3"/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外</w:t>
            </w:r>
            <w:r w:rsidR="00B62323" w:rsidRPr="00272D44">
              <w:rPr>
                <w:rFonts w:ascii="ＭＳ 明朝" w:eastAsia="ＭＳ 明朝" w:hAnsi="ＭＳ 明朝" w:hint="eastAsia"/>
              </w:rPr>
              <w:t xml:space="preserve">税　　・　　</w:t>
            </w:r>
            <w:r w:rsidRPr="00272D44">
              <w:rPr>
                <w:rFonts w:ascii="ＭＳ 明朝" w:eastAsia="ＭＳ 明朝" w:hAnsi="ＭＳ 明朝" w:hint="eastAsia"/>
              </w:rPr>
              <w:t>内</w:t>
            </w:r>
            <w:r w:rsidR="00B62323" w:rsidRPr="00272D44">
              <w:rPr>
                <w:rFonts w:ascii="ＭＳ 明朝" w:eastAsia="ＭＳ 明朝" w:hAnsi="ＭＳ 明朝" w:hint="eastAsia"/>
              </w:rPr>
              <w:t>税</w:t>
            </w:r>
          </w:p>
        </w:tc>
      </w:tr>
      <w:tr w:rsidR="00831E03" w:rsidRPr="00272D44" w14:paraId="7BAE0B1D" w14:textId="05E62D3F" w:rsidTr="00831E03">
        <w:trPr>
          <w:trHeight w:val="2309"/>
        </w:trPr>
        <w:tc>
          <w:tcPr>
            <w:tcW w:w="3243" w:type="dxa"/>
            <w:vAlign w:val="center"/>
          </w:tcPr>
          <w:p w14:paraId="1ABA647F" w14:textId="57C4E604" w:rsidR="00831E03" w:rsidRPr="00272D44" w:rsidRDefault="00831E03" w:rsidP="00831E03">
            <w:pPr>
              <w:ind w:right="-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その他の事項</w:t>
            </w:r>
          </w:p>
        </w:tc>
        <w:tc>
          <w:tcPr>
            <w:tcW w:w="6493" w:type="dxa"/>
            <w:gridSpan w:val="2"/>
          </w:tcPr>
          <w:p w14:paraId="6A628A53" w14:textId="2AC089C7" w:rsidR="00831E03" w:rsidRPr="00272D44" w:rsidRDefault="00831E03" w:rsidP="00831E03">
            <w:pPr>
              <w:ind w:right="-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（自由記述）</w:t>
            </w:r>
          </w:p>
        </w:tc>
      </w:tr>
    </w:tbl>
    <w:p w14:paraId="0902A38A" w14:textId="1D4CE56D" w:rsidR="00B62323" w:rsidRDefault="00831E03" w:rsidP="00831E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2323" w:rsidRPr="00272D44">
        <w:rPr>
          <w:rFonts w:ascii="ＭＳ 明朝" w:eastAsia="ＭＳ 明朝" w:hAnsi="ＭＳ 明朝" w:hint="eastAsia"/>
        </w:rPr>
        <w:t>※税の取扱いについては、いずれかに○を付すこと。</w:t>
      </w:r>
      <w:r w:rsidR="00BA018F" w:rsidRPr="00272D44">
        <w:rPr>
          <w:rFonts w:ascii="ＭＳ 明朝" w:eastAsia="ＭＳ 明朝" w:hAnsi="ＭＳ 明朝" w:hint="eastAsia"/>
        </w:rPr>
        <w:t>ただし、原則として外税表記とする。</w:t>
      </w:r>
    </w:p>
    <w:p w14:paraId="7F830D4B" w14:textId="2AC38D1E" w:rsidR="00831E03" w:rsidRPr="00272D44" w:rsidRDefault="00831E03" w:rsidP="00831E03">
      <w:pPr>
        <w:widowControl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※ポータルサイトによって委託料率が異なる場合等、一律に単価を示せない場合は、適宜自由記述欄を活用すること。</w:t>
      </w:r>
    </w:p>
    <w:p w14:paraId="0D7525F3" w14:textId="77777777" w:rsidR="00B62323" w:rsidRPr="00272D44" w:rsidRDefault="00B62323" w:rsidP="00B62323">
      <w:pPr>
        <w:widowControl/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/>
        </w:rPr>
        <w:br w:type="page"/>
      </w:r>
    </w:p>
    <w:p w14:paraId="623D9BA4" w14:textId="77777777" w:rsidR="00B62323" w:rsidRPr="00272D44" w:rsidRDefault="00B62323" w:rsidP="00B62323">
      <w:pPr>
        <w:pStyle w:val="a9"/>
        <w:ind w:right="840"/>
        <w:jc w:val="both"/>
      </w:pPr>
      <w:r w:rsidRPr="00272D44">
        <w:rPr>
          <w:rFonts w:hint="eastAsia"/>
        </w:rPr>
        <w:lastRenderedPageBreak/>
        <w:t>（様式３）</w:t>
      </w:r>
    </w:p>
    <w:p w14:paraId="7088BD8A" w14:textId="77777777" w:rsidR="00B62323" w:rsidRPr="00272D44" w:rsidRDefault="00B62323" w:rsidP="00B62323">
      <w:pPr>
        <w:rPr>
          <w:rFonts w:ascii="ＭＳ 明朝" w:eastAsia="ＭＳ 明朝" w:hAnsi="ＭＳ 明朝"/>
        </w:rPr>
      </w:pPr>
    </w:p>
    <w:p w14:paraId="48DC449A" w14:textId="77777777" w:rsidR="00B62323" w:rsidRPr="00272D44" w:rsidRDefault="00B62323" w:rsidP="00B62323">
      <w:pPr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業務推進体制</w:t>
      </w:r>
    </w:p>
    <w:p w14:paraId="4540B052" w14:textId="77777777" w:rsidR="00E205AC" w:rsidRPr="00272D44" w:rsidRDefault="00E205AC" w:rsidP="00E205AC">
      <w:pPr>
        <w:rPr>
          <w:rFonts w:ascii="ＭＳ 明朝" w:eastAsia="ＭＳ 明朝" w:hAnsi="ＭＳ 明朝"/>
        </w:rPr>
      </w:pPr>
    </w:p>
    <w:p w14:paraId="5DB9149A" w14:textId="3D02CBCB" w:rsidR="00E205AC" w:rsidRPr="00272D44" w:rsidRDefault="00E205AC" w:rsidP="00E205AC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</w:t>
      </w:r>
      <w:r w:rsidRPr="00272D44">
        <w:rPr>
          <w:rFonts w:ascii="ＭＳ 明朝" w:eastAsia="ＭＳ 明朝" w:hAnsi="ＭＳ 明朝"/>
        </w:rPr>
        <w:t>加表明書</w:t>
      </w:r>
      <w:r w:rsidRPr="00272D44">
        <w:rPr>
          <w:rFonts w:ascii="ＭＳ 明朝" w:eastAsia="ＭＳ 明朝" w:hAnsi="ＭＳ 明朝" w:hint="eastAsia"/>
        </w:rPr>
        <w:t>（様式１）に添え、</w:t>
      </w:r>
      <w:r w:rsidR="00831E03">
        <w:rPr>
          <w:rFonts w:ascii="ＭＳ 明朝" w:eastAsia="ＭＳ 明朝" w:hAnsi="ＭＳ 明朝" w:hint="eastAsia"/>
        </w:rPr>
        <w:t>紀の川市ふるさとまちづくり寄附金中間管理業務</w:t>
      </w:r>
      <w:r w:rsidRPr="00272D44">
        <w:rPr>
          <w:rFonts w:ascii="ＭＳ 明朝" w:eastAsia="ＭＳ 明朝" w:hAnsi="ＭＳ 明朝" w:hint="eastAsia"/>
        </w:rPr>
        <w:t>に係る業務推進体制について、次の</w:t>
      </w:r>
      <w:r w:rsidR="00A835D4" w:rsidRPr="00272D44">
        <w:rPr>
          <w:rFonts w:ascii="ＭＳ 明朝" w:eastAsia="ＭＳ 明朝" w:hAnsi="ＭＳ 明朝" w:hint="eastAsia"/>
        </w:rPr>
        <w:t>とおり</w:t>
      </w:r>
      <w:r w:rsidRPr="00272D44">
        <w:rPr>
          <w:rFonts w:ascii="ＭＳ 明朝" w:eastAsia="ＭＳ 明朝" w:hAnsi="ＭＳ 明朝" w:hint="eastAsia"/>
        </w:rPr>
        <w:t>提案します。</w:t>
      </w:r>
    </w:p>
    <w:p w14:paraId="2058377B" w14:textId="77777777" w:rsidR="00B62323" w:rsidRPr="00272D44" w:rsidRDefault="00B62323" w:rsidP="00B62323">
      <w:pPr>
        <w:rPr>
          <w:rFonts w:ascii="ＭＳ 明朝" w:eastAsia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2504"/>
        <w:gridCol w:w="2127"/>
        <w:gridCol w:w="4819"/>
      </w:tblGrid>
      <w:tr w:rsidR="00237789" w:rsidRPr="00272D44" w14:paraId="5FD1EEDD" w14:textId="77777777" w:rsidTr="00BB3800">
        <w:trPr>
          <w:trHeight w:val="372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533DC" w14:textId="77777777" w:rsidR="00237789" w:rsidRPr="00272D44" w:rsidRDefault="00237789" w:rsidP="0023778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業務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B37862" w14:textId="77777777" w:rsidR="00237789" w:rsidRPr="00272D44" w:rsidRDefault="00237789" w:rsidP="003007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所属・役職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1E0C03" w14:textId="339E6D14" w:rsidR="00237789" w:rsidRPr="00272D44" w:rsidRDefault="00A967A0" w:rsidP="000462D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令和</w:t>
            </w:r>
            <w:r w:rsidR="00831E03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５年１</w:t>
            </w:r>
            <w:r w:rsidRPr="00272D44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月１日時点での体制</w:t>
            </w:r>
          </w:p>
          <w:p w14:paraId="71BFA2B5" w14:textId="77777777" w:rsidR="00237789" w:rsidRPr="00272D44" w:rsidRDefault="00237789" w:rsidP="00BE2765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（※</w:t>
            </w:r>
            <w:r w:rsidR="00BE2765" w:rsidRPr="00272D44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２</w:t>
            </w:r>
            <w:r w:rsidRPr="00272D44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）</w:t>
            </w:r>
          </w:p>
        </w:tc>
      </w:tr>
      <w:tr w:rsidR="00237789" w:rsidRPr="00272D44" w14:paraId="5B1BAD38" w14:textId="77777777" w:rsidTr="00BB3800">
        <w:trPr>
          <w:trHeight w:val="348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590E5" w14:textId="77777777" w:rsidR="00237789" w:rsidRPr="00272D44" w:rsidRDefault="00237789" w:rsidP="007B197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4574B" w14:textId="77777777" w:rsidR="00237789" w:rsidRPr="00272D44" w:rsidRDefault="00237789" w:rsidP="00C429B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主担当者の氏名</w:t>
            </w:r>
          </w:p>
          <w:p w14:paraId="47A59144" w14:textId="77777777" w:rsidR="00AF67DF" w:rsidRPr="00272D44" w:rsidRDefault="00AF67DF" w:rsidP="00C429B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又は協力会社名</w:t>
            </w:r>
          </w:p>
          <w:p w14:paraId="35C2C04F" w14:textId="77777777" w:rsidR="00BE2765" w:rsidRPr="00272D44" w:rsidRDefault="00BE2765" w:rsidP="00C429B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（※１）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8720A" w14:textId="77777777" w:rsidR="00237789" w:rsidRPr="00272D44" w:rsidRDefault="00237789" w:rsidP="007B1976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5843AF" w:rsidRPr="00272D44" w14:paraId="00AAB6E5" w14:textId="77777777" w:rsidTr="0093715C">
        <w:trPr>
          <w:cantSplit/>
          <w:trHeight w:val="56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1110A" w14:textId="77777777" w:rsidR="005843AF" w:rsidRPr="00272D44" w:rsidRDefault="005843AF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管理責任者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825A" w14:textId="77777777" w:rsidR="005843AF" w:rsidRPr="00272D44" w:rsidRDefault="005843AF" w:rsidP="007B197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3A088BE" w14:textId="77777777" w:rsidR="005843AF" w:rsidRPr="00272D44" w:rsidRDefault="005843AF" w:rsidP="00693EA9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7789" w:rsidRPr="00272D44" w14:paraId="78811222" w14:textId="77777777" w:rsidTr="00F8582C">
        <w:trPr>
          <w:cantSplit/>
          <w:trHeight w:val="714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728D0" w14:textId="77777777" w:rsidR="00237789" w:rsidRPr="00272D44" w:rsidRDefault="00237789" w:rsidP="0023778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58130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ポータルサイトのページ構築業務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D9FAAB" w14:textId="77777777" w:rsidR="00237789" w:rsidRPr="00272D44" w:rsidRDefault="00237789" w:rsidP="007B197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26DC2" w14:textId="77777777" w:rsidR="00237789" w:rsidRPr="00272D44" w:rsidRDefault="00237789" w:rsidP="00693EA9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ア　主担当者は２年以上の経験を有している</w:t>
            </w:r>
          </w:p>
          <w:p w14:paraId="1DE953DE" w14:textId="77777777" w:rsidR="00237789" w:rsidRPr="00272D44" w:rsidRDefault="00237789" w:rsidP="00693EA9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イ　主担当者は２年未満の経験を有している</w:t>
            </w:r>
          </w:p>
          <w:p w14:paraId="1B431B75" w14:textId="77777777" w:rsidR="00237789" w:rsidRPr="00272D44" w:rsidRDefault="00237789" w:rsidP="0093715C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ウ　</w:t>
            </w:r>
            <w:r w:rsidR="0093715C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9A4FDD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担当者の</w:t>
            </w:r>
            <w:r w:rsidR="00440F56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経験</w:t>
            </w:r>
            <w:r w:rsidR="009A4FDD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を問わず）</w:t>
            </w: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協力会社に委託</w:t>
            </w:r>
            <w:r w:rsidR="0093715C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するか、経験の無い自社担当者を配置する</w:t>
            </w:r>
          </w:p>
        </w:tc>
      </w:tr>
      <w:tr w:rsidR="00237789" w:rsidRPr="00272D44" w14:paraId="2649910B" w14:textId="77777777" w:rsidTr="00F8582C">
        <w:trPr>
          <w:cantSplit/>
          <w:trHeight w:val="714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9482" w14:textId="77777777" w:rsidR="00237789" w:rsidRPr="00272D44" w:rsidRDefault="00237789" w:rsidP="0023778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FB8A" w14:textId="77777777" w:rsidR="00237789" w:rsidRPr="00272D44" w:rsidRDefault="00237789" w:rsidP="003007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5CD" w14:textId="77777777" w:rsidR="00237789" w:rsidRPr="00272D44" w:rsidRDefault="00237789" w:rsidP="007B197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F4E" w14:textId="77777777" w:rsidR="00237789" w:rsidRPr="00272D44" w:rsidRDefault="00237789" w:rsidP="007B197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7789" w:rsidRPr="00272D44" w14:paraId="310FDB6C" w14:textId="77777777" w:rsidTr="00F8582C">
        <w:trPr>
          <w:cantSplit/>
          <w:trHeight w:val="714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E2531" w14:textId="77777777" w:rsidR="00237789" w:rsidRPr="00272D44" w:rsidRDefault="00237789" w:rsidP="0023778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5C39C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返礼品開拓業務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5E066C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93368" w14:textId="77777777" w:rsidR="00237789" w:rsidRPr="00272D44" w:rsidRDefault="00237789" w:rsidP="007E3D88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ア　主担当者は２年以上の経験を有している</w:t>
            </w:r>
          </w:p>
          <w:p w14:paraId="47A5CBE9" w14:textId="77777777" w:rsidR="00237789" w:rsidRPr="00272D44" w:rsidRDefault="00237789" w:rsidP="007E3D88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イ　主担当者は２年未満の経験を有している</w:t>
            </w:r>
          </w:p>
          <w:p w14:paraId="3E8C8D27" w14:textId="77777777" w:rsidR="00237789" w:rsidRPr="00272D44" w:rsidRDefault="00237789" w:rsidP="005656BB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ウ　</w:t>
            </w:r>
            <w:r w:rsidR="0093715C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（担当者の</w:t>
            </w:r>
            <w:r w:rsidR="00440F56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経験</w:t>
            </w:r>
            <w:r w:rsidR="0093715C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を問わず）協力会社に委託するか、経験の無い自社担当者を配置する</w:t>
            </w:r>
          </w:p>
        </w:tc>
      </w:tr>
      <w:tr w:rsidR="00237789" w:rsidRPr="00272D44" w14:paraId="63F3A151" w14:textId="77777777" w:rsidTr="00F8582C">
        <w:trPr>
          <w:cantSplit/>
          <w:trHeight w:val="714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984C" w14:textId="77777777" w:rsidR="00237789" w:rsidRPr="00272D44" w:rsidRDefault="00237789" w:rsidP="0023778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822F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3876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C94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7789" w:rsidRPr="00272D44" w14:paraId="002CBB0E" w14:textId="77777777" w:rsidTr="00F8582C">
        <w:trPr>
          <w:cantSplit/>
          <w:trHeight w:val="714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7B51" w14:textId="77777777" w:rsidR="00237789" w:rsidRPr="00272D44" w:rsidRDefault="00237789" w:rsidP="00237789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79291" w14:textId="77777777" w:rsidR="00237789" w:rsidRPr="00272D44" w:rsidRDefault="00237789" w:rsidP="007E3D88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コールセンター業務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8E8ABB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D21C4" w14:textId="77777777" w:rsidR="00237789" w:rsidRPr="00272D44" w:rsidRDefault="00237789" w:rsidP="007E3D88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ア　主担当者は２年以上の経験を有している</w:t>
            </w:r>
          </w:p>
          <w:p w14:paraId="35B54361" w14:textId="77777777" w:rsidR="00237789" w:rsidRPr="00272D44" w:rsidRDefault="00237789" w:rsidP="007E3D88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イ　主担当者は２年未満の経験を有している</w:t>
            </w:r>
          </w:p>
          <w:p w14:paraId="05E6BEA7" w14:textId="77777777" w:rsidR="00237789" w:rsidRPr="00272D44" w:rsidRDefault="00237789" w:rsidP="005656BB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ウ　</w:t>
            </w:r>
            <w:r w:rsidR="0093715C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（担当者の</w:t>
            </w:r>
            <w:r w:rsidR="00440F56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経験</w:t>
            </w:r>
            <w:r w:rsidR="0093715C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を問わず）協力会社に委託するか、経験の無い自社担当者を配置する</w:t>
            </w:r>
          </w:p>
        </w:tc>
      </w:tr>
      <w:tr w:rsidR="00237789" w:rsidRPr="00272D44" w14:paraId="5BB0A8A0" w14:textId="77777777" w:rsidTr="00F8582C">
        <w:trPr>
          <w:cantSplit/>
          <w:trHeight w:val="714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A5E8" w14:textId="77777777" w:rsidR="00237789" w:rsidRPr="00272D44" w:rsidRDefault="00237789" w:rsidP="00237789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9A5C" w14:textId="77777777" w:rsidR="00237789" w:rsidRPr="00272D44" w:rsidRDefault="00237789" w:rsidP="007E3D88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A4ED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1FC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7789" w:rsidRPr="00272D44" w14:paraId="77F0EDC0" w14:textId="77777777" w:rsidTr="00F8582C">
        <w:trPr>
          <w:cantSplit/>
          <w:trHeight w:val="714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1F84A" w14:textId="77777777" w:rsidR="00237789" w:rsidRPr="00272D44" w:rsidRDefault="00237789" w:rsidP="00237789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EF385" w14:textId="77777777" w:rsidR="00237789" w:rsidRPr="00272D44" w:rsidRDefault="00237789" w:rsidP="007E3D88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「ふるさと納税ｄｏ」の運用業務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30F77A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2EC12" w14:textId="77777777" w:rsidR="00237789" w:rsidRPr="00272D44" w:rsidRDefault="00237789" w:rsidP="007E3D88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ア　主担当者は２年以上の経験を有している</w:t>
            </w:r>
          </w:p>
          <w:p w14:paraId="547745D4" w14:textId="77777777" w:rsidR="00237789" w:rsidRPr="00272D44" w:rsidRDefault="00237789" w:rsidP="007E3D88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イ　主担当者は２年未満の経験を有している</w:t>
            </w:r>
          </w:p>
          <w:p w14:paraId="7EBEC74E" w14:textId="77777777" w:rsidR="00237789" w:rsidRPr="00272D44" w:rsidRDefault="00237789" w:rsidP="00440F56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ウ　</w:t>
            </w:r>
            <w:r w:rsidR="0093715C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（担当者の</w:t>
            </w:r>
            <w:r w:rsidR="00440F56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経験</w:t>
            </w:r>
            <w:r w:rsidR="0093715C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を問わず）協力会社に委託するか、経験の無い自社担当者を配置する</w:t>
            </w:r>
          </w:p>
        </w:tc>
      </w:tr>
      <w:tr w:rsidR="00237789" w:rsidRPr="00272D44" w14:paraId="50ADA670" w14:textId="77777777" w:rsidTr="00F8582C">
        <w:trPr>
          <w:cantSplit/>
          <w:trHeight w:val="714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C6AC" w14:textId="77777777" w:rsidR="00237789" w:rsidRPr="00272D44" w:rsidRDefault="00237789" w:rsidP="00237789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B24B" w14:textId="77777777" w:rsidR="00237789" w:rsidRPr="00272D44" w:rsidRDefault="00237789" w:rsidP="007E3D88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99D2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FE6E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7789" w:rsidRPr="00272D44" w14:paraId="6974234D" w14:textId="77777777" w:rsidTr="00C37081">
        <w:trPr>
          <w:cantSplit/>
          <w:trHeight w:val="142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706C8" w14:textId="77777777" w:rsidR="00237789" w:rsidRPr="00272D44" w:rsidRDefault="00237789" w:rsidP="00237789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BF64E" w14:textId="77777777" w:rsidR="00237789" w:rsidRPr="00272D44" w:rsidRDefault="00B93F93" w:rsidP="008A3702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返礼品提供事業者としての果樹（※３）の</w:t>
            </w:r>
            <w:r w:rsidR="00C268F8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出品</w:t>
            </w: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業務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594EB65" w14:textId="77777777" w:rsidR="00237789" w:rsidRPr="00272D44" w:rsidRDefault="00237789" w:rsidP="007E3D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77276" w14:textId="77777777" w:rsidR="00237789" w:rsidRPr="00272D44" w:rsidRDefault="00237789" w:rsidP="007E3D88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ア　</w:t>
            </w:r>
            <w:r w:rsidR="00B93F93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自らが果樹の返礼品事業者になっている</w:t>
            </w:r>
          </w:p>
          <w:p w14:paraId="278EDA82" w14:textId="77777777" w:rsidR="00237789" w:rsidRPr="00272D44" w:rsidRDefault="00237789" w:rsidP="005656BB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イ　</w:t>
            </w:r>
            <w:r w:rsidR="00B93F93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果樹の返礼品事業者ではないが、</w:t>
            </w:r>
            <w:r w:rsidR="00C268F8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出品</w:t>
            </w:r>
            <w:r w:rsidR="00A967A0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予定である</w:t>
            </w:r>
          </w:p>
          <w:p w14:paraId="2E616533" w14:textId="77777777" w:rsidR="00B93F93" w:rsidRPr="00272D44" w:rsidRDefault="00B93F93" w:rsidP="005656BB">
            <w:pPr>
              <w:ind w:left="440" w:hangingChars="200" w:hanging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272D4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ウ　</w:t>
            </w:r>
            <w:r w:rsidR="00A967A0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果樹の返礼品事業者では</w:t>
            </w:r>
            <w:r w:rsidR="00B57000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なく、</w:t>
            </w:r>
            <w:r w:rsidR="00C268F8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出品</w:t>
            </w:r>
            <w:r w:rsidR="00B57000" w:rsidRPr="00272D44">
              <w:rPr>
                <w:rFonts w:ascii="ＭＳ 明朝" w:eastAsia="ＭＳ 明朝" w:hAnsi="ＭＳ 明朝" w:hint="eastAsia"/>
                <w:sz w:val="22"/>
                <w:szCs w:val="24"/>
              </w:rPr>
              <w:t>予定もない</w:t>
            </w:r>
          </w:p>
        </w:tc>
      </w:tr>
    </w:tbl>
    <w:p w14:paraId="277B2FA5" w14:textId="77777777" w:rsidR="00D77AB2" w:rsidRPr="00272D44" w:rsidRDefault="000F7ED9" w:rsidP="00B14A20">
      <w:pPr>
        <w:rPr>
          <w:rFonts w:ascii="ＭＳ 明朝" w:eastAsia="ＭＳ 明朝" w:hAnsi="ＭＳ 明朝"/>
          <w:sz w:val="22"/>
          <w:szCs w:val="24"/>
        </w:rPr>
      </w:pPr>
      <w:r w:rsidRPr="00272D44">
        <w:rPr>
          <w:rFonts w:ascii="ＭＳ 明朝" w:eastAsia="ＭＳ 明朝" w:hAnsi="ＭＳ 明朝" w:hint="eastAsia"/>
          <w:sz w:val="22"/>
          <w:szCs w:val="24"/>
        </w:rPr>
        <w:t>※</w:t>
      </w:r>
      <w:r w:rsidR="00B57000" w:rsidRPr="00272D44">
        <w:rPr>
          <w:rFonts w:ascii="ＭＳ 明朝" w:eastAsia="ＭＳ 明朝" w:hAnsi="ＭＳ 明朝" w:hint="eastAsia"/>
          <w:sz w:val="22"/>
          <w:szCs w:val="24"/>
        </w:rPr>
        <w:t>１　協力会社へ業務委託等を行う場合は、協力会社名を記載し、様式４も提出すること。</w:t>
      </w:r>
    </w:p>
    <w:p w14:paraId="3BDF8B48" w14:textId="77777777" w:rsidR="00D77AB2" w:rsidRPr="00272D44" w:rsidRDefault="00BE2765" w:rsidP="0093715C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272D44">
        <w:rPr>
          <w:rFonts w:ascii="ＭＳ 明朝" w:eastAsia="ＭＳ 明朝" w:hAnsi="ＭＳ 明朝" w:hint="eastAsia"/>
          <w:sz w:val="22"/>
          <w:szCs w:val="24"/>
        </w:rPr>
        <w:t>※２　選択肢のいずれかに○を付すこと</w:t>
      </w:r>
      <w:r w:rsidR="000F7ED9" w:rsidRPr="00272D44">
        <w:rPr>
          <w:rFonts w:ascii="ＭＳ 明朝" w:eastAsia="ＭＳ 明朝" w:hAnsi="ＭＳ 明朝" w:hint="eastAsia"/>
          <w:sz w:val="22"/>
          <w:szCs w:val="24"/>
        </w:rPr>
        <w:t>。</w:t>
      </w:r>
    </w:p>
    <w:p w14:paraId="09EF27CB" w14:textId="77777777" w:rsidR="00B62323" w:rsidRPr="00272D44" w:rsidRDefault="000462D2" w:rsidP="00B93F93">
      <w:pPr>
        <w:rPr>
          <w:rFonts w:ascii="ＭＳ 明朝" w:eastAsia="ＭＳ 明朝" w:hAnsi="ＭＳ 明朝"/>
          <w:sz w:val="22"/>
          <w:szCs w:val="24"/>
        </w:rPr>
      </w:pPr>
      <w:r w:rsidRPr="00272D44">
        <w:rPr>
          <w:rFonts w:ascii="ＭＳ 明朝" w:eastAsia="ＭＳ 明朝" w:hAnsi="ＭＳ 明朝" w:hint="eastAsia"/>
          <w:sz w:val="22"/>
          <w:szCs w:val="24"/>
        </w:rPr>
        <w:t>※</w:t>
      </w:r>
      <w:r w:rsidR="00CE7912" w:rsidRPr="00272D44">
        <w:rPr>
          <w:rFonts w:ascii="ＭＳ 明朝" w:eastAsia="ＭＳ 明朝" w:hAnsi="ＭＳ 明朝" w:hint="eastAsia"/>
          <w:sz w:val="22"/>
          <w:szCs w:val="24"/>
        </w:rPr>
        <w:t>３</w:t>
      </w:r>
      <w:r w:rsidR="00D77AB2" w:rsidRPr="00272D4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33C74" w:rsidRPr="00272D44">
        <w:rPr>
          <w:rFonts w:ascii="ＭＳ 明朝" w:eastAsia="ＭＳ 明朝" w:hAnsi="ＭＳ 明朝" w:hint="eastAsia"/>
          <w:sz w:val="22"/>
          <w:szCs w:val="24"/>
        </w:rPr>
        <w:t>概ね２年</w:t>
      </w:r>
      <w:r w:rsidR="00D77AB2" w:rsidRPr="00272D44">
        <w:rPr>
          <w:rFonts w:ascii="ＭＳ 明朝" w:eastAsia="ＭＳ 明朝" w:hAnsi="ＭＳ 明朝" w:hint="eastAsia"/>
          <w:sz w:val="22"/>
          <w:szCs w:val="24"/>
        </w:rPr>
        <w:t>以上栽培する草本植物及び木本植物であって、果実を食用とするもの。</w:t>
      </w:r>
    </w:p>
    <w:p w14:paraId="36D65A08" w14:textId="77777777" w:rsidR="00B62323" w:rsidRPr="00272D44" w:rsidRDefault="00B62323" w:rsidP="00B6232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272D44">
        <w:rPr>
          <w:rFonts w:ascii="ＭＳ 明朝" w:eastAsia="ＭＳ 明朝" w:hAnsi="ＭＳ 明朝"/>
          <w:sz w:val="22"/>
          <w:szCs w:val="24"/>
        </w:rPr>
        <w:br w:type="page"/>
      </w:r>
    </w:p>
    <w:p w14:paraId="5848C317" w14:textId="77777777" w:rsidR="00B62323" w:rsidRPr="00272D44" w:rsidRDefault="00B62323" w:rsidP="00B62323">
      <w:pPr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lastRenderedPageBreak/>
        <w:t>（様式４）</w:t>
      </w:r>
    </w:p>
    <w:p w14:paraId="7A712F8E" w14:textId="77777777" w:rsidR="00B62323" w:rsidRPr="00272D44" w:rsidRDefault="00B62323" w:rsidP="00B62323">
      <w:pPr>
        <w:rPr>
          <w:rFonts w:ascii="ＭＳ 明朝" w:eastAsia="ＭＳ 明朝" w:hAnsi="ＭＳ 明朝"/>
          <w:lang w:eastAsia="zh-TW"/>
        </w:rPr>
      </w:pPr>
    </w:p>
    <w:p w14:paraId="633A517F" w14:textId="77777777" w:rsidR="00B62323" w:rsidRPr="00272D44" w:rsidRDefault="00B62323" w:rsidP="00B62323">
      <w:pPr>
        <w:jc w:val="center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協力会社概要書</w:t>
      </w:r>
    </w:p>
    <w:p w14:paraId="4F55592A" w14:textId="77777777" w:rsidR="00E205AC" w:rsidRPr="00272D44" w:rsidRDefault="00E205AC" w:rsidP="00E205AC">
      <w:pPr>
        <w:rPr>
          <w:rFonts w:ascii="ＭＳ 明朝" w:eastAsia="ＭＳ 明朝" w:hAnsi="ＭＳ 明朝"/>
          <w:lang w:eastAsia="zh-TW"/>
        </w:rPr>
      </w:pPr>
    </w:p>
    <w:p w14:paraId="184A8CE8" w14:textId="133C8796" w:rsidR="00E205AC" w:rsidRPr="00272D44" w:rsidRDefault="00E205AC" w:rsidP="00E205AC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</w:t>
      </w:r>
      <w:r w:rsidRPr="00272D44">
        <w:rPr>
          <w:rFonts w:ascii="ＭＳ 明朝" w:eastAsia="ＭＳ 明朝" w:hAnsi="ＭＳ 明朝"/>
        </w:rPr>
        <w:t>加表明書</w:t>
      </w:r>
      <w:r w:rsidRPr="00272D44">
        <w:rPr>
          <w:rFonts w:ascii="ＭＳ 明朝" w:eastAsia="ＭＳ 明朝" w:hAnsi="ＭＳ 明朝" w:hint="eastAsia"/>
        </w:rPr>
        <w:t>（様式１）に添え、</w:t>
      </w:r>
      <w:r w:rsidR="00831E03">
        <w:rPr>
          <w:rFonts w:ascii="ＭＳ 明朝" w:eastAsia="ＭＳ 明朝" w:hAnsi="ＭＳ 明朝" w:hint="eastAsia"/>
        </w:rPr>
        <w:t>紀の川市ふるさとまちづくり寄附金中間管理業務</w:t>
      </w:r>
      <w:r w:rsidRPr="00272D44">
        <w:rPr>
          <w:rFonts w:ascii="ＭＳ 明朝" w:eastAsia="ＭＳ 明朝" w:hAnsi="ＭＳ 明朝" w:hint="eastAsia"/>
        </w:rPr>
        <w:t>に係る再委託先を検討している第三者について、次の</w:t>
      </w:r>
      <w:r w:rsidR="00A835D4" w:rsidRPr="00272D44">
        <w:rPr>
          <w:rFonts w:ascii="ＭＳ 明朝" w:eastAsia="ＭＳ 明朝" w:hAnsi="ＭＳ 明朝" w:hint="eastAsia"/>
        </w:rPr>
        <w:t>とおり</w:t>
      </w:r>
      <w:r w:rsidRPr="00272D44">
        <w:rPr>
          <w:rFonts w:ascii="ＭＳ 明朝" w:eastAsia="ＭＳ 明朝" w:hAnsi="ＭＳ 明朝" w:hint="eastAsia"/>
        </w:rPr>
        <w:t>協力会社概要書を提出します。</w:t>
      </w:r>
    </w:p>
    <w:p w14:paraId="7F0C624A" w14:textId="77777777" w:rsidR="00B62323" w:rsidRPr="00272D44" w:rsidRDefault="00B62323" w:rsidP="00B62323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B62323" w:rsidRPr="00272D44" w14:paraId="139535BB" w14:textId="77777777" w:rsidTr="00323339">
        <w:tc>
          <w:tcPr>
            <w:tcW w:w="1555" w:type="dxa"/>
          </w:tcPr>
          <w:p w14:paraId="1923B210" w14:textId="77777777" w:rsidR="00B62323" w:rsidRPr="00272D44" w:rsidRDefault="00B62323" w:rsidP="004E353C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8181" w:type="dxa"/>
          </w:tcPr>
          <w:p w14:paraId="1E29D164" w14:textId="77777777" w:rsidR="00B62323" w:rsidRDefault="00B62323" w:rsidP="004E353C">
            <w:pPr>
              <w:rPr>
                <w:rFonts w:ascii="ＭＳ 明朝" w:eastAsia="ＭＳ 明朝" w:hAnsi="ＭＳ 明朝"/>
              </w:rPr>
            </w:pPr>
          </w:p>
          <w:p w14:paraId="0972C8FD" w14:textId="28D5B7B8" w:rsidR="0062460C" w:rsidRPr="00272D44" w:rsidRDefault="0062460C" w:rsidP="004E353C">
            <w:pPr>
              <w:rPr>
                <w:rFonts w:ascii="ＭＳ 明朝" w:eastAsia="ＭＳ 明朝" w:hAnsi="ＭＳ 明朝"/>
              </w:rPr>
            </w:pPr>
          </w:p>
        </w:tc>
      </w:tr>
      <w:tr w:rsidR="00B62323" w:rsidRPr="00272D44" w14:paraId="79987427" w14:textId="77777777" w:rsidTr="00323339">
        <w:tc>
          <w:tcPr>
            <w:tcW w:w="1555" w:type="dxa"/>
          </w:tcPr>
          <w:p w14:paraId="5E3AF3AA" w14:textId="77777777" w:rsidR="00B62323" w:rsidRPr="00272D44" w:rsidRDefault="00B62323" w:rsidP="004E353C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181" w:type="dxa"/>
          </w:tcPr>
          <w:p w14:paraId="5476536B" w14:textId="77777777" w:rsidR="00B62323" w:rsidRDefault="00B62323" w:rsidP="004E353C">
            <w:pPr>
              <w:rPr>
                <w:rFonts w:ascii="ＭＳ 明朝" w:eastAsia="ＭＳ 明朝" w:hAnsi="ＭＳ 明朝"/>
              </w:rPr>
            </w:pPr>
          </w:p>
          <w:p w14:paraId="16A2AB75" w14:textId="29F5C43E" w:rsidR="0062460C" w:rsidRPr="00272D44" w:rsidRDefault="0062460C" w:rsidP="004E353C">
            <w:pPr>
              <w:rPr>
                <w:rFonts w:ascii="ＭＳ 明朝" w:eastAsia="ＭＳ 明朝" w:hAnsi="ＭＳ 明朝"/>
              </w:rPr>
            </w:pPr>
          </w:p>
        </w:tc>
      </w:tr>
      <w:tr w:rsidR="00B62323" w:rsidRPr="00272D44" w14:paraId="524B1E5F" w14:textId="77777777" w:rsidTr="00323339">
        <w:tc>
          <w:tcPr>
            <w:tcW w:w="1555" w:type="dxa"/>
          </w:tcPr>
          <w:p w14:paraId="68ACF566" w14:textId="77777777" w:rsidR="00B62323" w:rsidRPr="00272D44" w:rsidRDefault="00B62323" w:rsidP="004E353C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181" w:type="dxa"/>
          </w:tcPr>
          <w:p w14:paraId="56384A1C" w14:textId="77777777" w:rsidR="00B62323" w:rsidRDefault="00B62323" w:rsidP="004E353C">
            <w:pPr>
              <w:rPr>
                <w:rFonts w:ascii="ＭＳ 明朝" w:eastAsia="ＭＳ 明朝" w:hAnsi="ＭＳ 明朝"/>
              </w:rPr>
            </w:pPr>
          </w:p>
          <w:p w14:paraId="4E4F465C" w14:textId="5A6B01FE" w:rsidR="0062460C" w:rsidRPr="00272D44" w:rsidRDefault="0062460C" w:rsidP="004E353C">
            <w:pPr>
              <w:rPr>
                <w:rFonts w:ascii="ＭＳ 明朝" w:eastAsia="ＭＳ 明朝" w:hAnsi="ＭＳ 明朝"/>
              </w:rPr>
            </w:pPr>
          </w:p>
        </w:tc>
      </w:tr>
      <w:tr w:rsidR="00B62323" w:rsidRPr="00272D44" w14:paraId="3684BD65" w14:textId="77777777" w:rsidTr="00323339">
        <w:tc>
          <w:tcPr>
            <w:tcW w:w="1555" w:type="dxa"/>
          </w:tcPr>
          <w:p w14:paraId="26D91262" w14:textId="77777777" w:rsidR="00B62323" w:rsidRPr="00272D44" w:rsidRDefault="0085479E" w:rsidP="00430915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協力を求める業務</w:t>
            </w:r>
          </w:p>
        </w:tc>
        <w:tc>
          <w:tcPr>
            <w:tcW w:w="8181" w:type="dxa"/>
          </w:tcPr>
          <w:p w14:paraId="70A2F458" w14:textId="77777777" w:rsidR="00B62323" w:rsidRPr="00272D44" w:rsidRDefault="00B62323" w:rsidP="004E353C">
            <w:pPr>
              <w:rPr>
                <w:rFonts w:ascii="ＭＳ 明朝" w:eastAsia="ＭＳ 明朝" w:hAnsi="ＭＳ 明朝"/>
              </w:rPr>
            </w:pPr>
          </w:p>
        </w:tc>
      </w:tr>
      <w:tr w:rsidR="008D51FC" w:rsidRPr="00272D44" w14:paraId="2072ECB6" w14:textId="77777777" w:rsidTr="00323339">
        <w:tc>
          <w:tcPr>
            <w:tcW w:w="1555" w:type="dxa"/>
          </w:tcPr>
          <w:p w14:paraId="1D62950C" w14:textId="77777777" w:rsidR="008D51FC" w:rsidRPr="00272D44" w:rsidRDefault="00430915" w:rsidP="00237789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協力を求める理由</w:t>
            </w:r>
          </w:p>
        </w:tc>
        <w:tc>
          <w:tcPr>
            <w:tcW w:w="8181" w:type="dxa"/>
          </w:tcPr>
          <w:p w14:paraId="69FCC087" w14:textId="77777777" w:rsidR="008D51FC" w:rsidRPr="00272D44" w:rsidRDefault="008D51FC" w:rsidP="004E353C">
            <w:pPr>
              <w:rPr>
                <w:rFonts w:ascii="ＭＳ 明朝" w:eastAsia="ＭＳ 明朝" w:hAnsi="ＭＳ 明朝"/>
              </w:rPr>
            </w:pPr>
          </w:p>
        </w:tc>
      </w:tr>
      <w:tr w:rsidR="00B62323" w:rsidRPr="00272D44" w14:paraId="55CD9491" w14:textId="77777777" w:rsidTr="00323339">
        <w:tc>
          <w:tcPr>
            <w:tcW w:w="1555" w:type="dxa"/>
          </w:tcPr>
          <w:p w14:paraId="73EFCAA5" w14:textId="77777777" w:rsidR="00B62323" w:rsidRPr="00272D44" w:rsidRDefault="00237789" w:rsidP="004E353C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関連する主な業務実績</w:t>
            </w:r>
          </w:p>
        </w:tc>
        <w:tc>
          <w:tcPr>
            <w:tcW w:w="8181" w:type="dxa"/>
          </w:tcPr>
          <w:p w14:paraId="513E158D" w14:textId="77777777" w:rsidR="00B62323" w:rsidRPr="00272D44" w:rsidRDefault="00B62323" w:rsidP="004E353C">
            <w:pPr>
              <w:rPr>
                <w:rFonts w:ascii="ＭＳ 明朝" w:eastAsia="ＭＳ 明朝" w:hAnsi="ＭＳ 明朝"/>
              </w:rPr>
            </w:pPr>
          </w:p>
        </w:tc>
      </w:tr>
    </w:tbl>
    <w:p w14:paraId="4AC9706B" w14:textId="77777777" w:rsidR="0085479E" w:rsidRPr="00272D44" w:rsidRDefault="0085479E" w:rsidP="0085479E">
      <w:pPr>
        <w:widowControl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※協力を求める業務</w:t>
      </w:r>
      <w:r w:rsidR="00F31B7E" w:rsidRPr="00272D44">
        <w:rPr>
          <w:rFonts w:ascii="ＭＳ 明朝" w:eastAsia="ＭＳ 明朝" w:hAnsi="ＭＳ 明朝" w:hint="eastAsia"/>
        </w:rPr>
        <w:t>については、様式３の業務１～</w:t>
      </w:r>
      <w:r w:rsidR="003D6DE8" w:rsidRPr="00272D44">
        <w:rPr>
          <w:rFonts w:ascii="ＭＳ 明朝" w:eastAsia="ＭＳ 明朝" w:hAnsi="ＭＳ 明朝" w:hint="eastAsia"/>
        </w:rPr>
        <w:t>４</w:t>
      </w:r>
      <w:r w:rsidR="00F31B7E" w:rsidRPr="00272D44">
        <w:rPr>
          <w:rFonts w:ascii="ＭＳ 明朝" w:eastAsia="ＭＳ 明朝" w:hAnsi="ＭＳ 明朝" w:hint="eastAsia"/>
        </w:rPr>
        <w:t>と対応させること。</w:t>
      </w:r>
    </w:p>
    <w:p w14:paraId="2CEA885F" w14:textId="77777777" w:rsidR="0067112F" w:rsidRPr="00272D44" w:rsidRDefault="0067112F" w:rsidP="0085479E">
      <w:pPr>
        <w:widowControl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※業務が</w:t>
      </w:r>
      <w:r w:rsidR="00CE4152" w:rsidRPr="00272D44">
        <w:rPr>
          <w:rFonts w:ascii="ＭＳ 明朝" w:eastAsia="ＭＳ 明朝" w:hAnsi="ＭＳ 明朝" w:hint="eastAsia"/>
        </w:rPr>
        <w:t>複数ある場合は、適宜様式を追加すること。</w:t>
      </w:r>
    </w:p>
    <w:p w14:paraId="3C7E73A3" w14:textId="77777777" w:rsidR="00B62323" w:rsidRPr="00272D44" w:rsidRDefault="00B62323" w:rsidP="00B62323">
      <w:pPr>
        <w:widowControl/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/>
        </w:rPr>
        <w:br w:type="page"/>
      </w:r>
    </w:p>
    <w:p w14:paraId="5A2706DC" w14:textId="77777777" w:rsidR="00254B1C" w:rsidRPr="00272D44" w:rsidRDefault="00254B1C" w:rsidP="00254B1C">
      <w:pPr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lastRenderedPageBreak/>
        <w:t>（様式</w:t>
      </w:r>
      <w:r w:rsidR="00B62323" w:rsidRPr="00272D44">
        <w:rPr>
          <w:rFonts w:ascii="ＭＳ 明朝" w:eastAsia="ＭＳ 明朝" w:hAnsi="ＭＳ 明朝" w:hint="eastAsia"/>
        </w:rPr>
        <w:t>５</w:t>
      </w:r>
      <w:r w:rsidRPr="00272D44">
        <w:rPr>
          <w:rFonts w:ascii="ＭＳ 明朝" w:eastAsia="ＭＳ 明朝" w:hAnsi="ＭＳ 明朝" w:hint="eastAsia"/>
        </w:rPr>
        <w:t>）</w:t>
      </w:r>
    </w:p>
    <w:p w14:paraId="263F0D2D" w14:textId="77777777" w:rsidR="00254B1C" w:rsidRPr="00272D44" w:rsidRDefault="00254B1C" w:rsidP="00254B1C">
      <w:pPr>
        <w:jc w:val="left"/>
        <w:rPr>
          <w:rFonts w:ascii="ＭＳ 明朝" w:eastAsia="ＭＳ 明朝" w:hAnsi="ＭＳ 明朝"/>
        </w:rPr>
      </w:pPr>
    </w:p>
    <w:p w14:paraId="5BE9365C" w14:textId="77777777" w:rsidR="00254B1C" w:rsidRPr="00272D44" w:rsidRDefault="0023613C" w:rsidP="00254B1C">
      <w:pPr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実績調書</w:t>
      </w:r>
    </w:p>
    <w:p w14:paraId="1CD75E69" w14:textId="77777777" w:rsidR="00FC21B1" w:rsidRPr="00272D44" w:rsidRDefault="00FC21B1" w:rsidP="0023613C">
      <w:pPr>
        <w:rPr>
          <w:rFonts w:ascii="ＭＳ 明朝" w:eastAsia="ＭＳ 明朝" w:hAnsi="ＭＳ 明朝"/>
        </w:rPr>
      </w:pPr>
    </w:p>
    <w:p w14:paraId="0D4DA6B5" w14:textId="5EDC6881" w:rsidR="0023613C" w:rsidRPr="00272D44" w:rsidRDefault="0023613C" w:rsidP="0023613C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</w:t>
      </w:r>
      <w:r w:rsidRPr="00272D44">
        <w:rPr>
          <w:rFonts w:ascii="ＭＳ 明朝" w:eastAsia="ＭＳ 明朝" w:hAnsi="ＭＳ 明朝"/>
        </w:rPr>
        <w:t>加表明書</w:t>
      </w:r>
      <w:r w:rsidRPr="00272D44">
        <w:rPr>
          <w:rFonts w:ascii="ＭＳ 明朝" w:eastAsia="ＭＳ 明朝" w:hAnsi="ＭＳ 明朝" w:hint="eastAsia"/>
        </w:rPr>
        <w:t>（様式１）に添え、</w:t>
      </w:r>
      <w:r w:rsidR="008E2263" w:rsidRPr="00272D44">
        <w:rPr>
          <w:rFonts w:ascii="ＭＳ 明朝" w:eastAsia="ＭＳ 明朝" w:hAnsi="ＭＳ 明朝" w:hint="eastAsia"/>
        </w:rPr>
        <w:t>令和</w:t>
      </w:r>
      <w:r w:rsidR="000E5FA2">
        <w:rPr>
          <w:rFonts w:ascii="ＭＳ 明朝" w:eastAsia="ＭＳ 明朝" w:hAnsi="ＭＳ 明朝" w:hint="eastAsia"/>
        </w:rPr>
        <w:t>６</w:t>
      </w:r>
      <w:r w:rsidR="00831E03">
        <w:rPr>
          <w:rFonts w:ascii="ＭＳ 明朝" w:eastAsia="ＭＳ 明朝" w:hAnsi="ＭＳ 明朝" w:hint="eastAsia"/>
        </w:rPr>
        <w:t>年１</w:t>
      </w:r>
      <w:r w:rsidR="008E2263" w:rsidRPr="00272D44">
        <w:rPr>
          <w:rFonts w:ascii="ＭＳ 明朝" w:eastAsia="ＭＳ 明朝" w:hAnsi="ＭＳ 明朝" w:hint="eastAsia"/>
        </w:rPr>
        <w:t>月１日時点で受託しているふるさと納税制度に係る中間管理業務の</w:t>
      </w:r>
      <w:r w:rsidRPr="00272D44">
        <w:rPr>
          <w:rFonts w:ascii="ＭＳ 明朝" w:eastAsia="ＭＳ 明朝" w:hAnsi="ＭＳ 明朝" w:hint="eastAsia"/>
        </w:rPr>
        <w:t>主な実績を提出します。</w:t>
      </w:r>
    </w:p>
    <w:p w14:paraId="770128F2" w14:textId="77777777" w:rsidR="000B2513" w:rsidRPr="00272D44" w:rsidRDefault="000B2513" w:rsidP="000B2513">
      <w:pPr>
        <w:rPr>
          <w:rFonts w:ascii="ＭＳ 明朝" w:eastAsia="ＭＳ 明朝" w:hAnsi="ＭＳ 明朝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562"/>
        <w:gridCol w:w="2219"/>
        <w:gridCol w:w="3168"/>
        <w:gridCol w:w="1701"/>
        <w:gridCol w:w="2126"/>
      </w:tblGrid>
      <w:tr w:rsidR="003D6832" w:rsidRPr="00272D44" w14:paraId="2E45C583" w14:textId="77777777" w:rsidTr="00F70F14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28CB8CA" w14:textId="77777777" w:rsidR="003D6832" w:rsidRPr="00272D44" w:rsidRDefault="003D6832" w:rsidP="00645DAE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219" w:type="dxa"/>
            <w:shd w:val="clear" w:color="auto" w:fill="BFBFBF" w:themeFill="background1" w:themeFillShade="BF"/>
            <w:vAlign w:val="center"/>
          </w:tcPr>
          <w:p w14:paraId="6B99CE02" w14:textId="77777777" w:rsidR="003D6832" w:rsidRPr="00272D44" w:rsidRDefault="003D6832" w:rsidP="00645DAE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06811E84" w14:textId="77777777" w:rsidR="003D6832" w:rsidRPr="00272D44" w:rsidRDefault="003D6832" w:rsidP="00645DAE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件名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27C54D8" w14:textId="77777777" w:rsidR="00166F07" w:rsidRPr="00272D44" w:rsidRDefault="00166F07" w:rsidP="00645DAE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契約料率</w:t>
            </w:r>
          </w:p>
          <w:p w14:paraId="16CFA05D" w14:textId="77777777" w:rsidR="00166F07" w:rsidRPr="00272D44" w:rsidRDefault="00166F07" w:rsidP="00645DAE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又は</w:t>
            </w:r>
          </w:p>
          <w:p w14:paraId="3647C49C" w14:textId="77777777" w:rsidR="003D6832" w:rsidRPr="00272D44" w:rsidRDefault="003D6832" w:rsidP="00645DAE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A4E70AE" w14:textId="77777777" w:rsidR="003D6832" w:rsidRPr="00272D44" w:rsidRDefault="003D6832" w:rsidP="00645DAE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契約年月</w:t>
            </w:r>
          </w:p>
        </w:tc>
      </w:tr>
      <w:tr w:rsidR="003D6832" w:rsidRPr="00272D44" w14:paraId="1C2684D5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45B707A2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219" w:type="dxa"/>
            <w:vAlign w:val="center"/>
          </w:tcPr>
          <w:p w14:paraId="19ACB1EA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11320C3E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80C5CC5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D4FDEE4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3D6832" w:rsidRPr="00272D44" w14:paraId="792C94F1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0CC2951B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219" w:type="dxa"/>
            <w:vAlign w:val="center"/>
          </w:tcPr>
          <w:p w14:paraId="1FDEE95A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45AAF28B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A2797F6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BFD8D8F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3D6832" w:rsidRPr="00272D44" w14:paraId="66307CE3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3E5AD444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219" w:type="dxa"/>
            <w:vAlign w:val="center"/>
          </w:tcPr>
          <w:p w14:paraId="3D8E1224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0E5AB5F7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90371C3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430260D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3D6832" w:rsidRPr="00272D44" w14:paraId="51E1FF8F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6D340B32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219" w:type="dxa"/>
            <w:vAlign w:val="center"/>
          </w:tcPr>
          <w:p w14:paraId="009E6B3D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5884B031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5682802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7D3C2B9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3D6832" w:rsidRPr="00272D44" w14:paraId="2224F29E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6615EE4F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219" w:type="dxa"/>
            <w:vAlign w:val="center"/>
          </w:tcPr>
          <w:p w14:paraId="726432F9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09047857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B895B14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F77CDF5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3D6832" w:rsidRPr="00272D44" w14:paraId="4ED41EA9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7E7C5D3A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219" w:type="dxa"/>
            <w:vAlign w:val="center"/>
          </w:tcPr>
          <w:p w14:paraId="0411855E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2F360E0A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7C55386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82216DD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3D6832" w:rsidRPr="00272D44" w14:paraId="0FFA24EF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3AA91555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219" w:type="dxa"/>
            <w:vAlign w:val="center"/>
          </w:tcPr>
          <w:p w14:paraId="03A432DA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4D3F87EC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94E4174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A31B503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3D6832" w:rsidRPr="00272D44" w14:paraId="651833E7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0A67AD6F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219" w:type="dxa"/>
            <w:vAlign w:val="center"/>
          </w:tcPr>
          <w:p w14:paraId="46752F2D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189F9F80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EB6B649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27BDE9F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3D6832" w:rsidRPr="00272D44" w14:paraId="0D07730D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6C8C2352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219" w:type="dxa"/>
            <w:vAlign w:val="center"/>
          </w:tcPr>
          <w:p w14:paraId="5734020A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013F2037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DC384A4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0C47D4C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3D6832" w:rsidRPr="00272D44" w14:paraId="33576AF7" w14:textId="77777777" w:rsidTr="00134713">
        <w:trPr>
          <w:trHeight w:val="850"/>
        </w:trPr>
        <w:tc>
          <w:tcPr>
            <w:tcW w:w="562" w:type="dxa"/>
            <w:vAlign w:val="center"/>
          </w:tcPr>
          <w:p w14:paraId="71D5742A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219" w:type="dxa"/>
            <w:vAlign w:val="center"/>
          </w:tcPr>
          <w:p w14:paraId="24D66EAD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vAlign w:val="center"/>
          </w:tcPr>
          <w:p w14:paraId="5160A502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3A7267B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E7BED9D" w14:textId="77777777" w:rsidR="003D6832" w:rsidRPr="00272D44" w:rsidRDefault="003D6832" w:rsidP="005F77B2">
            <w:pPr>
              <w:rPr>
                <w:rFonts w:ascii="ＭＳ 明朝" w:eastAsia="ＭＳ 明朝" w:hAnsi="ＭＳ 明朝"/>
              </w:rPr>
            </w:pPr>
          </w:p>
        </w:tc>
      </w:tr>
    </w:tbl>
    <w:p w14:paraId="3BAF51C9" w14:textId="77777777" w:rsidR="00206B4C" w:rsidRPr="00272D44" w:rsidRDefault="00206B4C" w:rsidP="00F70F14">
      <w:pPr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※契約</w:t>
      </w:r>
      <w:r w:rsidR="004879E9" w:rsidRPr="00272D44">
        <w:rPr>
          <w:rFonts w:ascii="ＭＳ 明朝" w:eastAsia="ＭＳ 明朝" w:hAnsi="ＭＳ 明朝" w:hint="eastAsia"/>
        </w:rPr>
        <w:t>年月の新しいものから順に</w:t>
      </w:r>
      <w:r w:rsidR="00D10DD7" w:rsidRPr="00272D44">
        <w:rPr>
          <w:rFonts w:ascii="ＭＳ 明朝" w:eastAsia="ＭＳ 明朝" w:hAnsi="ＭＳ 明朝" w:hint="eastAsia"/>
        </w:rPr>
        <w:t>１０</w:t>
      </w:r>
      <w:r w:rsidR="004879E9" w:rsidRPr="00272D44">
        <w:rPr>
          <w:rFonts w:ascii="ＭＳ 明朝" w:eastAsia="ＭＳ 明朝" w:hAnsi="ＭＳ 明朝" w:hint="eastAsia"/>
        </w:rPr>
        <w:t>件を記載すること。</w:t>
      </w:r>
    </w:p>
    <w:p w14:paraId="4FE14D82" w14:textId="77777777" w:rsidR="0023613C" w:rsidRPr="00272D44" w:rsidRDefault="00F70F14" w:rsidP="00F70F14">
      <w:pPr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※</w:t>
      </w:r>
      <w:r w:rsidR="00CA16A4" w:rsidRPr="00272D44">
        <w:rPr>
          <w:rFonts w:ascii="ＭＳ 明朝" w:eastAsia="ＭＳ 明朝" w:hAnsi="ＭＳ 明朝" w:hint="eastAsia"/>
        </w:rPr>
        <w:t>契約金額については、</w:t>
      </w:r>
      <w:r w:rsidR="00CE4152" w:rsidRPr="00272D44">
        <w:rPr>
          <w:rFonts w:ascii="ＭＳ 明朝" w:eastAsia="ＭＳ 明朝" w:hAnsi="ＭＳ 明朝" w:hint="eastAsia"/>
        </w:rPr>
        <w:t>税別・</w:t>
      </w:r>
      <w:r w:rsidR="000356F9" w:rsidRPr="00272D44">
        <w:rPr>
          <w:rFonts w:ascii="ＭＳ 明朝" w:eastAsia="ＭＳ 明朝" w:hAnsi="ＭＳ 明朝" w:hint="eastAsia"/>
        </w:rPr>
        <w:t>税込</w:t>
      </w:r>
      <w:r w:rsidR="00CE4152" w:rsidRPr="00272D44">
        <w:rPr>
          <w:rFonts w:ascii="ＭＳ 明朝" w:eastAsia="ＭＳ 明朝" w:hAnsi="ＭＳ 明朝" w:hint="eastAsia"/>
        </w:rPr>
        <w:t>の別</w:t>
      </w:r>
      <w:r w:rsidR="000356F9" w:rsidRPr="00272D44">
        <w:rPr>
          <w:rFonts w:ascii="ＭＳ 明朝" w:eastAsia="ＭＳ 明朝" w:hAnsi="ＭＳ 明朝" w:hint="eastAsia"/>
        </w:rPr>
        <w:t>を併記すること。</w:t>
      </w:r>
    </w:p>
    <w:p w14:paraId="116744A1" w14:textId="77777777" w:rsidR="00B73E08" w:rsidRPr="00272D44" w:rsidRDefault="00B73E08" w:rsidP="00B73E08">
      <w:pPr>
        <w:widowControl/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/>
        </w:rPr>
        <w:br w:type="page"/>
      </w:r>
      <w:r w:rsidR="00FB72EC" w:rsidRPr="00272D44">
        <w:rPr>
          <w:rFonts w:ascii="ＭＳ 明朝" w:eastAsia="ＭＳ 明朝" w:hAnsi="ＭＳ 明朝" w:hint="eastAsia"/>
        </w:rPr>
        <w:lastRenderedPageBreak/>
        <w:t>（様式</w:t>
      </w:r>
      <w:r w:rsidR="00B62323" w:rsidRPr="00272D44">
        <w:rPr>
          <w:rFonts w:ascii="ＭＳ 明朝" w:eastAsia="ＭＳ 明朝" w:hAnsi="ＭＳ 明朝" w:hint="eastAsia"/>
        </w:rPr>
        <w:t>６</w:t>
      </w:r>
      <w:r w:rsidR="00FB72EC" w:rsidRPr="00272D44">
        <w:rPr>
          <w:rFonts w:ascii="ＭＳ 明朝" w:eastAsia="ＭＳ 明朝" w:hAnsi="ＭＳ 明朝" w:hint="eastAsia"/>
        </w:rPr>
        <w:t>）</w:t>
      </w:r>
    </w:p>
    <w:p w14:paraId="41C08425" w14:textId="77777777" w:rsidR="00B73E08" w:rsidRPr="00272D44" w:rsidRDefault="00B73E08" w:rsidP="00B73E08">
      <w:pPr>
        <w:widowControl/>
        <w:jc w:val="left"/>
        <w:rPr>
          <w:rFonts w:ascii="ＭＳ 明朝" w:eastAsia="ＭＳ 明朝" w:hAnsi="ＭＳ 明朝"/>
        </w:rPr>
      </w:pPr>
    </w:p>
    <w:p w14:paraId="119A4700" w14:textId="77777777" w:rsidR="00FB72EC" w:rsidRPr="00272D44" w:rsidRDefault="00FB72EC" w:rsidP="00B73E08">
      <w:pPr>
        <w:widowControl/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営業所調書</w:t>
      </w:r>
    </w:p>
    <w:p w14:paraId="66A29062" w14:textId="77777777" w:rsidR="00B73E08" w:rsidRPr="00272D44" w:rsidRDefault="00B73E08" w:rsidP="00CF66E0">
      <w:pPr>
        <w:widowControl/>
        <w:rPr>
          <w:rFonts w:ascii="ＭＳ 明朝" w:eastAsia="ＭＳ 明朝" w:hAnsi="ＭＳ 明朝"/>
        </w:rPr>
      </w:pPr>
    </w:p>
    <w:p w14:paraId="0589E116" w14:textId="36DA36B8" w:rsidR="006E07B8" w:rsidRPr="00272D44" w:rsidRDefault="005C0B4A" w:rsidP="006F7D88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</w:t>
      </w:r>
      <w:r w:rsidRPr="00272D44">
        <w:rPr>
          <w:rFonts w:ascii="ＭＳ 明朝" w:eastAsia="ＭＳ 明朝" w:hAnsi="ＭＳ 明朝"/>
        </w:rPr>
        <w:t>加表明書</w:t>
      </w:r>
      <w:r w:rsidRPr="00272D44">
        <w:rPr>
          <w:rFonts w:ascii="ＭＳ 明朝" w:eastAsia="ＭＳ 明朝" w:hAnsi="ＭＳ 明朝" w:hint="eastAsia"/>
        </w:rPr>
        <w:t>（様式１）に添え、令和</w:t>
      </w:r>
      <w:r w:rsidR="000E5FA2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Pr="00272D44">
        <w:rPr>
          <w:rFonts w:ascii="ＭＳ 明朝" w:eastAsia="ＭＳ 明朝" w:hAnsi="ＭＳ 明朝" w:hint="eastAsia"/>
        </w:rPr>
        <w:t>年１月１日時点</w:t>
      </w:r>
      <w:r w:rsidR="001E1058" w:rsidRPr="00272D44">
        <w:rPr>
          <w:rFonts w:ascii="ＭＳ 明朝" w:eastAsia="ＭＳ 明朝" w:hAnsi="ＭＳ 明朝" w:hint="eastAsia"/>
        </w:rPr>
        <w:t>における</w:t>
      </w:r>
      <w:r w:rsidR="00E569D7" w:rsidRPr="00272D44">
        <w:rPr>
          <w:rFonts w:ascii="ＭＳ 明朝" w:eastAsia="ＭＳ 明朝" w:hAnsi="ＭＳ 明朝" w:hint="eastAsia"/>
        </w:rPr>
        <w:t>本店</w:t>
      </w:r>
      <w:r w:rsidR="001E1058" w:rsidRPr="00272D44">
        <w:rPr>
          <w:rFonts w:ascii="ＭＳ 明朝" w:eastAsia="ＭＳ 明朝" w:hAnsi="ＭＳ 明朝" w:hint="eastAsia"/>
        </w:rPr>
        <w:t>（</w:t>
      </w:r>
      <w:r w:rsidR="00E569D7" w:rsidRPr="00272D44">
        <w:rPr>
          <w:rFonts w:ascii="ＭＳ 明朝" w:eastAsia="ＭＳ 明朝" w:hAnsi="ＭＳ 明朝"/>
        </w:rPr>
        <w:t>本社</w:t>
      </w:r>
      <w:r w:rsidR="001E1058" w:rsidRPr="00272D44">
        <w:rPr>
          <w:rFonts w:ascii="ＭＳ 明朝" w:eastAsia="ＭＳ 明朝" w:hAnsi="ＭＳ 明朝" w:hint="eastAsia"/>
        </w:rPr>
        <w:t>）</w:t>
      </w:r>
      <w:r w:rsidR="00E569D7" w:rsidRPr="00272D44">
        <w:rPr>
          <w:rFonts w:ascii="ＭＳ 明朝" w:eastAsia="ＭＳ 明朝" w:hAnsi="ＭＳ 明朝"/>
        </w:rPr>
        <w:t>、委任先及び支店・営業所等の名称</w:t>
      </w:r>
      <w:r w:rsidR="006F7D88" w:rsidRPr="00272D44">
        <w:rPr>
          <w:rFonts w:ascii="ＭＳ 明朝" w:eastAsia="ＭＳ 明朝" w:hAnsi="ＭＳ 明朝" w:hint="eastAsia"/>
        </w:rPr>
        <w:t>等</w:t>
      </w:r>
      <w:r w:rsidRPr="00272D44">
        <w:rPr>
          <w:rFonts w:ascii="ＭＳ 明朝" w:eastAsia="ＭＳ 明朝" w:hAnsi="ＭＳ 明朝" w:hint="eastAsia"/>
        </w:rPr>
        <w:t>を提出します。</w:t>
      </w:r>
    </w:p>
    <w:p w14:paraId="158CC889" w14:textId="77777777" w:rsidR="000B2513" w:rsidRPr="00272D44" w:rsidRDefault="000B2513" w:rsidP="000B2513">
      <w:pPr>
        <w:rPr>
          <w:rFonts w:ascii="ＭＳ 明朝" w:eastAsia="ＭＳ 明朝" w:hAnsi="ＭＳ 明朝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561"/>
        <w:gridCol w:w="1531"/>
        <w:gridCol w:w="321"/>
        <w:gridCol w:w="321"/>
        <w:gridCol w:w="348"/>
        <w:gridCol w:w="321"/>
        <w:gridCol w:w="2971"/>
        <w:gridCol w:w="1701"/>
        <w:gridCol w:w="1701"/>
      </w:tblGrid>
      <w:tr w:rsidR="00F113AC" w:rsidRPr="00272D44" w14:paraId="2157E8B7" w14:textId="77777777" w:rsidTr="00F113AC">
        <w:trPr>
          <w:trHeight w:val="372"/>
        </w:trPr>
        <w:tc>
          <w:tcPr>
            <w:tcW w:w="561" w:type="dxa"/>
            <w:vMerge w:val="restart"/>
            <w:shd w:val="clear" w:color="auto" w:fill="BFBFBF" w:themeFill="background1" w:themeFillShade="BF"/>
            <w:vAlign w:val="center"/>
          </w:tcPr>
          <w:p w14:paraId="54F5E471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531" w:type="dxa"/>
            <w:vMerge w:val="restart"/>
            <w:shd w:val="clear" w:color="auto" w:fill="BFBFBF" w:themeFill="background1" w:themeFillShade="BF"/>
            <w:vAlign w:val="center"/>
          </w:tcPr>
          <w:p w14:paraId="7849B77C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営業所等</w:t>
            </w:r>
          </w:p>
          <w:p w14:paraId="3F111A97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311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14:paraId="0E35E727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2971" w:type="dxa"/>
            <w:vMerge w:val="restart"/>
            <w:shd w:val="clear" w:color="auto" w:fill="BFBFBF" w:themeFill="background1" w:themeFillShade="BF"/>
            <w:vAlign w:val="center"/>
          </w:tcPr>
          <w:p w14:paraId="44F183E8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5E32BA" w14:textId="77777777" w:rsidR="00F113AC" w:rsidRPr="00272D44" w:rsidRDefault="00F113AC" w:rsidP="00F113AC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38CCBC13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営業担当区域</w:t>
            </w:r>
          </w:p>
        </w:tc>
      </w:tr>
      <w:tr w:rsidR="00F113AC" w:rsidRPr="00272D44" w14:paraId="26543B42" w14:textId="77777777" w:rsidTr="00F113AC">
        <w:trPr>
          <w:trHeight w:val="336"/>
        </w:trPr>
        <w:tc>
          <w:tcPr>
            <w:tcW w:w="561" w:type="dxa"/>
            <w:vMerge/>
            <w:shd w:val="clear" w:color="auto" w:fill="BFBFBF" w:themeFill="background1" w:themeFillShade="BF"/>
            <w:vAlign w:val="center"/>
          </w:tcPr>
          <w:p w14:paraId="4487851A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shd w:val="clear" w:color="auto" w:fill="BFBFBF" w:themeFill="background1" w:themeFillShade="BF"/>
            <w:vAlign w:val="center"/>
          </w:tcPr>
          <w:p w14:paraId="1E0A215F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gridSpan w:val="4"/>
            <w:vMerge/>
            <w:shd w:val="clear" w:color="auto" w:fill="BFBFBF" w:themeFill="background1" w:themeFillShade="BF"/>
            <w:vAlign w:val="center"/>
          </w:tcPr>
          <w:p w14:paraId="05AEF4B5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shd w:val="clear" w:color="auto" w:fill="BFBFBF" w:themeFill="background1" w:themeFillShade="BF"/>
            <w:vAlign w:val="center"/>
          </w:tcPr>
          <w:p w14:paraId="23EE8A43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3B0343" w14:textId="77777777" w:rsidR="00F113AC" w:rsidRPr="00272D44" w:rsidRDefault="00F113AC" w:rsidP="00F113AC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1FF8C96E" w14:textId="77777777" w:rsidR="00F113AC" w:rsidRPr="00272D44" w:rsidRDefault="00F113AC" w:rsidP="006F7D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77B2" w:rsidRPr="00272D44" w14:paraId="30D48F1E" w14:textId="77777777" w:rsidTr="005F77B2">
        <w:trPr>
          <w:trHeight w:val="58"/>
        </w:trPr>
        <w:tc>
          <w:tcPr>
            <w:tcW w:w="561" w:type="dxa"/>
            <w:vMerge w:val="restart"/>
            <w:vAlign w:val="center"/>
          </w:tcPr>
          <w:p w14:paraId="08721298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14:paraId="1B400CDD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本店（本社）</w:t>
            </w: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3A443E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8BCB6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C892F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378C3F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550BFAE5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7A4F944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EFB7C19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5F77B2" w:rsidRPr="00272D44" w14:paraId="39D320F7" w14:textId="77777777" w:rsidTr="005F77B2">
        <w:trPr>
          <w:trHeight w:val="58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6583490A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14:paraId="7895E7FC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1A935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F51711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82C595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E2E03C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tcBorders>
              <w:bottom w:val="single" w:sz="4" w:space="0" w:color="auto"/>
            </w:tcBorders>
            <w:vAlign w:val="center"/>
          </w:tcPr>
          <w:p w14:paraId="6CC1486B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041CFE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ED91A50" w14:textId="77777777" w:rsidR="005F77B2" w:rsidRPr="00272D44" w:rsidRDefault="005F77B2" w:rsidP="005F77B2">
            <w:pPr>
              <w:rPr>
                <w:rFonts w:ascii="ＭＳ 明朝" w:eastAsia="ＭＳ 明朝" w:hAnsi="ＭＳ 明朝"/>
              </w:rPr>
            </w:pPr>
          </w:p>
        </w:tc>
      </w:tr>
      <w:tr w:rsidR="007E4D23" w:rsidRPr="00272D44" w14:paraId="6EC4E60C" w14:textId="77777777" w:rsidTr="007E4D23">
        <w:trPr>
          <w:trHeight w:val="348"/>
        </w:trPr>
        <w:tc>
          <w:tcPr>
            <w:tcW w:w="561" w:type="dxa"/>
            <w:vMerge w:val="restart"/>
            <w:vAlign w:val="center"/>
          </w:tcPr>
          <w:p w14:paraId="73A47C85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0849DD86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4C4240A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75C9D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8C9BB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7FC47B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76A16957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9531376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31E5C39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</w:tr>
      <w:tr w:rsidR="007E4D23" w:rsidRPr="00272D44" w14:paraId="5A63500C" w14:textId="77777777" w:rsidTr="007E4D23">
        <w:trPr>
          <w:trHeight w:val="360"/>
        </w:trPr>
        <w:tc>
          <w:tcPr>
            <w:tcW w:w="561" w:type="dxa"/>
            <w:vMerge/>
            <w:vAlign w:val="center"/>
          </w:tcPr>
          <w:p w14:paraId="12BA5791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11BE1D3C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5744C2E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B6232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12D7B3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E9EF6D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43931D1C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DD0A651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88967E3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</w:tr>
      <w:tr w:rsidR="007E4D23" w:rsidRPr="00272D44" w14:paraId="3E519041" w14:textId="77777777" w:rsidTr="007E4D23">
        <w:trPr>
          <w:trHeight w:val="348"/>
        </w:trPr>
        <w:tc>
          <w:tcPr>
            <w:tcW w:w="561" w:type="dxa"/>
            <w:vMerge w:val="restart"/>
            <w:vAlign w:val="center"/>
          </w:tcPr>
          <w:p w14:paraId="2F02BB5F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531" w:type="dxa"/>
            <w:vMerge w:val="restart"/>
            <w:vAlign w:val="center"/>
          </w:tcPr>
          <w:p w14:paraId="16DAEB47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80CC5F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D4096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39FCD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E61EC4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70370DE2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B1C784A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3F529F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</w:tr>
      <w:tr w:rsidR="007E4D23" w:rsidRPr="00272D44" w14:paraId="1E2F952D" w14:textId="77777777" w:rsidTr="007E4D23">
        <w:trPr>
          <w:trHeight w:val="360"/>
        </w:trPr>
        <w:tc>
          <w:tcPr>
            <w:tcW w:w="561" w:type="dxa"/>
            <w:vMerge/>
            <w:vAlign w:val="center"/>
          </w:tcPr>
          <w:p w14:paraId="5A17D611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5F7C3CD1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35F452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EAB1D2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B4C2CB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A1C92C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08AF9E9D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464A9CD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4D3033A" w14:textId="77777777" w:rsidR="007E4D23" w:rsidRPr="00272D44" w:rsidRDefault="007E4D23" w:rsidP="007E4D23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216DD361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227A8F4E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531" w:type="dxa"/>
            <w:vMerge w:val="restart"/>
            <w:vAlign w:val="center"/>
          </w:tcPr>
          <w:p w14:paraId="52D8606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F72AAE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D383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1879D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4C8DBD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73E687AA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DEF763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965CAB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3FB63148" w14:textId="77777777" w:rsidTr="00EB3AFB">
        <w:trPr>
          <w:trHeight w:val="372"/>
        </w:trPr>
        <w:tc>
          <w:tcPr>
            <w:tcW w:w="561" w:type="dxa"/>
            <w:vMerge/>
            <w:vAlign w:val="center"/>
          </w:tcPr>
          <w:p w14:paraId="0D53001E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44382423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F371F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2630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DB0F4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1A36F6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2BBB7B29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09275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3AF860B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282B17D7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4B8D767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531" w:type="dxa"/>
            <w:vMerge w:val="restart"/>
            <w:vAlign w:val="center"/>
          </w:tcPr>
          <w:p w14:paraId="0D068EDF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A3BA1B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7876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191D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C3E93F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79D80C6C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06172B5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57A841C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483FF7ED" w14:textId="77777777" w:rsidTr="00EB3AFB">
        <w:trPr>
          <w:trHeight w:val="372"/>
        </w:trPr>
        <w:tc>
          <w:tcPr>
            <w:tcW w:w="561" w:type="dxa"/>
            <w:vMerge/>
            <w:vAlign w:val="center"/>
          </w:tcPr>
          <w:p w14:paraId="183E5BA4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2B4E4F76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B3423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C0D7D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E481B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61098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12B75218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5123A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228F4B1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7E817D99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59171FD4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531" w:type="dxa"/>
            <w:vMerge w:val="restart"/>
            <w:vAlign w:val="center"/>
          </w:tcPr>
          <w:p w14:paraId="672CF4F6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E5F41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90AF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5A096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EE5696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137C85E5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B296E05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6E88C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3CD4033D" w14:textId="77777777" w:rsidTr="00EB3AFB">
        <w:trPr>
          <w:trHeight w:val="372"/>
        </w:trPr>
        <w:tc>
          <w:tcPr>
            <w:tcW w:w="561" w:type="dxa"/>
            <w:vMerge/>
            <w:vAlign w:val="center"/>
          </w:tcPr>
          <w:p w14:paraId="48BC51FD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7BA2370A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67C9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55296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E402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AEDA6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18FC6B0C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35A7E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3D350EA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6D94719D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2C8D1A05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531" w:type="dxa"/>
            <w:vMerge w:val="restart"/>
            <w:vAlign w:val="center"/>
          </w:tcPr>
          <w:p w14:paraId="3C2C0A0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88C08D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FA23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DD16D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27F43C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47D19BBE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F50A68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410A4F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5D0A4142" w14:textId="77777777" w:rsidTr="00EB3AFB">
        <w:trPr>
          <w:trHeight w:val="372"/>
        </w:trPr>
        <w:tc>
          <w:tcPr>
            <w:tcW w:w="561" w:type="dxa"/>
            <w:vMerge/>
            <w:vAlign w:val="center"/>
          </w:tcPr>
          <w:p w14:paraId="72D7797C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4F5C882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00E9F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DA40E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B931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35AED1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1E80783F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1C714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08F1AF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3DFA358C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6D765E69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531" w:type="dxa"/>
            <w:vMerge w:val="restart"/>
            <w:vAlign w:val="center"/>
          </w:tcPr>
          <w:p w14:paraId="7110CF63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F102E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8133B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69FB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B91A4C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6532BD0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689E90A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BE136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240B939C" w14:textId="77777777" w:rsidTr="00EB3AFB">
        <w:trPr>
          <w:trHeight w:val="372"/>
        </w:trPr>
        <w:tc>
          <w:tcPr>
            <w:tcW w:w="561" w:type="dxa"/>
            <w:vMerge/>
            <w:vAlign w:val="center"/>
          </w:tcPr>
          <w:p w14:paraId="42E5165F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69982488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E767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251ED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D9D2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A2D9E1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138D6F1F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CBEB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C5C829D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5F605AFE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6B2A819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531" w:type="dxa"/>
            <w:vMerge w:val="restart"/>
            <w:vAlign w:val="center"/>
          </w:tcPr>
          <w:p w14:paraId="58BA675A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1BDE5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C44C9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77C74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4E702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4630C69B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84004B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00F915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6C1B123E" w14:textId="77777777" w:rsidTr="00EB3AFB">
        <w:trPr>
          <w:trHeight w:val="372"/>
        </w:trPr>
        <w:tc>
          <w:tcPr>
            <w:tcW w:w="561" w:type="dxa"/>
            <w:vMerge/>
            <w:vAlign w:val="center"/>
          </w:tcPr>
          <w:p w14:paraId="0E8F9D3D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368FF445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ABD01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1A336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F0BE8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A8B374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33F91978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2F08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6E14B85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6A3A5207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6597C81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531" w:type="dxa"/>
            <w:vMerge w:val="restart"/>
            <w:vAlign w:val="center"/>
          </w:tcPr>
          <w:p w14:paraId="0AE2EB4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67BD2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F94C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A4399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5000BF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01399A2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9DA5F1F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97FE328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0C15EAB1" w14:textId="77777777" w:rsidTr="00EB3AFB">
        <w:trPr>
          <w:trHeight w:val="372"/>
        </w:trPr>
        <w:tc>
          <w:tcPr>
            <w:tcW w:w="561" w:type="dxa"/>
            <w:vMerge/>
            <w:vAlign w:val="center"/>
          </w:tcPr>
          <w:p w14:paraId="5A69CCA1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27DC2085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85499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259F6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1E6D2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F0BF7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5BEDEA6E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772A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D0536D9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965367" w:rsidRPr="00272D44" w14:paraId="32E202E4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3FD94332" w14:textId="77777777" w:rsidR="00904ABB" w:rsidRPr="00272D44" w:rsidRDefault="00904AB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531" w:type="dxa"/>
            <w:vMerge w:val="restart"/>
            <w:vAlign w:val="center"/>
          </w:tcPr>
          <w:p w14:paraId="0CF3A62A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3A5A4B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6E290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E76C5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2F2FD8" w14:textId="77777777" w:rsidR="00965367" w:rsidRPr="00272D44" w:rsidRDefault="004879E9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124B47DD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D10AD51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D5F9EF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965367" w:rsidRPr="00272D44" w14:paraId="729CD1F1" w14:textId="77777777" w:rsidTr="00965367">
        <w:trPr>
          <w:trHeight w:val="372"/>
        </w:trPr>
        <w:tc>
          <w:tcPr>
            <w:tcW w:w="561" w:type="dxa"/>
            <w:vMerge/>
            <w:vAlign w:val="center"/>
          </w:tcPr>
          <w:p w14:paraId="2395C018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42F71556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A5C10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A80CA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BC151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D404B0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45C4999F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63FC1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C08A487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965367" w:rsidRPr="00272D44" w14:paraId="03AFCF7C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052EF0FB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531" w:type="dxa"/>
            <w:vMerge w:val="restart"/>
            <w:vAlign w:val="center"/>
          </w:tcPr>
          <w:p w14:paraId="74DF8C58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1810E4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CDDA9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06646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C06904" w14:textId="77777777" w:rsidR="00965367" w:rsidRPr="00272D44" w:rsidRDefault="004879E9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33899346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FE3AF95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D3C817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965367" w:rsidRPr="00272D44" w14:paraId="18018C56" w14:textId="77777777" w:rsidTr="00965367">
        <w:trPr>
          <w:trHeight w:val="372"/>
        </w:trPr>
        <w:tc>
          <w:tcPr>
            <w:tcW w:w="561" w:type="dxa"/>
            <w:vMerge/>
            <w:vAlign w:val="center"/>
          </w:tcPr>
          <w:p w14:paraId="0AB77336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3ACB83B5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88D39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E8EB7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5AF24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ACB572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62B9A72F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FAEF0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6F6E024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1DF050DA" w14:textId="77777777" w:rsidTr="007E4D23">
        <w:trPr>
          <w:trHeight w:val="372"/>
        </w:trPr>
        <w:tc>
          <w:tcPr>
            <w:tcW w:w="561" w:type="dxa"/>
            <w:vMerge w:val="restart"/>
            <w:vAlign w:val="center"/>
          </w:tcPr>
          <w:p w14:paraId="0E718F1E" w14:textId="77777777" w:rsidR="00965367" w:rsidRPr="00272D44" w:rsidRDefault="00965367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531" w:type="dxa"/>
            <w:vMerge w:val="restart"/>
            <w:vAlign w:val="center"/>
          </w:tcPr>
          <w:p w14:paraId="358C3D81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203BE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6F60B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9D7C4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1756E3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971" w:type="dxa"/>
            <w:vMerge w:val="restart"/>
            <w:vAlign w:val="center"/>
          </w:tcPr>
          <w:p w14:paraId="336D36C1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FDA605A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AF5F84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  <w:tr w:rsidR="00EB3AFB" w:rsidRPr="00272D44" w14:paraId="4104268E" w14:textId="77777777" w:rsidTr="007E4D23">
        <w:trPr>
          <w:trHeight w:val="336"/>
        </w:trPr>
        <w:tc>
          <w:tcPr>
            <w:tcW w:w="561" w:type="dxa"/>
            <w:vMerge/>
            <w:vAlign w:val="center"/>
          </w:tcPr>
          <w:p w14:paraId="275A8573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vAlign w:val="center"/>
          </w:tcPr>
          <w:p w14:paraId="56BE66D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7C2CAE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CB0299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2F9D4B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B22DE0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14:paraId="3596A5DE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F66180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AB4B157" w14:textId="77777777" w:rsidR="00EB3AFB" w:rsidRPr="00272D44" w:rsidRDefault="00EB3AFB" w:rsidP="00EB3AFB">
            <w:pPr>
              <w:rPr>
                <w:rFonts w:ascii="ＭＳ 明朝" w:eastAsia="ＭＳ 明朝" w:hAnsi="ＭＳ 明朝"/>
              </w:rPr>
            </w:pPr>
          </w:p>
        </w:tc>
      </w:tr>
    </w:tbl>
    <w:p w14:paraId="5747E828" w14:textId="77777777" w:rsidR="00965367" w:rsidRPr="00272D44" w:rsidRDefault="00965367" w:rsidP="00965367">
      <w:pPr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※行が不足する場合は、適宜追加すること。</w:t>
      </w:r>
    </w:p>
    <w:p w14:paraId="7CA226D0" w14:textId="77777777" w:rsidR="00965367" w:rsidRPr="00272D44" w:rsidRDefault="00965367">
      <w:pPr>
        <w:widowControl/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/>
        </w:rPr>
        <w:br w:type="page"/>
      </w:r>
    </w:p>
    <w:p w14:paraId="73B7E30F" w14:textId="77777777" w:rsidR="00B73E08" w:rsidRPr="00272D44" w:rsidRDefault="00B73E08" w:rsidP="00B73E08">
      <w:pPr>
        <w:widowControl/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lastRenderedPageBreak/>
        <w:t>（様式</w:t>
      </w:r>
      <w:r w:rsidR="00B62323" w:rsidRPr="00272D44">
        <w:rPr>
          <w:rFonts w:ascii="ＭＳ 明朝" w:eastAsia="ＭＳ 明朝" w:hAnsi="ＭＳ 明朝" w:hint="eastAsia"/>
        </w:rPr>
        <w:t>７</w:t>
      </w:r>
      <w:r w:rsidRPr="00272D44">
        <w:rPr>
          <w:rFonts w:ascii="ＭＳ 明朝" w:eastAsia="ＭＳ 明朝" w:hAnsi="ＭＳ 明朝" w:hint="eastAsia"/>
        </w:rPr>
        <w:t>）</w:t>
      </w:r>
    </w:p>
    <w:p w14:paraId="708EAD0F" w14:textId="77777777" w:rsidR="00B73E08" w:rsidRPr="00272D44" w:rsidRDefault="00B73E08" w:rsidP="00B73E08">
      <w:pPr>
        <w:widowControl/>
        <w:jc w:val="left"/>
        <w:rPr>
          <w:rFonts w:ascii="ＭＳ 明朝" w:eastAsia="ＭＳ 明朝" w:hAnsi="ＭＳ 明朝"/>
        </w:rPr>
      </w:pPr>
    </w:p>
    <w:p w14:paraId="2C9206F8" w14:textId="77777777" w:rsidR="00B73E08" w:rsidRPr="00272D44" w:rsidRDefault="001C1675" w:rsidP="00B73E08">
      <w:pPr>
        <w:widowControl/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使用印鑑届</w:t>
      </w:r>
    </w:p>
    <w:p w14:paraId="79222EEF" w14:textId="77777777" w:rsidR="00AD1344" w:rsidRPr="00272D44" w:rsidRDefault="00AD1344" w:rsidP="00AD1344">
      <w:pPr>
        <w:widowControl/>
        <w:rPr>
          <w:rFonts w:ascii="ＭＳ 明朝" w:eastAsia="ＭＳ 明朝" w:hAnsi="ＭＳ 明朝"/>
        </w:rPr>
      </w:pPr>
    </w:p>
    <w:p w14:paraId="2F6F74AC" w14:textId="77777777" w:rsidR="006F7D88" w:rsidRPr="00272D44" w:rsidRDefault="00B73E08" w:rsidP="001C1675">
      <w:pPr>
        <w:ind w:firstLineChars="100" w:firstLine="210"/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</w:t>
      </w:r>
      <w:r w:rsidRPr="00272D44">
        <w:rPr>
          <w:rFonts w:ascii="ＭＳ 明朝" w:eastAsia="ＭＳ 明朝" w:hAnsi="ＭＳ 明朝"/>
        </w:rPr>
        <w:t>加表明書</w:t>
      </w:r>
      <w:r w:rsidRPr="00272D44">
        <w:rPr>
          <w:rFonts w:ascii="ＭＳ 明朝" w:eastAsia="ＭＳ 明朝" w:hAnsi="ＭＳ 明朝" w:hint="eastAsia"/>
        </w:rPr>
        <w:t>（様式１）に添え、</w:t>
      </w:r>
      <w:r w:rsidR="00AD1344" w:rsidRPr="00272D44">
        <w:rPr>
          <w:rFonts w:ascii="ＭＳ 明朝" w:eastAsia="ＭＳ 明朝" w:hAnsi="ＭＳ 明朝" w:hint="eastAsia"/>
        </w:rPr>
        <w:t>公募型プロポーザルに参加し、契約の締結並びに代金の請求及び受領のために使用</w:t>
      </w:r>
      <w:r w:rsidR="00086C73" w:rsidRPr="00272D44">
        <w:rPr>
          <w:rFonts w:ascii="ＭＳ 明朝" w:eastAsia="ＭＳ 明朝" w:hAnsi="ＭＳ 明朝" w:hint="eastAsia"/>
        </w:rPr>
        <w:t>する印を提出します。</w:t>
      </w:r>
    </w:p>
    <w:p w14:paraId="61DBA90C" w14:textId="77777777" w:rsidR="001D7138" w:rsidRPr="00272D44" w:rsidRDefault="001D7138" w:rsidP="000B65C5">
      <w:pPr>
        <w:rPr>
          <w:rFonts w:ascii="ＭＳ 明朝" w:eastAsia="ＭＳ 明朝" w:hAnsi="ＭＳ 明朝"/>
        </w:rPr>
      </w:pPr>
    </w:p>
    <w:p w14:paraId="42F124E6" w14:textId="77777777" w:rsidR="001D7138" w:rsidRPr="00272D44" w:rsidRDefault="001D7138" w:rsidP="001D7138">
      <w:pPr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inline distT="0" distB="0" distL="0" distR="0" wp14:anchorId="38E8988A" wp14:editId="4E30B987">
                <wp:extent cx="2772000" cy="2160000"/>
                <wp:effectExtent l="0" t="0" r="28575" b="12065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0" cy="21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0F28D" w14:textId="77777777" w:rsidR="004E353C" w:rsidRPr="00086C73" w:rsidRDefault="004E353C" w:rsidP="001D713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8988A" id="正方形/長方形 4" o:spid="_x0000_s1026" style="width:218.2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" filled="f" strokecolor="black [3213]" strokeweight="1pt">
                <v:stroke dashstyle="1 1"/>
                <v:textbox>
                  <w:txbxContent>
                    <w:p w14:paraId="09D0F28D" w14:textId="77777777" w:rsidR="004E353C" w:rsidRPr="00086C73" w:rsidRDefault="004E353C" w:rsidP="001D7138">
                      <w:pPr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2168D7" w14:textId="77777777" w:rsidR="001D7138" w:rsidRPr="00272D44" w:rsidRDefault="004879E9" w:rsidP="004879E9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  <w:color w:val="000000" w:themeColor="text1"/>
        </w:rPr>
        <w:t xml:space="preserve">※１種類のみ押印すること　　　　　　　　　　　　　</w:t>
      </w:r>
    </w:p>
    <w:p w14:paraId="74BFDF69" w14:textId="77777777" w:rsidR="001D7138" w:rsidRPr="00272D44" w:rsidRDefault="001D7138">
      <w:pPr>
        <w:widowControl/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/>
        </w:rPr>
        <w:br w:type="page"/>
      </w:r>
    </w:p>
    <w:p w14:paraId="7FEAC124" w14:textId="77777777" w:rsidR="00E82E5D" w:rsidRPr="00272D44" w:rsidRDefault="00DF5BC3" w:rsidP="00E82E5D">
      <w:pPr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lastRenderedPageBreak/>
        <w:t>（様式</w:t>
      </w:r>
      <w:r w:rsidR="00B62323" w:rsidRPr="00272D44">
        <w:rPr>
          <w:rFonts w:ascii="ＭＳ 明朝" w:eastAsia="ＭＳ 明朝" w:hAnsi="ＭＳ 明朝" w:hint="eastAsia"/>
        </w:rPr>
        <w:t>８</w:t>
      </w:r>
      <w:r w:rsidRPr="00272D44">
        <w:rPr>
          <w:rFonts w:ascii="ＭＳ 明朝" w:eastAsia="ＭＳ 明朝" w:hAnsi="ＭＳ 明朝" w:hint="eastAsia"/>
        </w:rPr>
        <w:t>）</w:t>
      </w:r>
    </w:p>
    <w:p w14:paraId="6C0087F9" w14:textId="77777777" w:rsidR="00E82E5D" w:rsidRPr="00272D44" w:rsidRDefault="00E82E5D" w:rsidP="00E82E5D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令和　　年　　月　　日</w:t>
      </w:r>
      <w:r w:rsidRPr="00272D44">
        <w:rPr>
          <w:rFonts w:ascii="ＭＳ 明朝" w:eastAsia="ＭＳ 明朝" w:hAnsi="ＭＳ 明朝" w:hint="eastAsia"/>
        </w:rPr>
        <w:t xml:space="preserve">　　</w:t>
      </w:r>
    </w:p>
    <w:p w14:paraId="6B6D4C12" w14:textId="77777777" w:rsidR="00272D44" w:rsidRPr="00272D44" w:rsidRDefault="00272D44" w:rsidP="00272D44">
      <w:pPr>
        <w:rPr>
          <w:rFonts w:ascii="ＭＳ 明朝" w:eastAsia="ＭＳ 明朝" w:hAnsi="ＭＳ 明朝"/>
        </w:rPr>
      </w:pPr>
    </w:p>
    <w:p w14:paraId="5B0C4F0A" w14:textId="77777777" w:rsidR="00272D44" w:rsidRPr="00272D44" w:rsidRDefault="00272D44" w:rsidP="00272D44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（宛先）紀の川市長</w:t>
      </w:r>
    </w:p>
    <w:p w14:paraId="02412042" w14:textId="77777777" w:rsidR="00272D44" w:rsidRPr="00272D44" w:rsidRDefault="00272D44" w:rsidP="00272D44">
      <w:pPr>
        <w:rPr>
          <w:rFonts w:ascii="ＭＳ 明朝" w:eastAsia="ＭＳ 明朝" w:hAnsi="ＭＳ 明朝"/>
        </w:rPr>
      </w:pPr>
    </w:p>
    <w:p w14:paraId="177F2D7D" w14:textId="77777777" w:rsidR="00272D44" w:rsidRPr="00272D44" w:rsidRDefault="00272D44" w:rsidP="00272D44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参加表明者　住所</w:t>
      </w:r>
      <w:r w:rsidRPr="00272D44">
        <w:rPr>
          <w:rFonts w:ascii="ＭＳ 明朝" w:eastAsia="ＭＳ 明朝" w:hAnsi="ＭＳ 明朝" w:hint="eastAsia"/>
          <w:w w:val="50"/>
        </w:rPr>
        <w:t>又は</w:t>
      </w:r>
      <w:r w:rsidRPr="00272D44">
        <w:rPr>
          <w:rFonts w:ascii="ＭＳ 明朝" w:eastAsia="ＭＳ 明朝" w:hAnsi="ＭＳ 明朝" w:hint="eastAsia"/>
        </w:rPr>
        <w:t xml:space="preserve">所在地　　　　　　　　　　　　　　</w:t>
      </w:r>
    </w:p>
    <w:p w14:paraId="0500E005" w14:textId="77777777" w:rsidR="00272D44" w:rsidRPr="00272D44" w:rsidRDefault="00272D44" w:rsidP="00272D44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14:paraId="0D9ECE80" w14:textId="77777777" w:rsidR="00272D44" w:rsidRPr="00272D44" w:rsidRDefault="00272D44" w:rsidP="00272D44">
      <w:pPr>
        <w:jc w:val="right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代表者職氏名　　　　　　　　　　　　　㊞</w:t>
      </w:r>
    </w:p>
    <w:p w14:paraId="2064BE32" w14:textId="77777777" w:rsidR="00E82E5D" w:rsidRPr="00272D44" w:rsidRDefault="00E82E5D" w:rsidP="00E82E5D">
      <w:pPr>
        <w:rPr>
          <w:rFonts w:ascii="ＭＳ 明朝" w:eastAsia="ＭＳ 明朝" w:hAnsi="ＭＳ 明朝"/>
          <w:lang w:eastAsia="zh-TW"/>
        </w:rPr>
      </w:pPr>
    </w:p>
    <w:p w14:paraId="53E158C2" w14:textId="77777777" w:rsidR="00B90130" w:rsidRPr="00272D44" w:rsidRDefault="00AF45C2" w:rsidP="00B90130">
      <w:pPr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紀の川市税及び紀の川市各種使用料等の未納確認調査同意書</w:t>
      </w:r>
    </w:p>
    <w:p w14:paraId="0716E717" w14:textId="77777777" w:rsidR="00275498" w:rsidRPr="00272D44" w:rsidRDefault="00275498" w:rsidP="00275498">
      <w:pPr>
        <w:rPr>
          <w:rFonts w:ascii="ＭＳ 明朝" w:eastAsia="ＭＳ 明朝" w:hAnsi="ＭＳ 明朝"/>
        </w:rPr>
      </w:pPr>
    </w:p>
    <w:p w14:paraId="14AC2451" w14:textId="16BD393B" w:rsidR="00275498" w:rsidRPr="00272D44" w:rsidRDefault="00831E03" w:rsidP="004E243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紀の川市ふるさとまちづくり寄附金中間管理業務</w:t>
      </w:r>
      <w:r w:rsidRPr="00272D44">
        <w:rPr>
          <w:rFonts w:ascii="ＭＳ 明朝" w:eastAsia="ＭＳ 明朝" w:hAnsi="ＭＳ 明朝" w:hint="eastAsia"/>
        </w:rPr>
        <w:t>公募</w:t>
      </w:r>
      <w:r>
        <w:rPr>
          <w:rFonts w:ascii="ＭＳ 明朝" w:eastAsia="ＭＳ 明朝" w:hAnsi="ＭＳ 明朝" w:hint="eastAsia"/>
        </w:rPr>
        <w:t>型プロポーザル</w:t>
      </w:r>
      <w:r w:rsidR="00275498" w:rsidRPr="00272D44">
        <w:rPr>
          <w:rFonts w:ascii="ＭＳ 明朝" w:eastAsia="ＭＳ 明朝" w:hAnsi="ＭＳ 明朝" w:hint="eastAsia"/>
        </w:rPr>
        <w:t>参加資格審査のため、</w:t>
      </w:r>
      <w:r w:rsidR="004E2434" w:rsidRPr="004E2434">
        <w:rPr>
          <w:rFonts w:ascii="ＭＳ 明朝" w:eastAsia="ＭＳ 明朝" w:hAnsi="ＭＳ 明朝" w:hint="eastAsia"/>
        </w:rPr>
        <w:t>紀の川市ふるさとまちづくり寄附金中間管理業務受託者選定要領</w:t>
      </w:r>
      <w:r w:rsidR="002234F5">
        <w:rPr>
          <w:rFonts w:ascii="ＭＳ 明朝" w:eastAsia="ＭＳ 明朝" w:hAnsi="ＭＳ 明朝" w:hint="eastAsia"/>
        </w:rPr>
        <w:t>の「</w:t>
      </w:r>
      <w:r w:rsidR="002234F5" w:rsidRPr="002234F5">
        <w:rPr>
          <w:rFonts w:ascii="ＭＳ 明朝" w:eastAsia="ＭＳ 明朝" w:hAnsi="ＭＳ 明朝" w:hint="eastAsia"/>
        </w:rPr>
        <w:t>９．参加資格要件</w:t>
      </w:r>
      <w:r w:rsidR="002234F5">
        <w:rPr>
          <w:rFonts w:ascii="ＭＳ 明朝" w:eastAsia="ＭＳ 明朝" w:hAnsi="ＭＳ 明朝" w:hint="eastAsia"/>
        </w:rPr>
        <w:t>」</w:t>
      </w:r>
      <w:r w:rsidR="004C44E4" w:rsidRPr="00272D44">
        <w:rPr>
          <w:rFonts w:ascii="ＭＳ 明朝" w:eastAsia="ＭＳ 明朝" w:hAnsi="ＭＳ 明朝" w:hint="eastAsia"/>
        </w:rPr>
        <w:t>に定める要件の確認のため、</w:t>
      </w:r>
      <w:r w:rsidR="00275498" w:rsidRPr="00272D44">
        <w:rPr>
          <w:rFonts w:ascii="ＭＳ 明朝" w:eastAsia="ＭＳ 明朝" w:hAnsi="ＭＳ 明朝" w:hint="eastAsia"/>
        </w:rPr>
        <w:t>下記事項について</w:t>
      </w:r>
      <w:r w:rsidR="004C44E4" w:rsidRPr="00272D44">
        <w:rPr>
          <w:rFonts w:ascii="ＭＳ 明朝" w:eastAsia="ＭＳ 明朝" w:hAnsi="ＭＳ 明朝" w:hint="eastAsia"/>
        </w:rPr>
        <w:t>地域創生課長が調査することに同意します</w:t>
      </w:r>
      <w:r w:rsidR="00275498" w:rsidRPr="00272D44">
        <w:rPr>
          <w:rFonts w:ascii="ＭＳ 明朝" w:eastAsia="ＭＳ 明朝" w:hAnsi="ＭＳ 明朝" w:hint="eastAsia"/>
        </w:rPr>
        <w:t>。</w:t>
      </w:r>
    </w:p>
    <w:p w14:paraId="2AF9EB6D" w14:textId="77777777" w:rsidR="00B90130" w:rsidRPr="004B03BD" w:rsidRDefault="00B90130" w:rsidP="00B90130">
      <w:pPr>
        <w:rPr>
          <w:rFonts w:ascii="ＭＳ 明朝" w:eastAsia="ＭＳ 明朝" w:hAnsi="ＭＳ 明朝"/>
        </w:rPr>
      </w:pPr>
    </w:p>
    <w:p w14:paraId="50C990AF" w14:textId="77777777" w:rsidR="00EE64A7" w:rsidRPr="00272D44" w:rsidRDefault="00503EF7" w:rsidP="00EE64A7">
      <w:pPr>
        <w:pStyle w:val="a7"/>
      </w:pPr>
      <w:r w:rsidRPr="00272D44">
        <w:rPr>
          <w:rFonts w:hint="eastAsia"/>
        </w:rPr>
        <w:t>記</w:t>
      </w:r>
    </w:p>
    <w:p w14:paraId="5FC06C7A" w14:textId="77777777" w:rsidR="00EE64A7" w:rsidRPr="00272D44" w:rsidRDefault="00EE64A7" w:rsidP="00EE64A7">
      <w:pPr>
        <w:pStyle w:val="a7"/>
        <w:jc w:val="both"/>
      </w:pPr>
    </w:p>
    <w:p w14:paraId="740E7B87" w14:textId="77777777" w:rsidR="00EE64A7" w:rsidRPr="00272D44" w:rsidRDefault="00503EF7" w:rsidP="00EE64A7">
      <w:pPr>
        <w:pStyle w:val="a7"/>
        <w:ind w:firstLineChars="100" w:firstLine="210"/>
        <w:jc w:val="both"/>
      </w:pPr>
      <w:r w:rsidRPr="00272D44">
        <w:rPr>
          <w:rFonts w:hint="eastAsia"/>
        </w:rPr>
        <w:t>１．</w:t>
      </w:r>
      <w:r w:rsidR="008978B3" w:rsidRPr="00272D44">
        <w:rPr>
          <w:rFonts w:hint="eastAsia"/>
        </w:rPr>
        <w:t>紀の川市税</w:t>
      </w:r>
    </w:p>
    <w:p w14:paraId="6AA5E9DE" w14:textId="4A124CB5" w:rsidR="00EE64A7" w:rsidRPr="00272D44" w:rsidRDefault="008978B3" w:rsidP="00EE64A7">
      <w:pPr>
        <w:pStyle w:val="a7"/>
        <w:ind w:firstLineChars="300" w:firstLine="630"/>
        <w:jc w:val="both"/>
      </w:pPr>
      <w:r w:rsidRPr="00272D44">
        <w:rPr>
          <w:rFonts w:hint="eastAsia"/>
        </w:rPr>
        <w:t>平成</w:t>
      </w:r>
      <w:r w:rsidR="00831E03">
        <w:rPr>
          <w:rFonts w:hint="eastAsia"/>
        </w:rPr>
        <w:t>３０</w:t>
      </w:r>
      <w:r w:rsidRPr="00272D44">
        <w:rPr>
          <w:rFonts w:hint="eastAsia"/>
        </w:rPr>
        <w:t>年度から令</w:t>
      </w:r>
      <w:r w:rsidRPr="00681FE3">
        <w:rPr>
          <w:rFonts w:hint="eastAsia"/>
        </w:rPr>
        <w:t>和</w:t>
      </w:r>
      <w:r w:rsidR="00831E03">
        <w:rPr>
          <w:rFonts w:hint="eastAsia"/>
        </w:rPr>
        <w:t>５</w:t>
      </w:r>
      <w:r w:rsidRPr="00681FE3">
        <w:rPr>
          <w:rFonts w:hint="eastAsia"/>
        </w:rPr>
        <w:t>年度ま</w:t>
      </w:r>
      <w:r w:rsidRPr="00272D44">
        <w:rPr>
          <w:rFonts w:hint="eastAsia"/>
        </w:rPr>
        <w:t>での市税について未納がないこと。</w:t>
      </w:r>
    </w:p>
    <w:p w14:paraId="7A09E55A" w14:textId="3AE04B67" w:rsidR="00EE64A7" w:rsidRPr="00272D44" w:rsidRDefault="008978B3" w:rsidP="00EE64A7">
      <w:pPr>
        <w:pStyle w:val="a7"/>
        <w:ind w:firstLineChars="300" w:firstLine="630"/>
        <w:jc w:val="both"/>
      </w:pPr>
      <w:r w:rsidRPr="00272D44">
        <w:rPr>
          <w:rFonts w:hint="eastAsia"/>
        </w:rPr>
        <w:t>ただし</w:t>
      </w:r>
      <w:r w:rsidRPr="00681FE3">
        <w:rPr>
          <w:rFonts w:hint="eastAsia"/>
        </w:rPr>
        <w:t>、令和</w:t>
      </w:r>
      <w:r w:rsidR="00831E03">
        <w:rPr>
          <w:rFonts w:hint="eastAsia"/>
        </w:rPr>
        <w:t>５</w:t>
      </w:r>
      <w:r w:rsidRPr="00681FE3">
        <w:rPr>
          <w:rFonts w:hint="eastAsia"/>
        </w:rPr>
        <w:t>年</w:t>
      </w:r>
      <w:r w:rsidR="00681FE3" w:rsidRPr="00681FE3">
        <w:rPr>
          <w:rFonts w:hint="eastAsia"/>
        </w:rPr>
        <w:t>１０</w:t>
      </w:r>
      <w:r w:rsidRPr="00681FE3">
        <w:rPr>
          <w:rFonts w:hint="eastAsia"/>
        </w:rPr>
        <w:t>月</w:t>
      </w:r>
      <w:r w:rsidR="00831E03">
        <w:rPr>
          <w:rFonts w:hint="eastAsia"/>
        </w:rPr>
        <w:t>末</w:t>
      </w:r>
      <w:r w:rsidRPr="00681FE3">
        <w:rPr>
          <w:rFonts w:hint="eastAsia"/>
        </w:rPr>
        <w:t>日納</w:t>
      </w:r>
      <w:r w:rsidRPr="00272D44">
        <w:rPr>
          <w:rFonts w:hint="eastAsia"/>
        </w:rPr>
        <w:t>期分までとする。</w:t>
      </w:r>
    </w:p>
    <w:p w14:paraId="68B0A9A0" w14:textId="77777777" w:rsidR="00EE64A7" w:rsidRPr="00272D44" w:rsidRDefault="00EE64A7" w:rsidP="00EE64A7">
      <w:pPr>
        <w:pStyle w:val="a7"/>
        <w:jc w:val="both"/>
      </w:pPr>
    </w:p>
    <w:p w14:paraId="5C6849BF" w14:textId="77777777" w:rsidR="00EE64A7" w:rsidRPr="00272D44" w:rsidRDefault="008978B3" w:rsidP="00EE64A7">
      <w:pPr>
        <w:pStyle w:val="a7"/>
        <w:ind w:firstLineChars="100" w:firstLine="210"/>
        <w:jc w:val="both"/>
      </w:pPr>
      <w:r w:rsidRPr="00272D44">
        <w:rPr>
          <w:rFonts w:hint="eastAsia"/>
        </w:rPr>
        <w:t>２．以下の使用料等のうち、紀の川市への支払いがあるもの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3645"/>
      </w:tblGrid>
      <w:tr w:rsidR="00EE64A7" w:rsidRPr="00272D44" w14:paraId="7B127DD7" w14:textId="77777777" w:rsidTr="00C54443">
        <w:tc>
          <w:tcPr>
            <w:tcW w:w="5529" w:type="dxa"/>
            <w:shd w:val="clear" w:color="auto" w:fill="BFBFBF" w:themeFill="background1" w:themeFillShade="BF"/>
          </w:tcPr>
          <w:p w14:paraId="27E2106F" w14:textId="77777777" w:rsidR="00EE64A7" w:rsidRPr="00272D44" w:rsidRDefault="00F458EC" w:rsidP="00F458EC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紀の川市各種使用料等</w:t>
            </w:r>
          </w:p>
        </w:tc>
        <w:tc>
          <w:tcPr>
            <w:tcW w:w="3645" w:type="dxa"/>
            <w:shd w:val="clear" w:color="auto" w:fill="BFBFBF" w:themeFill="background1" w:themeFillShade="BF"/>
          </w:tcPr>
          <w:p w14:paraId="269D4951" w14:textId="77777777" w:rsidR="00EE64A7" w:rsidRPr="00272D44" w:rsidRDefault="00B41B5C" w:rsidP="00A27DDF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支払いの有無</w:t>
            </w:r>
          </w:p>
        </w:tc>
      </w:tr>
      <w:tr w:rsidR="00EE64A7" w:rsidRPr="00272D44" w14:paraId="7EC74AD5" w14:textId="77777777" w:rsidTr="000E544A">
        <w:tc>
          <w:tcPr>
            <w:tcW w:w="5529" w:type="dxa"/>
          </w:tcPr>
          <w:p w14:paraId="0F72A402" w14:textId="77777777" w:rsidR="00EE64A7" w:rsidRPr="00272D44" w:rsidRDefault="00EE64A7" w:rsidP="00EE64A7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（１）水道使用料</w:t>
            </w:r>
          </w:p>
        </w:tc>
        <w:tc>
          <w:tcPr>
            <w:tcW w:w="3645" w:type="dxa"/>
            <w:vAlign w:val="center"/>
          </w:tcPr>
          <w:p w14:paraId="3C0AA0CA" w14:textId="77777777" w:rsidR="00EE64A7" w:rsidRPr="00272D44" w:rsidRDefault="00B41B5C" w:rsidP="000E544A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64A7" w:rsidRPr="00272D44" w14:paraId="40A86F03" w14:textId="77777777" w:rsidTr="000E544A">
        <w:tc>
          <w:tcPr>
            <w:tcW w:w="5529" w:type="dxa"/>
          </w:tcPr>
          <w:p w14:paraId="3E8ECB55" w14:textId="77777777" w:rsidR="00EE64A7" w:rsidRPr="00272D44" w:rsidRDefault="00EE64A7" w:rsidP="00EE64A7">
            <w:pPr>
              <w:rPr>
                <w:rFonts w:ascii="ＭＳ 明朝" w:eastAsia="ＭＳ 明朝" w:hAnsi="ＭＳ 明朝"/>
                <w:lang w:eastAsia="zh-TW"/>
              </w:rPr>
            </w:pPr>
            <w:r w:rsidRPr="00272D44">
              <w:rPr>
                <w:rFonts w:ascii="ＭＳ 明朝" w:eastAsia="ＭＳ 明朝" w:hAnsi="ＭＳ 明朝" w:hint="eastAsia"/>
                <w:lang w:eastAsia="zh-TW"/>
              </w:rPr>
              <w:t>（２）市営住宅使用料、駐車場等使用料</w:t>
            </w:r>
          </w:p>
        </w:tc>
        <w:tc>
          <w:tcPr>
            <w:tcW w:w="3645" w:type="dxa"/>
            <w:vAlign w:val="center"/>
          </w:tcPr>
          <w:p w14:paraId="071B62C2" w14:textId="77777777" w:rsidR="00EE64A7" w:rsidRPr="00272D44" w:rsidRDefault="00C54443" w:rsidP="000E544A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272D44"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64A7" w:rsidRPr="00272D44" w14:paraId="4174B41F" w14:textId="77777777" w:rsidTr="000E544A">
        <w:tc>
          <w:tcPr>
            <w:tcW w:w="5529" w:type="dxa"/>
          </w:tcPr>
          <w:p w14:paraId="18B7AB52" w14:textId="77777777" w:rsidR="00EE64A7" w:rsidRPr="00272D44" w:rsidRDefault="00EE64A7" w:rsidP="00EE64A7">
            <w:pPr>
              <w:rPr>
                <w:rFonts w:ascii="ＭＳ 明朝" w:eastAsia="ＭＳ 明朝" w:hAnsi="ＭＳ 明朝"/>
                <w:lang w:eastAsia="zh-TW"/>
              </w:rPr>
            </w:pPr>
            <w:r w:rsidRPr="00272D44">
              <w:rPr>
                <w:rFonts w:ascii="ＭＳ 明朝" w:eastAsia="ＭＳ 明朝" w:hAnsi="ＭＳ 明朝" w:hint="eastAsia"/>
                <w:lang w:eastAsia="zh-TW"/>
              </w:rPr>
              <w:t>（３）住宅新築資金等貸付金</w:t>
            </w:r>
          </w:p>
        </w:tc>
        <w:tc>
          <w:tcPr>
            <w:tcW w:w="3645" w:type="dxa"/>
            <w:vAlign w:val="center"/>
          </w:tcPr>
          <w:p w14:paraId="59342B79" w14:textId="77777777" w:rsidR="00EE64A7" w:rsidRPr="00272D44" w:rsidRDefault="00C54443" w:rsidP="000E544A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272D44"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64A7" w:rsidRPr="00272D44" w14:paraId="3749861F" w14:textId="77777777" w:rsidTr="000E544A">
        <w:tc>
          <w:tcPr>
            <w:tcW w:w="5529" w:type="dxa"/>
          </w:tcPr>
          <w:p w14:paraId="352EEA12" w14:textId="77777777" w:rsidR="00EE64A7" w:rsidRPr="00272D44" w:rsidRDefault="00EE64A7" w:rsidP="00EE64A7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（４）介護保険料（</w:t>
            </w:r>
            <w:r w:rsidR="00827BB8" w:rsidRPr="00272D44">
              <w:rPr>
                <w:rFonts w:ascii="ＭＳ 明朝" w:eastAsia="ＭＳ 明朝" w:hAnsi="ＭＳ 明朝" w:hint="eastAsia"/>
              </w:rPr>
              <w:t>６５</w:t>
            </w:r>
            <w:r w:rsidRPr="00272D44">
              <w:rPr>
                <w:rFonts w:ascii="ＭＳ 明朝" w:eastAsia="ＭＳ 明朝" w:hAnsi="ＭＳ 明朝"/>
              </w:rPr>
              <w:t>歳以上の者が対象となるもの）</w:t>
            </w:r>
          </w:p>
        </w:tc>
        <w:tc>
          <w:tcPr>
            <w:tcW w:w="3645" w:type="dxa"/>
            <w:vAlign w:val="center"/>
          </w:tcPr>
          <w:p w14:paraId="63D68217" w14:textId="77777777" w:rsidR="00EE64A7" w:rsidRPr="00272D44" w:rsidRDefault="00C54443" w:rsidP="000E544A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64A7" w:rsidRPr="00272D44" w14:paraId="4B5D9A60" w14:textId="77777777" w:rsidTr="000E544A">
        <w:tc>
          <w:tcPr>
            <w:tcW w:w="5529" w:type="dxa"/>
          </w:tcPr>
          <w:p w14:paraId="1AAB1DF8" w14:textId="77777777" w:rsidR="00EE64A7" w:rsidRPr="00272D44" w:rsidRDefault="00EE64A7" w:rsidP="00EE64A7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（５）保育料</w:t>
            </w:r>
          </w:p>
        </w:tc>
        <w:tc>
          <w:tcPr>
            <w:tcW w:w="3645" w:type="dxa"/>
            <w:vAlign w:val="center"/>
          </w:tcPr>
          <w:p w14:paraId="31A96A3E" w14:textId="77777777" w:rsidR="00EE64A7" w:rsidRPr="00272D44" w:rsidRDefault="00C54443" w:rsidP="000E544A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64A7" w:rsidRPr="00272D44" w14:paraId="63EF02F9" w14:textId="77777777" w:rsidTr="000E544A">
        <w:tc>
          <w:tcPr>
            <w:tcW w:w="5529" w:type="dxa"/>
          </w:tcPr>
          <w:p w14:paraId="60F82426" w14:textId="77777777" w:rsidR="00EE64A7" w:rsidRPr="00272D44" w:rsidRDefault="00EE64A7" w:rsidP="00EE64A7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（６）下水道使用料</w:t>
            </w:r>
          </w:p>
        </w:tc>
        <w:tc>
          <w:tcPr>
            <w:tcW w:w="3645" w:type="dxa"/>
            <w:vAlign w:val="center"/>
          </w:tcPr>
          <w:p w14:paraId="2A8FA664" w14:textId="77777777" w:rsidR="00EE64A7" w:rsidRPr="00272D44" w:rsidRDefault="00C54443" w:rsidP="000E544A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64A7" w:rsidRPr="00272D44" w14:paraId="3C7CBE9D" w14:textId="77777777" w:rsidTr="000E544A">
        <w:tc>
          <w:tcPr>
            <w:tcW w:w="5529" w:type="dxa"/>
          </w:tcPr>
          <w:p w14:paraId="6351F095" w14:textId="77777777" w:rsidR="00EE64A7" w:rsidRPr="00272D44" w:rsidRDefault="00EE64A7" w:rsidP="00EE64A7">
            <w:pPr>
              <w:rPr>
                <w:rFonts w:ascii="ＭＳ 明朝" w:eastAsia="ＭＳ 明朝" w:hAnsi="ＭＳ 明朝"/>
                <w:lang w:eastAsia="zh-TW"/>
              </w:rPr>
            </w:pPr>
            <w:r w:rsidRPr="00272D44">
              <w:rPr>
                <w:rFonts w:ascii="ＭＳ 明朝" w:eastAsia="ＭＳ 明朝" w:hAnsi="ＭＳ 明朝" w:hint="eastAsia"/>
                <w:lang w:eastAsia="zh-TW"/>
              </w:rPr>
              <w:t>（７）農業集落排水使用料</w:t>
            </w:r>
          </w:p>
        </w:tc>
        <w:tc>
          <w:tcPr>
            <w:tcW w:w="3645" w:type="dxa"/>
            <w:vAlign w:val="center"/>
          </w:tcPr>
          <w:p w14:paraId="59877412" w14:textId="77777777" w:rsidR="00EE64A7" w:rsidRPr="00272D44" w:rsidRDefault="00C54443" w:rsidP="000E544A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272D44"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64A7" w:rsidRPr="00272D44" w14:paraId="4CFEFC05" w14:textId="77777777" w:rsidTr="000E544A">
        <w:tc>
          <w:tcPr>
            <w:tcW w:w="5529" w:type="dxa"/>
          </w:tcPr>
          <w:p w14:paraId="18A97257" w14:textId="77777777" w:rsidR="00EE64A7" w:rsidRPr="00272D44" w:rsidRDefault="00EE64A7" w:rsidP="00F458E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（８）後期高齢者医療保険料（</w:t>
            </w:r>
            <w:r w:rsidRPr="00272D44">
              <w:rPr>
                <w:rFonts w:ascii="ＭＳ 明朝" w:eastAsia="ＭＳ 明朝" w:hAnsi="ＭＳ 明朝"/>
              </w:rPr>
              <w:t>75歳以上の者が対象となるもの。一定の障害のある方は65歳以上）</w:t>
            </w:r>
          </w:p>
        </w:tc>
        <w:tc>
          <w:tcPr>
            <w:tcW w:w="3645" w:type="dxa"/>
            <w:vAlign w:val="center"/>
          </w:tcPr>
          <w:p w14:paraId="37943D43" w14:textId="77777777" w:rsidR="00EE64A7" w:rsidRPr="00272D44" w:rsidRDefault="00C54443" w:rsidP="000E544A">
            <w:pPr>
              <w:jc w:val="center"/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</w:tbl>
    <w:p w14:paraId="6D172CFF" w14:textId="77777777" w:rsidR="00A27DDF" w:rsidRPr="00272D44" w:rsidRDefault="00A27DDF" w:rsidP="00A27DDF">
      <w:pPr>
        <w:widowControl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※支払いの有無については、</w:t>
      </w:r>
      <w:r w:rsidR="00D110A9" w:rsidRPr="00272D44">
        <w:rPr>
          <w:rFonts w:ascii="ＭＳ 明朝" w:eastAsia="ＭＳ 明朝" w:hAnsi="ＭＳ 明朝" w:hint="eastAsia"/>
        </w:rPr>
        <w:t>いずれかに○を付すこと。</w:t>
      </w:r>
    </w:p>
    <w:p w14:paraId="2D262308" w14:textId="77777777" w:rsidR="001A1146" w:rsidRPr="00272D44" w:rsidRDefault="001A1146">
      <w:pPr>
        <w:widowControl/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/>
        </w:rPr>
        <w:br w:type="page"/>
      </w:r>
    </w:p>
    <w:p w14:paraId="2B1AAF11" w14:textId="77777777" w:rsidR="00E82E5D" w:rsidRPr="00272D44" w:rsidRDefault="0044538A" w:rsidP="00272D44">
      <w:pPr>
        <w:ind w:left="945" w:hangingChars="450" w:hanging="945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lastRenderedPageBreak/>
        <w:t>（様式</w:t>
      </w:r>
      <w:r w:rsidR="00B62323" w:rsidRPr="00272D44">
        <w:rPr>
          <w:rFonts w:ascii="ＭＳ 明朝" w:eastAsia="ＭＳ 明朝" w:hAnsi="ＭＳ 明朝" w:hint="eastAsia"/>
          <w:lang w:eastAsia="zh-TW"/>
        </w:rPr>
        <w:t>９</w:t>
      </w:r>
      <w:r w:rsidRPr="00272D44">
        <w:rPr>
          <w:rFonts w:ascii="ＭＳ 明朝" w:eastAsia="ＭＳ 明朝" w:hAnsi="ＭＳ 明朝" w:hint="eastAsia"/>
          <w:lang w:eastAsia="zh-TW"/>
        </w:rPr>
        <w:t>）</w:t>
      </w:r>
    </w:p>
    <w:p w14:paraId="39BAEBC1" w14:textId="77777777" w:rsidR="00E82E5D" w:rsidRPr="00272D44" w:rsidRDefault="00E82E5D" w:rsidP="00E82E5D">
      <w:pPr>
        <w:wordWrap w:val="0"/>
        <w:ind w:left="945" w:hangingChars="450" w:hanging="945"/>
        <w:jc w:val="right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 xml:space="preserve">令和　　年　　月　　日　　</w:t>
      </w:r>
    </w:p>
    <w:p w14:paraId="52F31704" w14:textId="77777777" w:rsidR="00272D44" w:rsidRPr="00272D44" w:rsidRDefault="00272D44" w:rsidP="00272D44">
      <w:pPr>
        <w:ind w:firstLineChars="100" w:firstLine="210"/>
        <w:rPr>
          <w:rFonts w:ascii="ＭＳ 明朝" w:eastAsia="ＭＳ 明朝" w:hAnsi="ＭＳ 明朝"/>
        </w:rPr>
      </w:pPr>
    </w:p>
    <w:p w14:paraId="52C6CE5E" w14:textId="77777777" w:rsidR="00272D44" w:rsidRPr="00272D44" w:rsidRDefault="00272D44" w:rsidP="00272D44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（宛先）紀の川市長</w:t>
      </w:r>
    </w:p>
    <w:p w14:paraId="2FE7C4CA" w14:textId="77777777" w:rsidR="00272D44" w:rsidRPr="00272D44" w:rsidRDefault="00272D44" w:rsidP="00272D44">
      <w:pPr>
        <w:rPr>
          <w:rFonts w:ascii="ＭＳ 明朝" w:eastAsia="ＭＳ 明朝" w:hAnsi="ＭＳ 明朝"/>
        </w:rPr>
      </w:pPr>
    </w:p>
    <w:p w14:paraId="69754EA6" w14:textId="77777777" w:rsidR="00272D44" w:rsidRPr="00272D44" w:rsidRDefault="00272D44" w:rsidP="00272D44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参加表明者　住所</w:t>
      </w:r>
      <w:r w:rsidRPr="00272D44">
        <w:rPr>
          <w:rFonts w:ascii="ＭＳ 明朝" w:eastAsia="ＭＳ 明朝" w:hAnsi="ＭＳ 明朝" w:hint="eastAsia"/>
          <w:w w:val="50"/>
        </w:rPr>
        <w:t>又は</w:t>
      </w:r>
      <w:r w:rsidRPr="00272D44">
        <w:rPr>
          <w:rFonts w:ascii="ＭＳ 明朝" w:eastAsia="ＭＳ 明朝" w:hAnsi="ＭＳ 明朝" w:hint="eastAsia"/>
        </w:rPr>
        <w:t xml:space="preserve">所在地　　　　　　　　　　　　　　</w:t>
      </w:r>
    </w:p>
    <w:p w14:paraId="54572B44" w14:textId="77777777" w:rsidR="00272D44" w:rsidRPr="00272D44" w:rsidRDefault="00272D44" w:rsidP="00272D44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14:paraId="2F23BE4C" w14:textId="77777777" w:rsidR="00272D44" w:rsidRPr="00272D44" w:rsidRDefault="00272D44" w:rsidP="00272D44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 xml:space="preserve">代表者職氏名　　　　　　　　　　　　　　</w:t>
      </w:r>
    </w:p>
    <w:p w14:paraId="09484759" w14:textId="77777777" w:rsidR="00D627B5" w:rsidRPr="00272D44" w:rsidRDefault="00D627B5" w:rsidP="00D627B5">
      <w:pPr>
        <w:ind w:left="945" w:hangingChars="450" w:hanging="945"/>
        <w:rPr>
          <w:rFonts w:ascii="ＭＳ 明朝" w:eastAsia="ＭＳ 明朝" w:hAnsi="ＭＳ 明朝"/>
          <w:lang w:eastAsia="zh-TW"/>
        </w:rPr>
      </w:pPr>
    </w:p>
    <w:p w14:paraId="34E5DDBA" w14:textId="77777777" w:rsidR="0044538A" w:rsidRPr="00272D44" w:rsidRDefault="006C1606" w:rsidP="006C1606">
      <w:pPr>
        <w:ind w:left="945" w:hangingChars="450" w:hanging="945"/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質問書</w:t>
      </w:r>
    </w:p>
    <w:p w14:paraId="7177EB7B" w14:textId="77777777" w:rsidR="006C1606" w:rsidRPr="00272D44" w:rsidRDefault="006C1606" w:rsidP="006C1606">
      <w:pPr>
        <w:rPr>
          <w:rFonts w:ascii="ＭＳ 明朝" w:eastAsia="ＭＳ 明朝" w:hAnsi="ＭＳ 明朝"/>
        </w:rPr>
      </w:pPr>
    </w:p>
    <w:p w14:paraId="2091AF64" w14:textId="76FD7B4D" w:rsidR="0044538A" w:rsidRPr="00272D44" w:rsidRDefault="00831E03" w:rsidP="001417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紀の川市ふるさとまちづくり寄附金中間管理業務</w:t>
      </w:r>
      <w:r w:rsidR="006C1606" w:rsidRPr="00272D44">
        <w:rPr>
          <w:rFonts w:ascii="ＭＳ 明朝" w:eastAsia="ＭＳ 明朝" w:hAnsi="ＭＳ 明朝" w:hint="eastAsia"/>
        </w:rPr>
        <w:t>に係る</w:t>
      </w:r>
      <w:r w:rsidR="00211045" w:rsidRPr="00272D44">
        <w:rPr>
          <w:rFonts w:ascii="ＭＳ 明朝" w:eastAsia="ＭＳ 明朝" w:hAnsi="ＭＳ 明朝" w:hint="eastAsia"/>
        </w:rPr>
        <w:t>企画提案</w:t>
      </w:r>
      <w:r w:rsidR="006C1606" w:rsidRPr="00272D44">
        <w:rPr>
          <w:rFonts w:ascii="ＭＳ 明朝" w:eastAsia="ＭＳ 明朝" w:hAnsi="ＭＳ 明朝" w:hint="eastAsia"/>
        </w:rPr>
        <w:t>について、</w:t>
      </w:r>
      <w:r w:rsidR="00211045" w:rsidRPr="00272D44">
        <w:rPr>
          <w:rFonts w:ascii="ＭＳ 明朝" w:eastAsia="ＭＳ 明朝" w:hAnsi="ＭＳ 明朝" w:hint="eastAsia"/>
        </w:rPr>
        <w:t>次の</w:t>
      </w:r>
      <w:r w:rsidR="00A835D4" w:rsidRPr="00272D44">
        <w:rPr>
          <w:rFonts w:ascii="ＭＳ 明朝" w:eastAsia="ＭＳ 明朝" w:hAnsi="ＭＳ 明朝" w:hint="eastAsia"/>
        </w:rPr>
        <w:t>とおり</w:t>
      </w:r>
      <w:r w:rsidR="00211045" w:rsidRPr="00272D44">
        <w:rPr>
          <w:rFonts w:ascii="ＭＳ 明朝" w:eastAsia="ＭＳ 明朝" w:hAnsi="ＭＳ 明朝" w:hint="eastAsia"/>
        </w:rPr>
        <w:t>質問書を提出します</w:t>
      </w:r>
      <w:r w:rsidR="006C1606" w:rsidRPr="00272D44">
        <w:rPr>
          <w:rFonts w:ascii="ＭＳ 明朝" w:eastAsia="ＭＳ 明朝" w:hAnsi="ＭＳ 明朝" w:hint="eastAsia"/>
        </w:rPr>
        <w:t>。</w:t>
      </w:r>
    </w:p>
    <w:p w14:paraId="100263C7" w14:textId="77777777" w:rsidR="00211045" w:rsidRPr="00272D44" w:rsidRDefault="00211045" w:rsidP="00211045">
      <w:pPr>
        <w:rPr>
          <w:rFonts w:ascii="ＭＳ 明朝" w:eastAsia="ＭＳ 明朝" w:hAnsi="ＭＳ 明朝"/>
        </w:rPr>
      </w:pPr>
    </w:p>
    <w:p w14:paraId="46BA719B" w14:textId="77777777" w:rsidR="00211045" w:rsidRPr="00272D44" w:rsidRDefault="00211045" w:rsidP="00211045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１．連絡先</w:t>
      </w:r>
    </w:p>
    <w:p w14:paraId="79A51681" w14:textId="77777777" w:rsidR="00211045" w:rsidRPr="00272D44" w:rsidRDefault="00211045" w:rsidP="00211045">
      <w:pPr>
        <w:ind w:firstLineChars="300" w:firstLine="630"/>
        <w:rPr>
          <w:rFonts w:ascii="ＭＳ 明朝" w:eastAsia="ＭＳ 明朝" w:hAnsi="ＭＳ 明朝"/>
          <w:u w:val="single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（１）担当者職氏名</w:t>
      </w:r>
      <w:r w:rsidRPr="00272D44">
        <w:rPr>
          <w:rFonts w:ascii="ＭＳ 明朝" w:eastAsia="ＭＳ 明朝" w:hAnsi="ＭＳ 明朝"/>
          <w:lang w:eastAsia="zh-TW"/>
        </w:rPr>
        <w:tab/>
      </w:r>
      <w:r w:rsidRPr="00272D44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　　　　　　</w:t>
      </w:r>
    </w:p>
    <w:p w14:paraId="4D5D52D7" w14:textId="77777777" w:rsidR="00211045" w:rsidRPr="00272D44" w:rsidRDefault="00211045" w:rsidP="00211045">
      <w:pPr>
        <w:ind w:firstLineChars="300" w:firstLine="63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（２）電話</w:t>
      </w:r>
      <w:r w:rsidR="00BF786C" w:rsidRPr="00272D44">
        <w:rPr>
          <w:rFonts w:ascii="ＭＳ 明朝" w:eastAsia="ＭＳ 明朝" w:hAnsi="ＭＳ 明朝" w:hint="eastAsia"/>
        </w:rPr>
        <w:t>・ＦＡＸ</w:t>
      </w:r>
      <w:r w:rsidRPr="00272D44">
        <w:rPr>
          <w:rFonts w:ascii="ＭＳ 明朝" w:eastAsia="ＭＳ 明朝" w:hAnsi="ＭＳ 明朝"/>
        </w:rPr>
        <w:tab/>
      </w:r>
      <w:r w:rsidRPr="00272D44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103FE53D" w14:textId="77777777" w:rsidR="00211045" w:rsidRPr="00272D44" w:rsidRDefault="00211045" w:rsidP="00211045">
      <w:pPr>
        <w:ind w:firstLineChars="300" w:firstLine="630"/>
        <w:rPr>
          <w:rFonts w:ascii="ＭＳ 明朝" w:eastAsia="ＭＳ 明朝" w:hAnsi="ＭＳ 明朝"/>
          <w:lang w:eastAsia="zh-CN"/>
        </w:rPr>
      </w:pPr>
      <w:r w:rsidRPr="00272D44">
        <w:rPr>
          <w:rFonts w:ascii="ＭＳ 明朝" w:eastAsia="ＭＳ 明朝" w:hAnsi="ＭＳ 明朝" w:hint="eastAsia"/>
          <w:lang w:eastAsia="zh-CN"/>
        </w:rPr>
        <w:t>（３）Ｅ－ｍａｉｌ</w:t>
      </w:r>
      <w:r w:rsidRPr="00272D44">
        <w:rPr>
          <w:rFonts w:ascii="ＭＳ 明朝" w:eastAsia="ＭＳ 明朝" w:hAnsi="ＭＳ 明朝"/>
          <w:lang w:eastAsia="zh-CN"/>
        </w:rPr>
        <w:tab/>
      </w:r>
      <w:r w:rsidRPr="00272D44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  <w:r w:rsidRPr="00272D44">
        <w:rPr>
          <w:rFonts w:ascii="ＭＳ 明朝" w:eastAsia="ＭＳ 明朝" w:hAnsi="ＭＳ 明朝" w:hint="eastAsia"/>
          <w:u w:val="single"/>
        </w:rPr>
        <w:t xml:space="preserve">　　　　</w:t>
      </w:r>
      <w:r w:rsidRPr="00272D44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</w:p>
    <w:p w14:paraId="7E4A148C" w14:textId="77777777" w:rsidR="00211045" w:rsidRPr="00272D44" w:rsidRDefault="00211045" w:rsidP="00211045">
      <w:pPr>
        <w:rPr>
          <w:rFonts w:ascii="ＭＳ 明朝" w:eastAsia="ＭＳ 明朝" w:hAnsi="ＭＳ 明朝"/>
          <w:lang w:eastAsia="zh-CN"/>
        </w:rPr>
      </w:pPr>
    </w:p>
    <w:p w14:paraId="7B033252" w14:textId="77777777" w:rsidR="00211045" w:rsidRPr="00272D44" w:rsidRDefault="00211045" w:rsidP="00211045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２．質問</w:t>
      </w:r>
      <w:r w:rsidR="007C4F79" w:rsidRPr="00272D44">
        <w:rPr>
          <w:rFonts w:ascii="ＭＳ 明朝" w:eastAsia="ＭＳ 明朝" w:hAnsi="ＭＳ 明朝" w:hint="eastAsia"/>
        </w:rPr>
        <w:t>事項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211045" w:rsidRPr="00272D44" w14:paraId="007DE359" w14:textId="77777777" w:rsidTr="00211045">
        <w:tc>
          <w:tcPr>
            <w:tcW w:w="9174" w:type="dxa"/>
          </w:tcPr>
          <w:p w14:paraId="44AE708B" w14:textId="77777777" w:rsidR="00211045" w:rsidRPr="00272D44" w:rsidRDefault="00211045" w:rsidP="00211045">
            <w:pPr>
              <w:rPr>
                <w:rFonts w:ascii="ＭＳ 明朝" w:eastAsia="ＭＳ 明朝" w:hAnsi="ＭＳ 明朝"/>
              </w:rPr>
            </w:pPr>
          </w:p>
          <w:p w14:paraId="73206EF7" w14:textId="77777777" w:rsidR="00EC323D" w:rsidRPr="00272D44" w:rsidRDefault="00EC323D" w:rsidP="00211045">
            <w:pPr>
              <w:rPr>
                <w:rFonts w:ascii="ＭＳ 明朝" w:eastAsia="ＭＳ 明朝" w:hAnsi="ＭＳ 明朝"/>
              </w:rPr>
            </w:pPr>
          </w:p>
          <w:p w14:paraId="3E4DFE34" w14:textId="77777777" w:rsidR="00EC323D" w:rsidRPr="00272D44" w:rsidRDefault="00EC323D" w:rsidP="00211045">
            <w:pPr>
              <w:rPr>
                <w:rFonts w:ascii="ＭＳ 明朝" w:eastAsia="ＭＳ 明朝" w:hAnsi="ＭＳ 明朝"/>
              </w:rPr>
            </w:pPr>
          </w:p>
          <w:p w14:paraId="511DF020" w14:textId="77777777" w:rsidR="00EC323D" w:rsidRPr="00272D44" w:rsidRDefault="00EC323D" w:rsidP="00211045">
            <w:pPr>
              <w:rPr>
                <w:rFonts w:ascii="ＭＳ 明朝" w:eastAsia="ＭＳ 明朝" w:hAnsi="ＭＳ 明朝"/>
              </w:rPr>
            </w:pPr>
          </w:p>
          <w:p w14:paraId="0491D04C" w14:textId="77777777" w:rsidR="00EC323D" w:rsidRPr="00272D44" w:rsidRDefault="00EC323D" w:rsidP="00211045">
            <w:pPr>
              <w:rPr>
                <w:rFonts w:ascii="ＭＳ 明朝" w:eastAsia="ＭＳ 明朝" w:hAnsi="ＭＳ 明朝"/>
              </w:rPr>
            </w:pPr>
          </w:p>
          <w:p w14:paraId="68F0B0D3" w14:textId="77777777" w:rsidR="00EC323D" w:rsidRPr="00272D44" w:rsidRDefault="00EC323D" w:rsidP="00211045">
            <w:pPr>
              <w:rPr>
                <w:rFonts w:ascii="ＭＳ 明朝" w:eastAsia="ＭＳ 明朝" w:hAnsi="ＭＳ 明朝"/>
              </w:rPr>
            </w:pPr>
          </w:p>
          <w:p w14:paraId="74BC77D9" w14:textId="77777777" w:rsidR="00EC323D" w:rsidRPr="00272D44" w:rsidRDefault="00EC323D" w:rsidP="00211045">
            <w:pPr>
              <w:rPr>
                <w:rFonts w:ascii="ＭＳ 明朝" w:eastAsia="ＭＳ 明朝" w:hAnsi="ＭＳ 明朝"/>
              </w:rPr>
            </w:pPr>
          </w:p>
          <w:p w14:paraId="7D4EC0EE" w14:textId="77777777" w:rsidR="00EC323D" w:rsidRPr="00272D44" w:rsidRDefault="00EC323D" w:rsidP="00211045">
            <w:pPr>
              <w:rPr>
                <w:rFonts w:ascii="ＭＳ 明朝" w:eastAsia="ＭＳ 明朝" w:hAnsi="ＭＳ 明朝"/>
              </w:rPr>
            </w:pPr>
          </w:p>
          <w:p w14:paraId="514C6977" w14:textId="77777777" w:rsidR="00EC323D" w:rsidRPr="00272D44" w:rsidRDefault="00EC323D" w:rsidP="00211045">
            <w:pPr>
              <w:rPr>
                <w:rFonts w:ascii="ＭＳ 明朝" w:eastAsia="ＭＳ 明朝" w:hAnsi="ＭＳ 明朝"/>
              </w:rPr>
            </w:pPr>
          </w:p>
          <w:p w14:paraId="7B76CF92" w14:textId="77777777" w:rsidR="00EC323D" w:rsidRPr="00272D44" w:rsidRDefault="00EC323D" w:rsidP="00211045">
            <w:pPr>
              <w:rPr>
                <w:rFonts w:ascii="ＭＳ 明朝" w:eastAsia="ＭＳ 明朝" w:hAnsi="ＭＳ 明朝"/>
              </w:rPr>
            </w:pPr>
          </w:p>
          <w:p w14:paraId="18060FF9" w14:textId="77777777" w:rsidR="007C4F79" w:rsidRPr="00272D44" w:rsidRDefault="007C4F79" w:rsidP="00211045">
            <w:pPr>
              <w:rPr>
                <w:rFonts w:ascii="ＭＳ 明朝" w:eastAsia="ＭＳ 明朝" w:hAnsi="ＭＳ 明朝"/>
              </w:rPr>
            </w:pPr>
          </w:p>
          <w:p w14:paraId="3B9F87B8" w14:textId="77777777" w:rsidR="007C4F79" w:rsidRPr="00272D44" w:rsidRDefault="007C4F79" w:rsidP="00211045">
            <w:pPr>
              <w:rPr>
                <w:rFonts w:ascii="ＭＳ 明朝" w:eastAsia="ＭＳ 明朝" w:hAnsi="ＭＳ 明朝"/>
              </w:rPr>
            </w:pPr>
          </w:p>
          <w:p w14:paraId="72266386" w14:textId="77777777" w:rsidR="007C4F79" w:rsidRPr="00272D44" w:rsidRDefault="007C4F79" w:rsidP="00211045">
            <w:pPr>
              <w:rPr>
                <w:rFonts w:ascii="ＭＳ 明朝" w:eastAsia="ＭＳ 明朝" w:hAnsi="ＭＳ 明朝"/>
              </w:rPr>
            </w:pPr>
          </w:p>
          <w:p w14:paraId="45C50909" w14:textId="77777777" w:rsidR="007C4F79" w:rsidRPr="00272D44" w:rsidRDefault="007C4F79" w:rsidP="00211045">
            <w:pPr>
              <w:rPr>
                <w:rFonts w:ascii="ＭＳ 明朝" w:eastAsia="ＭＳ 明朝" w:hAnsi="ＭＳ 明朝"/>
              </w:rPr>
            </w:pPr>
          </w:p>
          <w:p w14:paraId="32F873C4" w14:textId="77777777" w:rsidR="007C4F79" w:rsidRPr="00272D44" w:rsidRDefault="007C4F79" w:rsidP="00211045">
            <w:pPr>
              <w:rPr>
                <w:rFonts w:ascii="ＭＳ 明朝" w:eastAsia="ＭＳ 明朝" w:hAnsi="ＭＳ 明朝"/>
              </w:rPr>
            </w:pPr>
          </w:p>
        </w:tc>
      </w:tr>
    </w:tbl>
    <w:p w14:paraId="78878932" w14:textId="77777777" w:rsidR="007C4F79" w:rsidRPr="00272D44" w:rsidRDefault="007C4F79">
      <w:pPr>
        <w:widowControl/>
        <w:jc w:val="lef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/>
        </w:rPr>
        <w:br w:type="page"/>
      </w:r>
    </w:p>
    <w:p w14:paraId="02A74864" w14:textId="77777777" w:rsidR="0092115D" w:rsidRPr="00272D44" w:rsidRDefault="0092115D" w:rsidP="0092115D">
      <w:pPr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lastRenderedPageBreak/>
        <w:t>（様式</w:t>
      </w:r>
      <w:r w:rsidRPr="00272D44">
        <w:rPr>
          <w:rFonts w:ascii="ＭＳ 明朝" w:eastAsia="ＭＳ 明朝" w:hAnsi="ＭＳ 明朝" w:hint="eastAsia"/>
        </w:rPr>
        <w:t>１０</w:t>
      </w:r>
      <w:r w:rsidRPr="00272D44">
        <w:rPr>
          <w:rFonts w:ascii="ＭＳ 明朝" w:eastAsia="ＭＳ 明朝" w:hAnsi="ＭＳ 明朝" w:hint="eastAsia"/>
          <w:lang w:eastAsia="zh-TW"/>
        </w:rPr>
        <w:t>）</w:t>
      </w:r>
    </w:p>
    <w:p w14:paraId="6690E1B1" w14:textId="77777777" w:rsidR="00E82E5D" w:rsidRPr="00272D44" w:rsidRDefault="00E82E5D" w:rsidP="00E82E5D">
      <w:pPr>
        <w:wordWrap w:val="0"/>
        <w:ind w:left="945" w:hangingChars="450" w:hanging="945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 xml:space="preserve">令和　　年　　月　　日　　</w:t>
      </w:r>
    </w:p>
    <w:p w14:paraId="5F2F3A70" w14:textId="77777777" w:rsidR="0092115D" w:rsidRPr="00272D44" w:rsidRDefault="0092115D" w:rsidP="0092115D">
      <w:pPr>
        <w:rPr>
          <w:rFonts w:ascii="ＭＳ 明朝" w:eastAsia="ＭＳ 明朝" w:hAnsi="ＭＳ 明朝"/>
          <w:lang w:eastAsia="zh-TW"/>
        </w:rPr>
      </w:pPr>
    </w:p>
    <w:p w14:paraId="31E1C430" w14:textId="77777777" w:rsidR="0092115D" w:rsidRPr="00272D44" w:rsidRDefault="0092115D" w:rsidP="0092115D">
      <w:pPr>
        <w:ind w:firstLineChars="100" w:firstLine="210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（宛先）紀の川市長</w:t>
      </w:r>
    </w:p>
    <w:p w14:paraId="3D3035B0" w14:textId="77777777" w:rsidR="0092115D" w:rsidRPr="00272D44" w:rsidRDefault="0092115D" w:rsidP="0092115D">
      <w:pPr>
        <w:rPr>
          <w:rFonts w:ascii="ＭＳ 明朝" w:eastAsia="ＭＳ 明朝" w:hAnsi="ＭＳ 明朝"/>
        </w:rPr>
      </w:pPr>
    </w:p>
    <w:p w14:paraId="7D886904" w14:textId="77777777" w:rsidR="0092115D" w:rsidRPr="00272D44" w:rsidRDefault="0092115D" w:rsidP="0092115D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参加表明者　住所</w:t>
      </w:r>
      <w:r w:rsidRPr="00272D44">
        <w:rPr>
          <w:rFonts w:ascii="ＭＳ 明朝" w:eastAsia="ＭＳ 明朝" w:hAnsi="ＭＳ 明朝" w:hint="eastAsia"/>
          <w:w w:val="50"/>
        </w:rPr>
        <w:t>又は</w:t>
      </w:r>
      <w:r w:rsidRPr="00272D44">
        <w:rPr>
          <w:rFonts w:ascii="ＭＳ 明朝" w:eastAsia="ＭＳ 明朝" w:hAnsi="ＭＳ 明朝" w:hint="eastAsia"/>
        </w:rPr>
        <w:t xml:space="preserve">所在地　　　　　　　　　　　　　　</w:t>
      </w:r>
    </w:p>
    <w:p w14:paraId="7531B49D" w14:textId="77777777" w:rsidR="0092115D" w:rsidRPr="00272D44" w:rsidRDefault="0092115D" w:rsidP="0092115D">
      <w:pPr>
        <w:wordWrap w:val="0"/>
        <w:jc w:val="right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14:paraId="0EEAD61C" w14:textId="77777777" w:rsidR="0092115D" w:rsidRPr="00272D44" w:rsidRDefault="0092115D" w:rsidP="0092115D">
      <w:pPr>
        <w:jc w:val="right"/>
        <w:rPr>
          <w:rFonts w:ascii="ＭＳ 明朝" w:eastAsia="ＭＳ 明朝" w:hAnsi="ＭＳ 明朝"/>
          <w:lang w:eastAsia="zh-TW"/>
        </w:rPr>
      </w:pPr>
      <w:r w:rsidRPr="00272D44">
        <w:rPr>
          <w:rFonts w:ascii="ＭＳ 明朝" w:eastAsia="ＭＳ 明朝" w:hAnsi="ＭＳ 明朝" w:hint="eastAsia"/>
          <w:lang w:eastAsia="zh-TW"/>
        </w:rPr>
        <w:t>代表者職氏名　　　　　　　　　　　　　㊞</w:t>
      </w:r>
    </w:p>
    <w:p w14:paraId="6224B960" w14:textId="77777777" w:rsidR="00272D44" w:rsidRPr="00272D44" w:rsidRDefault="00272D44" w:rsidP="00272D44">
      <w:pPr>
        <w:rPr>
          <w:rFonts w:ascii="ＭＳ 明朝" w:eastAsia="ＭＳ 明朝" w:hAnsi="ＭＳ 明朝"/>
          <w:lang w:eastAsia="zh-TW"/>
        </w:rPr>
      </w:pPr>
    </w:p>
    <w:p w14:paraId="35E88379" w14:textId="77777777" w:rsidR="00272D44" w:rsidRPr="00272D44" w:rsidRDefault="00272D44" w:rsidP="00272D44">
      <w:pPr>
        <w:jc w:val="center"/>
        <w:rPr>
          <w:rFonts w:ascii="ＭＳ 明朝" w:eastAsia="ＭＳ 明朝" w:hAnsi="ＭＳ 明朝"/>
        </w:rPr>
      </w:pPr>
      <w:r w:rsidRPr="00272D44">
        <w:rPr>
          <w:rFonts w:ascii="ＭＳ 明朝" w:eastAsia="ＭＳ 明朝" w:hAnsi="ＭＳ 明朝" w:hint="eastAsia"/>
        </w:rPr>
        <w:t>参加辞退届</w:t>
      </w:r>
    </w:p>
    <w:p w14:paraId="34088C81" w14:textId="77777777" w:rsidR="0092115D" w:rsidRPr="00272D44" w:rsidRDefault="0092115D" w:rsidP="0092115D">
      <w:pPr>
        <w:rPr>
          <w:rFonts w:ascii="ＭＳ 明朝" w:eastAsia="ＭＳ 明朝" w:hAnsi="ＭＳ 明朝"/>
        </w:rPr>
      </w:pPr>
    </w:p>
    <w:p w14:paraId="4702F8A5" w14:textId="74EEAAC5" w:rsidR="007C6EA2" w:rsidRPr="00272D44" w:rsidRDefault="0085153A" w:rsidP="009211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紀の川市ふるさとまちづくり寄附金中間管理業務</w:t>
      </w:r>
      <w:r w:rsidR="0092115D" w:rsidRPr="00272D44">
        <w:rPr>
          <w:rFonts w:ascii="ＭＳ 明朝" w:eastAsia="ＭＳ 明朝" w:hAnsi="ＭＳ 明朝" w:hint="eastAsia"/>
        </w:rPr>
        <w:t>への参</w:t>
      </w:r>
      <w:r w:rsidR="0092115D" w:rsidRPr="00272D44">
        <w:rPr>
          <w:rFonts w:ascii="ＭＳ 明朝" w:eastAsia="ＭＳ 明朝" w:hAnsi="ＭＳ 明朝"/>
        </w:rPr>
        <w:t>加表明書</w:t>
      </w:r>
      <w:r w:rsidR="0092115D" w:rsidRPr="00272D44">
        <w:rPr>
          <w:rFonts w:ascii="ＭＳ 明朝" w:eastAsia="ＭＳ 明朝" w:hAnsi="ＭＳ 明朝" w:hint="eastAsia"/>
        </w:rPr>
        <w:t>を提出しましたが、下記の理由により辞退いたします。</w:t>
      </w:r>
    </w:p>
    <w:p w14:paraId="5809AC3B" w14:textId="77777777" w:rsidR="0092115D" w:rsidRPr="00272D44" w:rsidRDefault="0092115D" w:rsidP="0092115D">
      <w:pPr>
        <w:rPr>
          <w:rFonts w:ascii="ＭＳ 明朝" w:eastAsia="ＭＳ 明朝" w:hAnsi="ＭＳ 明朝"/>
        </w:rPr>
      </w:pPr>
    </w:p>
    <w:p w14:paraId="0621288E" w14:textId="77777777" w:rsidR="0092115D" w:rsidRPr="00272D44" w:rsidRDefault="0092115D" w:rsidP="0092115D">
      <w:pPr>
        <w:pStyle w:val="a7"/>
      </w:pPr>
      <w:r w:rsidRPr="00272D44">
        <w:rPr>
          <w:rFonts w:hint="eastAsia"/>
        </w:rPr>
        <w:t>記</w:t>
      </w:r>
    </w:p>
    <w:p w14:paraId="411D9040" w14:textId="77777777" w:rsidR="0092115D" w:rsidRPr="00272D44" w:rsidRDefault="0092115D" w:rsidP="0092115D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115D" w:rsidRPr="00272D44" w14:paraId="49F64D5A" w14:textId="77777777" w:rsidTr="0092115D">
        <w:tc>
          <w:tcPr>
            <w:tcW w:w="9736" w:type="dxa"/>
          </w:tcPr>
          <w:p w14:paraId="2633B7BA" w14:textId="77777777" w:rsidR="0092115D" w:rsidRPr="00272D44" w:rsidRDefault="0092115D" w:rsidP="0092115D">
            <w:pPr>
              <w:rPr>
                <w:rFonts w:ascii="ＭＳ 明朝" w:eastAsia="ＭＳ 明朝" w:hAnsi="ＭＳ 明朝"/>
              </w:rPr>
            </w:pPr>
            <w:r w:rsidRPr="00272D44">
              <w:rPr>
                <w:rFonts w:ascii="ＭＳ 明朝" w:eastAsia="ＭＳ 明朝" w:hAnsi="ＭＳ 明朝" w:hint="eastAsia"/>
              </w:rPr>
              <w:t>辞退理由</w:t>
            </w:r>
          </w:p>
          <w:p w14:paraId="291C1132" w14:textId="77777777" w:rsidR="0092115D" w:rsidRPr="00272D44" w:rsidRDefault="0092115D" w:rsidP="0092115D">
            <w:pPr>
              <w:rPr>
                <w:rFonts w:ascii="ＭＳ 明朝" w:eastAsia="ＭＳ 明朝" w:hAnsi="ＭＳ 明朝"/>
              </w:rPr>
            </w:pPr>
          </w:p>
          <w:p w14:paraId="34CC6E9A" w14:textId="77777777" w:rsidR="0092115D" w:rsidRPr="00272D44" w:rsidRDefault="0092115D" w:rsidP="0092115D">
            <w:pPr>
              <w:rPr>
                <w:rFonts w:ascii="ＭＳ 明朝" w:eastAsia="ＭＳ 明朝" w:hAnsi="ＭＳ 明朝"/>
              </w:rPr>
            </w:pPr>
          </w:p>
          <w:p w14:paraId="21BBCFB5" w14:textId="77777777" w:rsidR="0092115D" w:rsidRPr="00272D44" w:rsidRDefault="0092115D" w:rsidP="0092115D">
            <w:pPr>
              <w:rPr>
                <w:rFonts w:ascii="ＭＳ 明朝" w:eastAsia="ＭＳ 明朝" w:hAnsi="ＭＳ 明朝"/>
              </w:rPr>
            </w:pPr>
          </w:p>
          <w:p w14:paraId="3D1C0A5A" w14:textId="77777777" w:rsidR="0092115D" w:rsidRPr="00272D44" w:rsidRDefault="0092115D" w:rsidP="0092115D">
            <w:pPr>
              <w:rPr>
                <w:rFonts w:ascii="ＭＳ 明朝" w:eastAsia="ＭＳ 明朝" w:hAnsi="ＭＳ 明朝"/>
              </w:rPr>
            </w:pPr>
          </w:p>
          <w:p w14:paraId="77C5EFFD" w14:textId="77777777" w:rsidR="0092115D" w:rsidRPr="00272D44" w:rsidRDefault="0092115D" w:rsidP="0092115D">
            <w:pPr>
              <w:rPr>
                <w:rFonts w:ascii="ＭＳ 明朝" w:eastAsia="ＭＳ 明朝" w:hAnsi="ＭＳ 明朝"/>
              </w:rPr>
            </w:pPr>
          </w:p>
          <w:p w14:paraId="7F94C02E" w14:textId="77777777" w:rsidR="0092115D" w:rsidRPr="00272D44" w:rsidRDefault="0092115D" w:rsidP="0092115D">
            <w:pPr>
              <w:rPr>
                <w:rFonts w:ascii="ＭＳ 明朝" w:eastAsia="ＭＳ 明朝" w:hAnsi="ＭＳ 明朝"/>
              </w:rPr>
            </w:pPr>
          </w:p>
          <w:p w14:paraId="089DADE9" w14:textId="77777777" w:rsidR="0092115D" w:rsidRPr="00272D44" w:rsidRDefault="0092115D" w:rsidP="0092115D">
            <w:pPr>
              <w:rPr>
                <w:rFonts w:ascii="ＭＳ 明朝" w:eastAsia="ＭＳ 明朝" w:hAnsi="ＭＳ 明朝"/>
              </w:rPr>
            </w:pPr>
          </w:p>
          <w:p w14:paraId="2425673D" w14:textId="77777777" w:rsidR="0092115D" w:rsidRPr="00272D44" w:rsidRDefault="0092115D" w:rsidP="0092115D">
            <w:pPr>
              <w:rPr>
                <w:rFonts w:ascii="ＭＳ 明朝" w:eastAsia="ＭＳ 明朝" w:hAnsi="ＭＳ 明朝"/>
              </w:rPr>
            </w:pPr>
          </w:p>
        </w:tc>
      </w:tr>
    </w:tbl>
    <w:p w14:paraId="09024666" w14:textId="77777777" w:rsidR="0092115D" w:rsidRPr="00272D44" w:rsidRDefault="0092115D" w:rsidP="00D65632">
      <w:pPr>
        <w:widowControl/>
        <w:jc w:val="left"/>
        <w:rPr>
          <w:rFonts w:ascii="ＭＳ 明朝" w:eastAsia="ＭＳ 明朝" w:hAnsi="ＭＳ 明朝"/>
        </w:rPr>
      </w:pPr>
    </w:p>
    <w:sectPr w:rsidR="0092115D" w:rsidRPr="00272D44" w:rsidSect="004B21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3713" w14:textId="77777777" w:rsidR="004E353C" w:rsidRDefault="004E353C" w:rsidP="00340787">
      <w:r>
        <w:separator/>
      </w:r>
    </w:p>
  </w:endnote>
  <w:endnote w:type="continuationSeparator" w:id="0">
    <w:p w14:paraId="3E805893" w14:textId="77777777" w:rsidR="004E353C" w:rsidRDefault="004E353C" w:rsidP="0034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AC84" w14:textId="77777777" w:rsidR="004E353C" w:rsidRDefault="004E353C" w:rsidP="00340787">
      <w:r>
        <w:separator/>
      </w:r>
    </w:p>
  </w:footnote>
  <w:footnote w:type="continuationSeparator" w:id="0">
    <w:p w14:paraId="5BCAA269" w14:textId="77777777" w:rsidR="004E353C" w:rsidRDefault="004E353C" w:rsidP="0034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5D"/>
    <w:rsid w:val="00010436"/>
    <w:rsid w:val="000123B8"/>
    <w:rsid w:val="00016A07"/>
    <w:rsid w:val="000252C8"/>
    <w:rsid w:val="00032A4C"/>
    <w:rsid w:val="000356F9"/>
    <w:rsid w:val="00044F9D"/>
    <w:rsid w:val="000462D2"/>
    <w:rsid w:val="000744A7"/>
    <w:rsid w:val="00085F96"/>
    <w:rsid w:val="00086C73"/>
    <w:rsid w:val="00094C60"/>
    <w:rsid w:val="00097C8F"/>
    <w:rsid w:val="000A1EF7"/>
    <w:rsid w:val="000B2513"/>
    <w:rsid w:val="000B504D"/>
    <w:rsid w:val="000B65C5"/>
    <w:rsid w:val="000D3C88"/>
    <w:rsid w:val="000E435C"/>
    <w:rsid w:val="000E544A"/>
    <w:rsid w:val="000E5FA2"/>
    <w:rsid w:val="000F7ED9"/>
    <w:rsid w:val="001045D1"/>
    <w:rsid w:val="00104D2A"/>
    <w:rsid w:val="001129C4"/>
    <w:rsid w:val="00134713"/>
    <w:rsid w:val="00135FD2"/>
    <w:rsid w:val="0014170E"/>
    <w:rsid w:val="001542A0"/>
    <w:rsid w:val="00166F07"/>
    <w:rsid w:val="00176F91"/>
    <w:rsid w:val="00177831"/>
    <w:rsid w:val="0018526B"/>
    <w:rsid w:val="00186438"/>
    <w:rsid w:val="001931F1"/>
    <w:rsid w:val="001A0BE9"/>
    <w:rsid w:val="001A1146"/>
    <w:rsid w:val="001A37DC"/>
    <w:rsid w:val="001B53B5"/>
    <w:rsid w:val="001C1675"/>
    <w:rsid w:val="001C203F"/>
    <w:rsid w:val="001D23A8"/>
    <w:rsid w:val="001D7138"/>
    <w:rsid w:val="001E1058"/>
    <w:rsid w:val="001E5664"/>
    <w:rsid w:val="00206B4C"/>
    <w:rsid w:val="00206F72"/>
    <w:rsid w:val="002104BC"/>
    <w:rsid w:val="00211045"/>
    <w:rsid w:val="00214B29"/>
    <w:rsid w:val="00222CE2"/>
    <w:rsid w:val="002234F5"/>
    <w:rsid w:val="0023613C"/>
    <w:rsid w:val="00237789"/>
    <w:rsid w:val="00254B1C"/>
    <w:rsid w:val="00257FBE"/>
    <w:rsid w:val="00265AB5"/>
    <w:rsid w:val="00272D44"/>
    <w:rsid w:val="002732D2"/>
    <w:rsid w:val="00275498"/>
    <w:rsid w:val="00281170"/>
    <w:rsid w:val="00292847"/>
    <w:rsid w:val="0029546E"/>
    <w:rsid w:val="002B69BC"/>
    <w:rsid w:val="002B7077"/>
    <w:rsid w:val="002C7E2A"/>
    <w:rsid w:val="002F1E25"/>
    <w:rsid w:val="002F22CC"/>
    <w:rsid w:val="002F5E0F"/>
    <w:rsid w:val="003002A8"/>
    <w:rsid w:val="003007EC"/>
    <w:rsid w:val="003059EE"/>
    <w:rsid w:val="00307CC3"/>
    <w:rsid w:val="0031188B"/>
    <w:rsid w:val="00323339"/>
    <w:rsid w:val="00327BFB"/>
    <w:rsid w:val="003319E1"/>
    <w:rsid w:val="00333C74"/>
    <w:rsid w:val="00340787"/>
    <w:rsid w:val="00341A2E"/>
    <w:rsid w:val="0035530D"/>
    <w:rsid w:val="00355770"/>
    <w:rsid w:val="00366440"/>
    <w:rsid w:val="003664C7"/>
    <w:rsid w:val="003828C9"/>
    <w:rsid w:val="00384ADC"/>
    <w:rsid w:val="00384F12"/>
    <w:rsid w:val="003B5B84"/>
    <w:rsid w:val="003C043A"/>
    <w:rsid w:val="003C5807"/>
    <w:rsid w:val="003D240F"/>
    <w:rsid w:val="003D6832"/>
    <w:rsid w:val="003D6DE8"/>
    <w:rsid w:val="003F3EEA"/>
    <w:rsid w:val="00403BAB"/>
    <w:rsid w:val="00403DD0"/>
    <w:rsid w:val="00410DBE"/>
    <w:rsid w:val="00426312"/>
    <w:rsid w:val="00430915"/>
    <w:rsid w:val="004331B7"/>
    <w:rsid w:val="00440F56"/>
    <w:rsid w:val="0044538A"/>
    <w:rsid w:val="00454BD5"/>
    <w:rsid w:val="004817D6"/>
    <w:rsid w:val="004879E9"/>
    <w:rsid w:val="00495910"/>
    <w:rsid w:val="004A1D27"/>
    <w:rsid w:val="004B03BD"/>
    <w:rsid w:val="004B0FA3"/>
    <w:rsid w:val="004B21DC"/>
    <w:rsid w:val="004C44E4"/>
    <w:rsid w:val="004D115D"/>
    <w:rsid w:val="004D38D8"/>
    <w:rsid w:val="004D7005"/>
    <w:rsid w:val="004E1C42"/>
    <w:rsid w:val="004E2434"/>
    <w:rsid w:val="004E353C"/>
    <w:rsid w:val="004E51FD"/>
    <w:rsid w:val="00503EF7"/>
    <w:rsid w:val="00513CAA"/>
    <w:rsid w:val="00514F4C"/>
    <w:rsid w:val="00522A33"/>
    <w:rsid w:val="005266FF"/>
    <w:rsid w:val="00526F90"/>
    <w:rsid w:val="00527418"/>
    <w:rsid w:val="005303D8"/>
    <w:rsid w:val="00532C1B"/>
    <w:rsid w:val="00533C43"/>
    <w:rsid w:val="00533EEE"/>
    <w:rsid w:val="00543C1D"/>
    <w:rsid w:val="00553CD4"/>
    <w:rsid w:val="005656BB"/>
    <w:rsid w:val="005843AF"/>
    <w:rsid w:val="005C0B4A"/>
    <w:rsid w:val="005D6DE0"/>
    <w:rsid w:val="005E0F3D"/>
    <w:rsid w:val="005F77B2"/>
    <w:rsid w:val="005F7F31"/>
    <w:rsid w:val="00604472"/>
    <w:rsid w:val="00620487"/>
    <w:rsid w:val="0062460C"/>
    <w:rsid w:val="00624E92"/>
    <w:rsid w:val="00640971"/>
    <w:rsid w:val="00645B54"/>
    <w:rsid w:val="00645DAE"/>
    <w:rsid w:val="00647961"/>
    <w:rsid w:val="00662F37"/>
    <w:rsid w:val="0067112F"/>
    <w:rsid w:val="00676DDC"/>
    <w:rsid w:val="00676EAD"/>
    <w:rsid w:val="00681FE3"/>
    <w:rsid w:val="00693EA9"/>
    <w:rsid w:val="006A3EA5"/>
    <w:rsid w:val="006B4550"/>
    <w:rsid w:val="006C1606"/>
    <w:rsid w:val="006C63B0"/>
    <w:rsid w:val="006D25F0"/>
    <w:rsid w:val="006D66D9"/>
    <w:rsid w:val="006E07B8"/>
    <w:rsid w:val="006E2700"/>
    <w:rsid w:val="006E7B97"/>
    <w:rsid w:val="006F118B"/>
    <w:rsid w:val="006F7210"/>
    <w:rsid w:val="006F7D88"/>
    <w:rsid w:val="0070673A"/>
    <w:rsid w:val="00711565"/>
    <w:rsid w:val="00714B40"/>
    <w:rsid w:val="00732F80"/>
    <w:rsid w:val="00741775"/>
    <w:rsid w:val="007440BE"/>
    <w:rsid w:val="00765866"/>
    <w:rsid w:val="00772E95"/>
    <w:rsid w:val="007B1976"/>
    <w:rsid w:val="007C4F79"/>
    <w:rsid w:val="007C6EA2"/>
    <w:rsid w:val="007E3D88"/>
    <w:rsid w:val="007E4D23"/>
    <w:rsid w:val="00801BDB"/>
    <w:rsid w:val="0080358E"/>
    <w:rsid w:val="00811033"/>
    <w:rsid w:val="00827BB8"/>
    <w:rsid w:val="00831E03"/>
    <w:rsid w:val="0085153A"/>
    <w:rsid w:val="008532A1"/>
    <w:rsid w:val="0085479E"/>
    <w:rsid w:val="00863955"/>
    <w:rsid w:val="008715A8"/>
    <w:rsid w:val="008813F0"/>
    <w:rsid w:val="00884B24"/>
    <w:rsid w:val="008911B7"/>
    <w:rsid w:val="008978B3"/>
    <w:rsid w:val="008A3702"/>
    <w:rsid w:val="008A3B3C"/>
    <w:rsid w:val="008B2B72"/>
    <w:rsid w:val="008B4FE3"/>
    <w:rsid w:val="008C57CB"/>
    <w:rsid w:val="008C61C0"/>
    <w:rsid w:val="008D2AF9"/>
    <w:rsid w:val="008D51FC"/>
    <w:rsid w:val="008D6DB3"/>
    <w:rsid w:val="008E2263"/>
    <w:rsid w:val="00904ABB"/>
    <w:rsid w:val="0092115D"/>
    <w:rsid w:val="0093715C"/>
    <w:rsid w:val="0095637D"/>
    <w:rsid w:val="00960A0A"/>
    <w:rsid w:val="00965367"/>
    <w:rsid w:val="00972096"/>
    <w:rsid w:val="009722D9"/>
    <w:rsid w:val="00975488"/>
    <w:rsid w:val="00976786"/>
    <w:rsid w:val="00983DC1"/>
    <w:rsid w:val="009858CE"/>
    <w:rsid w:val="00990257"/>
    <w:rsid w:val="00993B20"/>
    <w:rsid w:val="00996B01"/>
    <w:rsid w:val="009978FA"/>
    <w:rsid w:val="009A4FDD"/>
    <w:rsid w:val="009B0877"/>
    <w:rsid w:val="009C06F3"/>
    <w:rsid w:val="009C31A5"/>
    <w:rsid w:val="009D511D"/>
    <w:rsid w:val="009E083C"/>
    <w:rsid w:val="009E2757"/>
    <w:rsid w:val="00A03290"/>
    <w:rsid w:val="00A040D9"/>
    <w:rsid w:val="00A135D7"/>
    <w:rsid w:val="00A27DDF"/>
    <w:rsid w:val="00A41BE3"/>
    <w:rsid w:val="00A44970"/>
    <w:rsid w:val="00A51039"/>
    <w:rsid w:val="00A565BB"/>
    <w:rsid w:val="00A70376"/>
    <w:rsid w:val="00A835D4"/>
    <w:rsid w:val="00A878BE"/>
    <w:rsid w:val="00A91912"/>
    <w:rsid w:val="00A96575"/>
    <w:rsid w:val="00A967A0"/>
    <w:rsid w:val="00AA2183"/>
    <w:rsid w:val="00AA7DF5"/>
    <w:rsid w:val="00AB6D87"/>
    <w:rsid w:val="00AC59C9"/>
    <w:rsid w:val="00AC78EA"/>
    <w:rsid w:val="00AD1344"/>
    <w:rsid w:val="00AF101D"/>
    <w:rsid w:val="00AF45C2"/>
    <w:rsid w:val="00AF67DF"/>
    <w:rsid w:val="00B069A4"/>
    <w:rsid w:val="00B13CED"/>
    <w:rsid w:val="00B14A20"/>
    <w:rsid w:val="00B36DEB"/>
    <w:rsid w:val="00B375B4"/>
    <w:rsid w:val="00B41B5C"/>
    <w:rsid w:val="00B47723"/>
    <w:rsid w:val="00B50BE3"/>
    <w:rsid w:val="00B56D83"/>
    <w:rsid w:val="00B56E18"/>
    <w:rsid w:val="00B57000"/>
    <w:rsid w:val="00B62323"/>
    <w:rsid w:val="00B671FC"/>
    <w:rsid w:val="00B73E08"/>
    <w:rsid w:val="00B7412B"/>
    <w:rsid w:val="00B90130"/>
    <w:rsid w:val="00B93F93"/>
    <w:rsid w:val="00BA018F"/>
    <w:rsid w:val="00BB1FD0"/>
    <w:rsid w:val="00BB3800"/>
    <w:rsid w:val="00BE024E"/>
    <w:rsid w:val="00BE2765"/>
    <w:rsid w:val="00BF786C"/>
    <w:rsid w:val="00C11AEE"/>
    <w:rsid w:val="00C12D26"/>
    <w:rsid w:val="00C14DC6"/>
    <w:rsid w:val="00C268F8"/>
    <w:rsid w:val="00C37081"/>
    <w:rsid w:val="00C429BC"/>
    <w:rsid w:val="00C54443"/>
    <w:rsid w:val="00C66900"/>
    <w:rsid w:val="00C91FFA"/>
    <w:rsid w:val="00C93A2D"/>
    <w:rsid w:val="00C9401C"/>
    <w:rsid w:val="00C96850"/>
    <w:rsid w:val="00CA16A4"/>
    <w:rsid w:val="00CB26CB"/>
    <w:rsid w:val="00CC0E20"/>
    <w:rsid w:val="00CD2C61"/>
    <w:rsid w:val="00CE4152"/>
    <w:rsid w:val="00CE7912"/>
    <w:rsid w:val="00CF66E0"/>
    <w:rsid w:val="00D10803"/>
    <w:rsid w:val="00D10DD7"/>
    <w:rsid w:val="00D110A9"/>
    <w:rsid w:val="00D131AF"/>
    <w:rsid w:val="00D140B3"/>
    <w:rsid w:val="00D1577D"/>
    <w:rsid w:val="00D226E6"/>
    <w:rsid w:val="00D43756"/>
    <w:rsid w:val="00D43895"/>
    <w:rsid w:val="00D4703B"/>
    <w:rsid w:val="00D52C09"/>
    <w:rsid w:val="00D56CD0"/>
    <w:rsid w:val="00D60C3C"/>
    <w:rsid w:val="00D627B5"/>
    <w:rsid w:val="00D639DE"/>
    <w:rsid w:val="00D65632"/>
    <w:rsid w:val="00D713CC"/>
    <w:rsid w:val="00D77AB2"/>
    <w:rsid w:val="00D77EA4"/>
    <w:rsid w:val="00DA12B5"/>
    <w:rsid w:val="00DA59F3"/>
    <w:rsid w:val="00DB23B7"/>
    <w:rsid w:val="00DB57F3"/>
    <w:rsid w:val="00DC5E07"/>
    <w:rsid w:val="00DF5BC3"/>
    <w:rsid w:val="00E041D5"/>
    <w:rsid w:val="00E05429"/>
    <w:rsid w:val="00E10F15"/>
    <w:rsid w:val="00E205AC"/>
    <w:rsid w:val="00E2564C"/>
    <w:rsid w:val="00E505F8"/>
    <w:rsid w:val="00E516B5"/>
    <w:rsid w:val="00E569D7"/>
    <w:rsid w:val="00E82E5D"/>
    <w:rsid w:val="00E8549B"/>
    <w:rsid w:val="00EA1EA0"/>
    <w:rsid w:val="00EB3AFB"/>
    <w:rsid w:val="00EC23C4"/>
    <w:rsid w:val="00EC323D"/>
    <w:rsid w:val="00ED7740"/>
    <w:rsid w:val="00EE64A7"/>
    <w:rsid w:val="00EF1067"/>
    <w:rsid w:val="00F113AC"/>
    <w:rsid w:val="00F1150E"/>
    <w:rsid w:val="00F31B7E"/>
    <w:rsid w:val="00F338AF"/>
    <w:rsid w:val="00F458EC"/>
    <w:rsid w:val="00F64075"/>
    <w:rsid w:val="00F65152"/>
    <w:rsid w:val="00F65C3F"/>
    <w:rsid w:val="00F66F9B"/>
    <w:rsid w:val="00F70F14"/>
    <w:rsid w:val="00F75754"/>
    <w:rsid w:val="00F8213C"/>
    <w:rsid w:val="00F8582C"/>
    <w:rsid w:val="00FA403F"/>
    <w:rsid w:val="00FB72EC"/>
    <w:rsid w:val="00FC21B1"/>
    <w:rsid w:val="00FC21D2"/>
    <w:rsid w:val="00FC534F"/>
    <w:rsid w:val="00FD7BE8"/>
    <w:rsid w:val="00FD7D25"/>
    <w:rsid w:val="00FE28DF"/>
    <w:rsid w:val="00FE321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FAB57"/>
  <w15:chartTrackingRefBased/>
  <w15:docId w15:val="{384E69E1-EA48-4DF7-9E92-4547AC3A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87"/>
  </w:style>
  <w:style w:type="paragraph" w:styleId="a5">
    <w:name w:val="footer"/>
    <w:basedOn w:val="a"/>
    <w:link w:val="a6"/>
    <w:uiPriority w:val="99"/>
    <w:unhideWhenUsed/>
    <w:rsid w:val="0034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87"/>
  </w:style>
  <w:style w:type="paragraph" w:styleId="a7">
    <w:name w:val="Note Heading"/>
    <w:basedOn w:val="a"/>
    <w:next w:val="a"/>
    <w:link w:val="a8"/>
    <w:uiPriority w:val="99"/>
    <w:unhideWhenUsed/>
    <w:rsid w:val="00A0329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0329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0329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0329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35D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B707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707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707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707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7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9D07-1F13-4597-A7DB-16321119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967</dc:creator>
  <cp:keywords/>
  <dc:description/>
  <cp:lastModifiedBy>西川　昌克_企画部 地域創生課</cp:lastModifiedBy>
  <cp:revision>43</cp:revision>
  <cp:lastPrinted>2023-12-27T05:45:00Z</cp:lastPrinted>
  <dcterms:created xsi:type="dcterms:W3CDTF">2021-08-17T04:49:00Z</dcterms:created>
  <dcterms:modified xsi:type="dcterms:W3CDTF">2023-12-27T05:46:00Z</dcterms:modified>
</cp:coreProperties>
</file>