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A6F" w14:textId="77777777" w:rsidR="00D00F61" w:rsidRPr="001A4E27" w:rsidRDefault="00D00F61" w:rsidP="00F72B9C">
      <w:pPr>
        <w:rPr>
          <w:lang w:eastAsia="zh-CN"/>
        </w:rPr>
      </w:pPr>
      <w:r w:rsidRPr="00B73AB8">
        <w:rPr>
          <w:rFonts w:hint="eastAsia"/>
          <w:lang w:eastAsia="zh-CN"/>
        </w:rPr>
        <w:t>様式第</w:t>
      </w:r>
      <w:r w:rsidRPr="00D00F61">
        <w:rPr>
          <w:rFonts w:hint="eastAsia"/>
          <w:lang w:eastAsia="zh-CN"/>
        </w:rPr>
        <w:t>２</w:t>
      </w:r>
      <w:r w:rsidRPr="00B73AB8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（第</w:t>
      </w:r>
      <w:r w:rsidRPr="001A4E27">
        <w:rPr>
          <w:rFonts w:hint="eastAsia"/>
          <w:lang w:eastAsia="zh-CN"/>
        </w:rPr>
        <w:t>６条関係）</w:t>
      </w:r>
    </w:p>
    <w:p w14:paraId="24B85EA8" w14:textId="77777777" w:rsidR="00D00F61" w:rsidRPr="001A4E27" w:rsidRDefault="00D00F61" w:rsidP="00F72B9C">
      <w:pPr>
        <w:rPr>
          <w:lang w:eastAsia="zh-CN"/>
        </w:rPr>
      </w:pPr>
    </w:p>
    <w:p w14:paraId="50140DB3" w14:textId="77777777" w:rsidR="00D00F61" w:rsidRPr="001A4E27" w:rsidRDefault="00D00F61" w:rsidP="00F72B9C">
      <w:pPr>
        <w:jc w:val="center"/>
      </w:pPr>
      <w:r w:rsidRPr="001A4E27">
        <w:rPr>
          <w:rFonts w:hint="eastAsia"/>
        </w:rPr>
        <w:t>紀の川市中学生</w:t>
      </w:r>
      <w:r w:rsidR="00FA1AFA" w:rsidRPr="001A4E27">
        <w:rPr>
          <w:rFonts w:hint="eastAsia"/>
        </w:rPr>
        <w:t>国際</w:t>
      </w:r>
      <w:r w:rsidRPr="001A4E27">
        <w:rPr>
          <w:rFonts w:hint="eastAsia"/>
        </w:rPr>
        <w:t>交流事業学校長推薦書</w:t>
      </w:r>
    </w:p>
    <w:p w14:paraId="2C5E6E7C" w14:textId="77777777" w:rsidR="00D00F61" w:rsidRPr="001A4E27" w:rsidRDefault="00D00F61" w:rsidP="00F72B9C"/>
    <w:p w14:paraId="3DC15873" w14:textId="77777777" w:rsidR="00D00F61" w:rsidRPr="001A4E27" w:rsidRDefault="00EA0AE8" w:rsidP="00F72B9C">
      <w:pPr>
        <w:jc w:val="right"/>
      </w:pPr>
      <w:r>
        <w:rPr>
          <w:rFonts w:hint="eastAsia"/>
        </w:rPr>
        <w:t>年　　月　　日</w:t>
      </w:r>
    </w:p>
    <w:p w14:paraId="3D6AFF9B" w14:textId="77777777" w:rsidR="00D00F61" w:rsidRPr="001A4E27" w:rsidRDefault="00D00F61" w:rsidP="00F72B9C"/>
    <w:p w14:paraId="4CDCB041" w14:textId="77777777" w:rsidR="00F30C23" w:rsidRPr="001A4E27" w:rsidRDefault="00D00F61" w:rsidP="00F72B9C">
      <w:r w:rsidRPr="001A4E27">
        <w:rPr>
          <w:rFonts w:hint="eastAsia"/>
        </w:rPr>
        <w:t xml:space="preserve">　　</w:t>
      </w:r>
      <w:r w:rsidRPr="001A4E27">
        <w:rPr>
          <w:rFonts w:hAnsi="ＭＳ 明朝" w:hint="eastAsia"/>
        </w:rPr>
        <w:t>(</w:t>
      </w:r>
      <w:r w:rsidR="00F30C23" w:rsidRPr="001A4E27">
        <w:rPr>
          <w:rFonts w:hint="eastAsia"/>
        </w:rPr>
        <w:t>宛</w:t>
      </w:r>
      <w:r w:rsidRPr="001A4E27">
        <w:rPr>
          <w:rFonts w:hint="eastAsia"/>
        </w:rPr>
        <w:t>先</w:t>
      </w:r>
      <w:r w:rsidRPr="001A4E27">
        <w:rPr>
          <w:rFonts w:hAnsi="ＭＳ 明朝" w:hint="eastAsia"/>
        </w:rPr>
        <w:t>)</w:t>
      </w:r>
      <w:r w:rsidRPr="001A4E27">
        <w:rPr>
          <w:rFonts w:hint="eastAsia"/>
        </w:rPr>
        <w:t xml:space="preserve">　紀の川市長</w:t>
      </w:r>
    </w:p>
    <w:p w14:paraId="49628A60" w14:textId="77777777" w:rsidR="00F30C23" w:rsidRPr="001A4E27" w:rsidRDefault="00F30C23" w:rsidP="00F72B9C"/>
    <w:p w14:paraId="646359C4" w14:textId="77777777" w:rsidR="00F30C23" w:rsidRPr="001A4E27" w:rsidRDefault="00F30C23" w:rsidP="00F72B9C">
      <w:r w:rsidRPr="001A4E27">
        <w:rPr>
          <w:rFonts w:hint="eastAsia"/>
        </w:rPr>
        <w:t xml:space="preserve">　　　　　　　　　　　　　　　　郵便番号</w:t>
      </w:r>
    </w:p>
    <w:p w14:paraId="5277ACB0" w14:textId="77777777" w:rsidR="00F30C23" w:rsidRPr="001A4E27" w:rsidRDefault="00F30C23" w:rsidP="00F72B9C"/>
    <w:p w14:paraId="5428B8C6" w14:textId="77777777" w:rsidR="00F30C23" w:rsidRPr="001A4E27" w:rsidRDefault="00F30C23" w:rsidP="00F72B9C">
      <w:r w:rsidRPr="001A4E27">
        <w:rPr>
          <w:rFonts w:hint="eastAsia"/>
        </w:rPr>
        <w:t xml:space="preserve">　　　　　　　　　　　　　　　　住　　所</w:t>
      </w:r>
    </w:p>
    <w:p w14:paraId="39455FCB" w14:textId="77777777" w:rsidR="003048E6" w:rsidRPr="001A4E27" w:rsidRDefault="003048E6" w:rsidP="00F72B9C"/>
    <w:p w14:paraId="3578BCBF" w14:textId="77777777" w:rsidR="003048E6" w:rsidRPr="001A4E27" w:rsidRDefault="003048E6" w:rsidP="003048E6">
      <w:pPr>
        <w:ind w:right="83"/>
        <w:rPr>
          <w:lang w:eastAsia="zh-CN"/>
        </w:rPr>
      </w:pPr>
      <w:r w:rsidRPr="001A4E27">
        <w:rPr>
          <w:rFonts w:hint="eastAsia"/>
        </w:rPr>
        <w:t xml:space="preserve">　　　　　　　　　　　　　　　　</w:t>
      </w:r>
      <w:r w:rsidR="00D00F61" w:rsidRPr="001A4E27">
        <w:rPr>
          <w:rFonts w:hint="eastAsia"/>
          <w:lang w:eastAsia="zh-CN"/>
        </w:rPr>
        <w:t>学</w:t>
      </w:r>
      <w:r w:rsidRPr="001A4E27">
        <w:rPr>
          <w:rFonts w:hint="eastAsia"/>
          <w:lang w:eastAsia="zh-CN"/>
        </w:rPr>
        <w:t xml:space="preserve"> </w:t>
      </w:r>
      <w:r w:rsidR="00D00F61" w:rsidRPr="001A4E27">
        <w:rPr>
          <w:rFonts w:hint="eastAsia"/>
          <w:lang w:eastAsia="zh-CN"/>
        </w:rPr>
        <w:t>校</w:t>
      </w:r>
      <w:r w:rsidRPr="001A4E27">
        <w:rPr>
          <w:rFonts w:hint="eastAsia"/>
          <w:lang w:eastAsia="zh-CN"/>
        </w:rPr>
        <w:t xml:space="preserve"> </w:t>
      </w:r>
      <w:r w:rsidR="00D00F61" w:rsidRPr="001A4E27">
        <w:rPr>
          <w:rFonts w:hint="eastAsia"/>
          <w:lang w:eastAsia="zh-CN"/>
        </w:rPr>
        <w:t>名</w:t>
      </w:r>
    </w:p>
    <w:p w14:paraId="73EDC898" w14:textId="77777777" w:rsidR="003048E6" w:rsidRPr="00D512AE" w:rsidRDefault="003048E6" w:rsidP="003048E6">
      <w:pPr>
        <w:ind w:right="83"/>
        <w:rPr>
          <w:rFonts w:eastAsia="SimSun"/>
          <w:lang w:eastAsia="zh-CN"/>
        </w:rPr>
      </w:pPr>
    </w:p>
    <w:p w14:paraId="04356DED" w14:textId="77777777" w:rsidR="00D00F61" w:rsidRPr="001A4E27" w:rsidRDefault="003048E6" w:rsidP="003048E6">
      <w:pPr>
        <w:ind w:right="83"/>
        <w:rPr>
          <w:lang w:eastAsia="zh-CN"/>
        </w:rPr>
      </w:pPr>
      <w:r w:rsidRPr="001A4E27">
        <w:rPr>
          <w:rFonts w:hint="eastAsia"/>
          <w:lang w:eastAsia="zh-CN"/>
        </w:rPr>
        <w:t xml:space="preserve">　　　　　　　　　　　　　　　　</w:t>
      </w:r>
      <w:r w:rsidR="00D00F61" w:rsidRPr="001A4E27">
        <w:rPr>
          <w:rFonts w:hint="eastAsia"/>
          <w:lang w:eastAsia="zh-CN"/>
        </w:rPr>
        <w:t xml:space="preserve">校 長 名 </w:t>
      </w:r>
    </w:p>
    <w:p w14:paraId="10C6D692" w14:textId="77777777" w:rsidR="00D00F61" w:rsidRPr="001A4E27" w:rsidRDefault="00D00F61" w:rsidP="00F72B9C">
      <w:pPr>
        <w:rPr>
          <w:lang w:eastAsia="zh-CN"/>
        </w:rPr>
      </w:pPr>
    </w:p>
    <w:p w14:paraId="37225EBB" w14:textId="77777777" w:rsidR="00D00F61" w:rsidRPr="00D512AE" w:rsidRDefault="00D00F61" w:rsidP="00F72B9C">
      <w:pPr>
        <w:rPr>
          <w:rFonts w:eastAsia="SimSun"/>
          <w:lang w:eastAsia="zh-CN"/>
        </w:rPr>
      </w:pPr>
    </w:p>
    <w:p w14:paraId="3C98EE8C" w14:textId="78F610F7" w:rsidR="00D00F61" w:rsidRPr="001A4E27" w:rsidRDefault="00D00F61" w:rsidP="00F72B9C">
      <w:r w:rsidRPr="001A4E27">
        <w:rPr>
          <w:rFonts w:hint="eastAsia"/>
          <w:lang w:eastAsia="zh-CN"/>
        </w:rPr>
        <w:t xml:space="preserve">　</w:t>
      </w:r>
      <w:r w:rsidRPr="001A4E27">
        <w:rPr>
          <w:rFonts w:hint="eastAsia"/>
        </w:rPr>
        <w:t>紀の川市中学生</w:t>
      </w:r>
      <w:r w:rsidR="00FA1AFA" w:rsidRPr="001A4E27">
        <w:rPr>
          <w:rFonts w:hint="eastAsia"/>
        </w:rPr>
        <w:t>国際</w:t>
      </w:r>
      <w:r w:rsidRPr="001A4E27">
        <w:rPr>
          <w:rFonts w:hint="eastAsia"/>
        </w:rPr>
        <w:t>交流事業</w:t>
      </w:r>
      <w:r w:rsidR="0096099B" w:rsidRPr="001A4E27">
        <w:rPr>
          <w:rFonts w:hint="eastAsia"/>
        </w:rPr>
        <w:t>の</w:t>
      </w:r>
      <w:r w:rsidR="00FA5851">
        <w:rPr>
          <w:rFonts w:hint="eastAsia"/>
        </w:rPr>
        <w:t>令和</w:t>
      </w:r>
      <w:r w:rsidR="00AD2E2F">
        <w:rPr>
          <w:rFonts w:hint="eastAsia"/>
        </w:rPr>
        <w:t>8</w:t>
      </w:r>
      <w:r w:rsidR="00F72A81" w:rsidRPr="001A4E27">
        <w:rPr>
          <w:rFonts w:hint="eastAsia"/>
        </w:rPr>
        <w:t>年度</w:t>
      </w:r>
      <w:r w:rsidRPr="001A4E27">
        <w:rPr>
          <w:rFonts w:hint="eastAsia"/>
        </w:rPr>
        <w:t>派遣候補者として、</w:t>
      </w:r>
      <w:r w:rsidR="00911682" w:rsidRPr="001A4E27">
        <w:rPr>
          <w:rFonts w:hint="eastAsia"/>
        </w:rPr>
        <w:t>次のとおり本校の生徒を推薦</w:t>
      </w:r>
      <w:r w:rsidRPr="001A4E27">
        <w:rPr>
          <w:rFonts w:hint="eastAsia"/>
        </w:rPr>
        <w:t>します。</w:t>
      </w:r>
    </w:p>
    <w:p w14:paraId="520436B1" w14:textId="77777777" w:rsidR="009C657D" w:rsidRPr="001A4E27" w:rsidRDefault="009C657D" w:rsidP="00F72B9C"/>
    <w:p w14:paraId="06B3093C" w14:textId="77777777" w:rsidR="00F72B9C" w:rsidRPr="001A4E27" w:rsidRDefault="00F72B9C" w:rsidP="00F72B9C"/>
    <w:tbl>
      <w:tblPr>
        <w:tblW w:w="0" w:type="auto"/>
        <w:tblInd w:w="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5805"/>
      </w:tblGrid>
      <w:tr w:rsidR="001A4E27" w:rsidRPr="001A4E27" w14:paraId="5E02B050" w14:textId="77777777" w:rsidTr="00F30C23">
        <w:trPr>
          <w:trHeight w:val="945"/>
        </w:trPr>
        <w:tc>
          <w:tcPr>
            <w:tcW w:w="165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5E99D" w14:textId="77777777" w:rsidR="00F30C23" w:rsidRPr="001A4E27" w:rsidRDefault="00F30C23" w:rsidP="009C657D">
            <w:pPr>
              <w:jc w:val="center"/>
            </w:pPr>
            <w:r w:rsidRPr="001A4E27">
              <w:rPr>
                <w:rFonts w:hint="eastAsia"/>
              </w:rPr>
              <w:t>氏　名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8FE2F5" w14:textId="77777777" w:rsidR="00F30C23" w:rsidRPr="001A4E27" w:rsidRDefault="00F30C23" w:rsidP="009C657D">
            <w:pPr>
              <w:widowControl/>
              <w:jc w:val="center"/>
            </w:pPr>
          </w:p>
        </w:tc>
      </w:tr>
      <w:tr w:rsidR="001A4E27" w:rsidRPr="001A4E27" w14:paraId="227E309F" w14:textId="77777777" w:rsidTr="00D512AE">
        <w:trPr>
          <w:trHeight w:val="945"/>
        </w:trPr>
        <w:tc>
          <w:tcPr>
            <w:tcW w:w="16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C8B4" w14:textId="77777777" w:rsidR="009C657D" w:rsidRPr="001A4E27" w:rsidRDefault="009C657D" w:rsidP="009C657D">
            <w:pPr>
              <w:jc w:val="center"/>
            </w:pPr>
            <w:r w:rsidRPr="001A4E27">
              <w:rPr>
                <w:rFonts w:hint="eastAsia"/>
              </w:rPr>
              <w:t>性　別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A5A7D" w14:textId="77777777" w:rsidR="009C657D" w:rsidRPr="001A4E27" w:rsidRDefault="009C657D" w:rsidP="00D512AE">
            <w:pPr>
              <w:jc w:val="center"/>
            </w:pPr>
          </w:p>
        </w:tc>
      </w:tr>
      <w:tr w:rsidR="001A4E27" w:rsidRPr="001A4E27" w14:paraId="0008029E" w14:textId="77777777" w:rsidTr="00F30C23">
        <w:trPr>
          <w:trHeight w:val="945"/>
        </w:trPr>
        <w:tc>
          <w:tcPr>
            <w:tcW w:w="16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C1AFA" w14:textId="77777777" w:rsidR="009C657D" w:rsidRPr="001A4E27" w:rsidRDefault="009C657D" w:rsidP="009C657D">
            <w:pPr>
              <w:jc w:val="center"/>
            </w:pPr>
            <w:r w:rsidRPr="001A4E27">
              <w:rPr>
                <w:rFonts w:hint="eastAsia"/>
              </w:rPr>
              <w:t>年・組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43D324" w14:textId="77777777" w:rsidR="009C657D" w:rsidRPr="001A4E27" w:rsidRDefault="009C657D" w:rsidP="009C657D">
            <w:pPr>
              <w:jc w:val="center"/>
            </w:pPr>
          </w:p>
        </w:tc>
      </w:tr>
      <w:tr w:rsidR="009C657D" w:rsidRPr="001A4E27" w14:paraId="525E3044" w14:textId="77777777" w:rsidTr="00D512AE">
        <w:trPr>
          <w:trHeight w:val="1440"/>
        </w:trPr>
        <w:tc>
          <w:tcPr>
            <w:tcW w:w="165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E5928A9" w14:textId="77777777" w:rsidR="009C657D" w:rsidRPr="001A4E27" w:rsidRDefault="009C657D" w:rsidP="009C657D">
            <w:pPr>
              <w:jc w:val="center"/>
            </w:pPr>
            <w:r w:rsidRPr="001A4E27">
              <w:rPr>
                <w:rFonts w:hint="eastAsia"/>
              </w:rPr>
              <w:t>備　考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D79BD40" w14:textId="77777777" w:rsidR="009C657D" w:rsidRPr="001A4E27" w:rsidRDefault="009C657D" w:rsidP="00D512AE">
            <w:pPr>
              <w:jc w:val="center"/>
            </w:pPr>
          </w:p>
        </w:tc>
      </w:tr>
    </w:tbl>
    <w:p w14:paraId="026E8FC0" w14:textId="77777777" w:rsidR="00F72B9C" w:rsidRPr="001A4E27" w:rsidRDefault="00F72B9C" w:rsidP="00F72B9C"/>
    <w:p w14:paraId="668D7391" w14:textId="77777777" w:rsidR="00D00F61" w:rsidRPr="001A4E27" w:rsidRDefault="00B147B3" w:rsidP="00F72B9C">
      <w:pPr>
        <w:rPr>
          <w:szCs w:val="21"/>
        </w:rPr>
      </w:pPr>
      <w:r w:rsidRPr="001A4E27">
        <w:rPr>
          <w:rFonts w:hint="eastAsia"/>
        </w:rPr>
        <w:t xml:space="preserve">　　　</w:t>
      </w:r>
      <w:r w:rsidR="00D00F61" w:rsidRPr="001A4E27">
        <w:rPr>
          <w:rFonts w:hAnsi="ＭＳ 明朝" w:hint="eastAsia"/>
          <w:szCs w:val="21"/>
        </w:rPr>
        <w:t>(</w:t>
      </w:r>
      <w:r w:rsidR="00D00F61" w:rsidRPr="001A4E27">
        <w:rPr>
          <w:rFonts w:hint="eastAsia"/>
          <w:szCs w:val="21"/>
        </w:rPr>
        <w:t>注</w:t>
      </w:r>
      <w:r w:rsidR="00D00F61" w:rsidRPr="001A4E27">
        <w:rPr>
          <w:rFonts w:hAnsi="ＭＳ 明朝" w:hint="eastAsia"/>
          <w:szCs w:val="21"/>
        </w:rPr>
        <w:t>)</w:t>
      </w:r>
      <w:r w:rsidR="00D00F61" w:rsidRPr="001A4E27">
        <w:rPr>
          <w:rFonts w:hint="eastAsia"/>
          <w:szCs w:val="21"/>
        </w:rPr>
        <w:t xml:space="preserve">　備考欄は、生徒会</w:t>
      </w:r>
      <w:r w:rsidRPr="001A4E27">
        <w:rPr>
          <w:rFonts w:hint="eastAsia"/>
          <w:szCs w:val="21"/>
        </w:rPr>
        <w:t>、委員会活動</w:t>
      </w:r>
      <w:r w:rsidR="00D00F61" w:rsidRPr="001A4E27">
        <w:rPr>
          <w:rFonts w:hint="eastAsia"/>
          <w:szCs w:val="21"/>
        </w:rPr>
        <w:t>等</w:t>
      </w:r>
      <w:r w:rsidR="00E57257" w:rsidRPr="001A4E27">
        <w:rPr>
          <w:rFonts w:hint="eastAsia"/>
          <w:szCs w:val="21"/>
        </w:rPr>
        <w:t>を</w:t>
      </w:r>
      <w:r w:rsidR="00D00F61" w:rsidRPr="001A4E27">
        <w:rPr>
          <w:rFonts w:hint="eastAsia"/>
          <w:szCs w:val="21"/>
        </w:rPr>
        <w:t>記入</w:t>
      </w:r>
      <w:r w:rsidR="00A2747A" w:rsidRPr="001A4E27">
        <w:rPr>
          <w:rFonts w:hint="eastAsia"/>
          <w:szCs w:val="21"/>
        </w:rPr>
        <w:t>すること</w:t>
      </w:r>
      <w:r w:rsidR="00D00F61" w:rsidRPr="001A4E27">
        <w:rPr>
          <w:rFonts w:hint="eastAsia"/>
          <w:szCs w:val="21"/>
        </w:rPr>
        <w:t>。</w:t>
      </w:r>
    </w:p>
    <w:p w14:paraId="5B977212" w14:textId="77777777" w:rsidR="00F30C23" w:rsidRPr="00446B29" w:rsidRDefault="00F30C23" w:rsidP="00F72B9C">
      <w:pPr>
        <w:rPr>
          <w:szCs w:val="21"/>
        </w:rPr>
      </w:pPr>
    </w:p>
    <w:p w14:paraId="5BFFF8B3" w14:textId="77777777" w:rsidR="00B147B3" w:rsidRPr="00ED1EA1" w:rsidRDefault="00B147B3" w:rsidP="00F72B9C">
      <w:pPr>
        <w:rPr>
          <w:szCs w:val="21"/>
        </w:rPr>
      </w:pPr>
    </w:p>
    <w:sectPr w:rsidR="00B147B3" w:rsidRPr="00ED1EA1" w:rsidSect="009B51F2">
      <w:pgSz w:w="11906" w:h="16838" w:code="9"/>
      <w:pgMar w:top="1304" w:right="1304" w:bottom="1304" w:left="1588" w:header="851" w:footer="992" w:gutter="0"/>
      <w:cols w:space="425"/>
      <w:docGrid w:type="linesAndChars" w:linePitch="395" w:charSpace="-1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8B59" w14:textId="77777777" w:rsidR="003478D9" w:rsidRDefault="003478D9" w:rsidP="00EA0AE8">
      <w:r>
        <w:separator/>
      </w:r>
    </w:p>
  </w:endnote>
  <w:endnote w:type="continuationSeparator" w:id="0">
    <w:p w14:paraId="6C26EAF4" w14:textId="77777777" w:rsidR="003478D9" w:rsidRDefault="003478D9" w:rsidP="00EA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5097" w14:textId="77777777" w:rsidR="003478D9" w:rsidRDefault="003478D9" w:rsidP="00EA0AE8">
      <w:r>
        <w:separator/>
      </w:r>
    </w:p>
  </w:footnote>
  <w:footnote w:type="continuationSeparator" w:id="0">
    <w:p w14:paraId="47D4A66F" w14:textId="77777777" w:rsidR="003478D9" w:rsidRDefault="003478D9" w:rsidP="00EA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1DCA"/>
    <w:multiLevelType w:val="hybridMultilevel"/>
    <w:tmpl w:val="BEB8363E"/>
    <w:lvl w:ilvl="0" w:tplc="393C26EE">
      <w:start w:val="5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1" w15:restartNumberingAfterBreak="0">
    <w:nsid w:val="0B336624"/>
    <w:multiLevelType w:val="hybridMultilevel"/>
    <w:tmpl w:val="12B2AC38"/>
    <w:lvl w:ilvl="0" w:tplc="AE0457EA">
      <w:start w:val="4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767A1F"/>
    <w:multiLevelType w:val="hybridMultilevel"/>
    <w:tmpl w:val="F4B44C5C"/>
    <w:lvl w:ilvl="0" w:tplc="CF4AE72A">
      <w:start w:val="5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3" w15:restartNumberingAfterBreak="0">
    <w:nsid w:val="2623483F"/>
    <w:multiLevelType w:val="hybridMultilevel"/>
    <w:tmpl w:val="B67AD962"/>
    <w:lvl w:ilvl="0" w:tplc="B82AAC68">
      <w:start w:val="2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A40A56"/>
    <w:multiLevelType w:val="hybridMultilevel"/>
    <w:tmpl w:val="C6702E3A"/>
    <w:lvl w:ilvl="0" w:tplc="988E28E8">
      <w:start w:val="4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EE109F"/>
    <w:multiLevelType w:val="hybridMultilevel"/>
    <w:tmpl w:val="1EE205E4"/>
    <w:lvl w:ilvl="0" w:tplc="54D014C6">
      <w:start w:val="1"/>
      <w:numFmt w:val="decimalFullWidth"/>
      <w:lvlText w:val="（%1）"/>
      <w:lvlJc w:val="left"/>
      <w:pPr>
        <w:tabs>
          <w:tab w:val="num" w:pos="964"/>
        </w:tabs>
        <w:ind w:left="964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4"/>
        </w:tabs>
        <w:ind w:left="2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4"/>
        </w:tabs>
        <w:ind w:left="2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4"/>
        </w:tabs>
        <w:ind w:left="3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4"/>
        </w:tabs>
        <w:ind w:left="4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4"/>
        </w:tabs>
        <w:ind w:left="4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4"/>
        </w:tabs>
        <w:ind w:left="5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4"/>
        </w:tabs>
        <w:ind w:left="5464" w:hanging="420"/>
      </w:pPr>
    </w:lvl>
  </w:abstractNum>
  <w:abstractNum w:abstractNumId="6" w15:restartNumberingAfterBreak="0">
    <w:nsid w:val="44693834"/>
    <w:multiLevelType w:val="hybridMultilevel"/>
    <w:tmpl w:val="B6FC92F0"/>
    <w:lvl w:ilvl="0" w:tplc="94D2E4F2">
      <w:start w:val="5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7" w15:restartNumberingAfterBreak="0">
    <w:nsid w:val="486C11F3"/>
    <w:multiLevelType w:val="hybridMultilevel"/>
    <w:tmpl w:val="38F8138C"/>
    <w:lvl w:ilvl="0" w:tplc="7848C5FE">
      <w:start w:val="4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8" w15:restartNumberingAfterBreak="0">
    <w:nsid w:val="5CCC541A"/>
    <w:multiLevelType w:val="hybridMultilevel"/>
    <w:tmpl w:val="17E40F5E"/>
    <w:lvl w:ilvl="0" w:tplc="97F86D7E">
      <w:start w:val="4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9" w15:restartNumberingAfterBreak="0">
    <w:nsid w:val="64DD3D2C"/>
    <w:multiLevelType w:val="hybridMultilevel"/>
    <w:tmpl w:val="B754B76A"/>
    <w:lvl w:ilvl="0" w:tplc="04F47FC8">
      <w:start w:val="4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10" w15:restartNumberingAfterBreak="0">
    <w:nsid w:val="688E657B"/>
    <w:multiLevelType w:val="hybridMultilevel"/>
    <w:tmpl w:val="97B2EBAE"/>
    <w:lvl w:ilvl="0" w:tplc="8796EF64">
      <w:start w:val="5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num w:numId="1" w16cid:durableId="1073818720">
    <w:abstractNumId w:val="5"/>
  </w:num>
  <w:num w:numId="2" w16cid:durableId="1048839843">
    <w:abstractNumId w:val="3"/>
  </w:num>
  <w:num w:numId="3" w16cid:durableId="1877885084">
    <w:abstractNumId w:val="1"/>
  </w:num>
  <w:num w:numId="4" w16cid:durableId="1480272335">
    <w:abstractNumId w:val="7"/>
  </w:num>
  <w:num w:numId="5" w16cid:durableId="1460029803">
    <w:abstractNumId w:val="4"/>
  </w:num>
  <w:num w:numId="6" w16cid:durableId="621151624">
    <w:abstractNumId w:val="8"/>
  </w:num>
  <w:num w:numId="7" w16cid:durableId="1821539612">
    <w:abstractNumId w:val="9"/>
  </w:num>
  <w:num w:numId="8" w16cid:durableId="1926841496">
    <w:abstractNumId w:val="2"/>
  </w:num>
  <w:num w:numId="9" w16cid:durableId="1235362620">
    <w:abstractNumId w:val="10"/>
  </w:num>
  <w:num w:numId="10" w16cid:durableId="162670968">
    <w:abstractNumId w:val="0"/>
  </w:num>
  <w:num w:numId="11" w16cid:durableId="146871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2F7"/>
    <w:rsid w:val="00007DA7"/>
    <w:rsid w:val="00024021"/>
    <w:rsid w:val="00042F45"/>
    <w:rsid w:val="00065A60"/>
    <w:rsid w:val="000B1532"/>
    <w:rsid w:val="000B4B14"/>
    <w:rsid w:val="000D090B"/>
    <w:rsid w:val="000D3F8A"/>
    <w:rsid w:val="000F12E9"/>
    <w:rsid w:val="000F2B47"/>
    <w:rsid w:val="00104268"/>
    <w:rsid w:val="00114C5D"/>
    <w:rsid w:val="001241BC"/>
    <w:rsid w:val="00136FDC"/>
    <w:rsid w:val="001662FE"/>
    <w:rsid w:val="0018642B"/>
    <w:rsid w:val="001A0E32"/>
    <w:rsid w:val="001A4E27"/>
    <w:rsid w:val="001A4EE9"/>
    <w:rsid w:val="001A646A"/>
    <w:rsid w:val="001F5BDB"/>
    <w:rsid w:val="00203DC9"/>
    <w:rsid w:val="0021657D"/>
    <w:rsid w:val="00216D37"/>
    <w:rsid w:val="00252E0F"/>
    <w:rsid w:val="00295072"/>
    <w:rsid w:val="002A3B4B"/>
    <w:rsid w:val="002D70CE"/>
    <w:rsid w:val="00303B6D"/>
    <w:rsid w:val="003048E6"/>
    <w:rsid w:val="003478D9"/>
    <w:rsid w:val="003555B0"/>
    <w:rsid w:val="003646CE"/>
    <w:rsid w:val="0039583A"/>
    <w:rsid w:val="0039668A"/>
    <w:rsid w:val="003C5B39"/>
    <w:rsid w:val="003D7608"/>
    <w:rsid w:val="00407E5C"/>
    <w:rsid w:val="00437023"/>
    <w:rsid w:val="00446B29"/>
    <w:rsid w:val="00463F11"/>
    <w:rsid w:val="004A469F"/>
    <w:rsid w:val="004B7680"/>
    <w:rsid w:val="004C3614"/>
    <w:rsid w:val="004C6565"/>
    <w:rsid w:val="004C7023"/>
    <w:rsid w:val="005239BF"/>
    <w:rsid w:val="005362C3"/>
    <w:rsid w:val="00540C98"/>
    <w:rsid w:val="00555D70"/>
    <w:rsid w:val="00566C62"/>
    <w:rsid w:val="005859B8"/>
    <w:rsid w:val="00587146"/>
    <w:rsid w:val="005D5197"/>
    <w:rsid w:val="005D7D24"/>
    <w:rsid w:val="005E4890"/>
    <w:rsid w:val="005E4EF2"/>
    <w:rsid w:val="006005A1"/>
    <w:rsid w:val="00605643"/>
    <w:rsid w:val="00621E75"/>
    <w:rsid w:val="00644D4D"/>
    <w:rsid w:val="00675538"/>
    <w:rsid w:val="006A23AD"/>
    <w:rsid w:val="006E29E9"/>
    <w:rsid w:val="006E3D88"/>
    <w:rsid w:val="006F1F08"/>
    <w:rsid w:val="006F5444"/>
    <w:rsid w:val="00715F9D"/>
    <w:rsid w:val="00744C06"/>
    <w:rsid w:val="00745CAE"/>
    <w:rsid w:val="00747329"/>
    <w:rsid w:val="007550E4"/>
    <w:rsid w:val="00795183"/>
    <w:rsid w:val="007B3851"/>
    <w:rsid w:val="007D5D27"/>
    <w:rsid w:val="007E2ED2"/>
    <w:rsid w:val="007E3E1A"/>
    <w:rsid w:val="0084176B"/>
    <w:rsid w:val="008928C0"/>
    <w:rsid w:val="008965C5"/>
    <w:rsid w:val="00897ED5"/>
    <w:rsid w:val="008F63DA"/>
    <w:rsid w:val="00911682"/>
    <w:rsid w:val="00926E2C"/>
    <w:rsid w:val="00936AEC"/>
    <w:rsid w:val="009372F7"/>
    <w:rsid w:val="0094407D"/>
    <w:rsid w:val="009454D7"/>
    <w:rsid w:val="0096099B"/>
    <w:rsid w:val="009744E2"/>
    <w:rsid w:val="00982EAA"/>
    <w:rsid w:val="00984883"/>
    <w:rsid w:val="009A73BC"/>
    <w:rsid w:val="009B51F2"/>
    <w:rsid w:val="009C657D"/>
    <w:rsid w:val="009E2C1A"/>
    <w:rsid w:val="009E37DC"/>
    <w:rsid w:val="009F2CE7"/>
    <w:rsid w:val="009F715E"/>
    <w:rsid w:val="00A22BA5"/>
    <w:rsid w:val="00A24922"/>
    <w:rsid w:val="00A2747A"/>
    <w:rsid w:val="00A27FA1"/>
    <w:rsid w:val="00A301D6"/>
    <w:rsid w:val="00A462DB"/>
    <w:rsid w:val="00A65559"/>
    <w:rsid w:val="00A91375"/>
    <w:rsid w:val="00A94F55"/>
    <w:rsid w:val="00AA6F12"/>
    <w:rsid w:val="00AB5869"/>
    <w:rsid w:val="00AD2E2F"/>
    <w:rsid w:val="00AD4090"/>
    <w:rsid w:val="00AF34DB"/>
    <w:rsid w:val="00AF5824"/>
    <w:rsid w:val="00AF6BE8"/>
    <w:rsid w:val="00B0258E"/>
    <w:rsid w:val="00B1462C"/>
    <w:rsid w:val="00B147B3"/>
    <w:rsid w:val="00B3103E"/>
    <w:rsid w:val="00B37BA0"/>
    <w:rsid w:val="00B412CC"/>
    <w:rsid w:val="00B65536"/>
    <w:rsid w:val="00B73AB8"/>
    <w:rsid w:val="00B74419"/>
    <w:rsid w:val="00B74698"/>
    <w:rsid w:val="00B75631"/>
    <w:rsid w:val="00B903A9"/>
    <w:rsid w:val="00B96B9F"/>
    <w:rsid w:val="00B972DD"/>
    <w:rsid w:val="00B97F72"/>
    <w:rsid w:val="00BA2D92"/>
    <w:rsid w:val="00BD7718"/>
    <w:rsid w:val="00BE7C28"/>
    <w:rsid w:val="00C3071A"/>
    <w:rsid w:val="00C512B1"/>
    <w:rsid w:val="00C70954"/>
    <w:rsid w:val="00C902DE"/>
    <w:rsid w:val="00C97F08"/>
    <w:rsid w:val="00CB1BBF"/>
    <w:rsid w:val="00CC6355"/>
    <w:rsid w:val="00CC6BDF"/>
    <w:rsid w:val="00CE137D"/>
    <w:rsid w:val="00CF3EF3"/>
    <w:rsid w:val="00D00F61"/>
    <w:rsid w:val="00D13B36"/>
    <w:rsid w:val="00D2589D"/>
    <w:rsid w:val="00D368FC"/>
    <w:rsid w:val="00D36CC2"/>
    <w:rsid w:val="00D512AE"/>
    <w:rsid w:val="00D518C1"/>
    <w:rsid w:val="00D52B12"/>
    <w:rsid w:val="00D943AD"/>
    <w:rsid w:val="00D95FE4"/>
    <w:rsid w:val="00DC3C6A"/>
    <w:rsid w:val="00DC76E1"/>
    <w:rsid w:val="00DD72C0"/>
    <w:rsid w:val="00DE3F4B"/>
    <w:rsid w:val="00DE5BF7"/>
    <w:rsid w:val="00DF4D48"/>
    <w:rsid w:val="00E04343"/>
    <w:rsid w:val="00E101FA"/>
    <w:rsid w:val="00E23C3F"/>
    <w:rsid w:val="00E531C3"/>
    <w:rsid w:val="00E57257"/>
    <w:rsid w:val="00E76E52"/>
    <w:rsid w:val="00E929B2"/>
    <w:rsid w:val="00E96FA2"/>
    <w:rsid w:val="00EA0AE8"/>
    <w:rsid w:val="00EA5E2C"/>
    <w:rsid w:val="00ED1EA1"/>
    <w:rsid w:val="00ED3D13"/>
    <w:rsid w:val="00EF2C88"/>
    <w:rsid w:val="00F02FB7"/>
    <w:rsid w:val="00F255FD"/>
    <w:rsid w:val="00F30C23"/>
    <w:rsid w:val="00F423B2"/>
    <w:rsid w:val="00F56045"/>
    <w:rsid w:val="00F70144"/>
    <w:rsid w:val="00F70571"/>
    <w:rsid w:val="00F72A81"/>
    <w:rsid w:val="00F72B9C"/>
    <w:rsid w:val="00F84816"/>
    <w:rsid w:val="00F85D4B"/>
    <w:rsid w:val="00FA1AFA"/>
    <w:rsid w:val="00FA5851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D5B68"/>
  <w15:docId w15:val="{490C79C4-927B-4813-B8FD-323E9EAA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D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2F7"/>
    <w:rPr>
      <w:color w:val="0000FF"/>
      <w:u w:val="single"/>
    </w:rPr>
  </w:style>
  <w:style w:type="paragraph" w:styleId="a4">
    <w:name w:val="Date"/>
    <w:basedOn w:val="a"/>
    <w:next w:val="a"/>
    <w:rsid w:val="005362C3"/>
  </w:style>
  <w:style w:type="paragraph" w:styleId="a5">
    <w:name w:val="Balloon Text"/>
    <w:basedOn w:val="a"/>
    <w:semiHidden/>
    <w:rsid w:val="008965C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EA0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A0AE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EA0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A0AE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2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0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紀の川市中学生海外派遣交流事業実施要綱</vt:lpstr>
      <vt:lpstr>紀の川市中学生海外派遣交流事業実施要綱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紀の川市中学生海外派遣交流事業実施要綱</dc:title>
  <dc:creator>000527</dc:creator>
  <cp:lastModifiedBy>畑中　佑允</cp:lastModifiedBy>
  <cp:revision>20</cp:revision>
  <cp:lastPrinted>2025-05-02T00:44:00Z</cp:lastPrinted>
  <dcterms:created xsi:type="dcterms:W3CDTF">2014-03-10T23:38:00Z</dcterms:created>
  <dcterms:modified xsi:type="dcterms:W3CDTF">2026-04-17T03:46:00Z</dcterms:modified>
</cp:coreProperties>
</file>