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C1" w:rsidRDefault="00724AC1">
      <w:pPr>
        <w:rPr>
          <w:rFonts w:hAnsi="ＭＳ 明朝"/>
          <w:sz w:val="24"/>
          <w:szCs w:val="24"/>
          <w:lang w:eastAsia="zh-TW"/>
        </w:rPr>
      </w:pPr>
      <w:r w:rsidRPr="00EF1CEA">
        <w:rPr>
          <w:rFonts w:hAnsi="ＭＳ 明朝" w:hint="eastAsia"/>
          <w:sz w:val="24"/>
          <w:szCs w:val="24"/>
          <w:lang w:eastAsia="zh-TW"/>
        </w:rPr>
        <w:t>様式第</w:t>
      </w:r>
      <w:r w:rsidR="00220A03">
        <w:rPr>
          <w:rFonts w:hAnsi="ＭＳ 明朝" w:hint="eastAsia"/>
          <w:sz w:val="24"/>
          <w:szCs w:val="24"/>
        </w:rPr>
        <w:t>１</w:t>
      </w:r>
      <w:r w:rsidRPr="00EF1CEA">
        <w:rPr>
          <w:rFonts w:hAnsi="ＭＳ 明朝" w:hint="eastAsia"/>
          <w:sz w:val="24"/>
          <w:szCs w:val="24"/>
          <w:lang w:eastAsia="zh-TW"/>
        </w:rPr>
        <w:t>号</w:t>
      </w:r>
      <w:r w:rsidRPr="00EF1CEA">
        <w:rPr>
          <w:rFonts w:hAnsi="ＭＳ 明朝"/>
          <w:sz w:val="24"/>
          <w:szCs w:val="24"/>
          <w:lang w:eastAsia="zh-TW"/>
        </w:rPr>
        <w:t>(</w:t>
      </w:r>
      <w:r w:rsidRPr="00EF1CEA">
        <w:rPr>
          <w:rFonts w:hAnsi="ＭＳ 明朝" w:hint="eastAsia"/>
          <w:sz w:val="24"/>
          <w:szCs w:val="24"/>
          <w:lang w:eastAsia="zh-TW"/>
        </w:rPr>
        <w:t>第</w:t>
      </w:r>
      <w:r w:rsidR="00220A03">
        <w:rPr>
          <w:rFonts w:hAnsi="ＭＳ 明朝" w:hint="eastAsia"/>
          <w:sz w:val="24"/>
          <w:szCs w:val="24"/>
        </w:rPr>
        <w:t>５</w:t>
      </w:r>
      <w:r w:rsidRPr="00EF1CEA">
        <w:rPr>
          <w:rFonts w:hAnsi="ＭＳ 明朝" w:hint="eastAsia"/>
          <w:sz w:val="24"/>
          <w:szCs w:val="24"/>
          <w:lang w:eastAsia="zh-TW"/>
        </w:rPr>
        <w:t>条関係</w:t>
      </w:r>
      <w:r w:rsidRPr="00EF1CEA">
        <w:rPr>
          <w:rFonts w:hAnsi="ＭＳ 明朝"/>
          <w:sz w:val="24"/>
          <w:szCs w:val="24"/>
          <w:lang w:eastAsia="zh-TW"/>
        </w:rPr>
        <w:t>)</w:t>
      </w:r>
    </w:p>
    <w:p w:rsidR="000F09C6" w:rsidRPr="00EF1CEA" w:rsidRDefault="000F09C6">
      <w:pPr>
        <w:rPr>
          <w:rFonts w:hAnsi="ＭＳ 明朝"/>
          <w:sz w:val="24"/>
          <w:szCs w:val="24"/>
          <w:lang w:eastAsia="zh-TW"/>
        </w:rPr>
      </w:pPr>
    </w:p>
    <w:p w:rsidR="00724AC1" w:rsidRPr="00EF1CEA" w:rsidRDefault="00E40A9B">
      <w:pPr>
        <w:jc w:val="center"/>
        <w:rPr>
          <w:rFonts w:hAnsi="ＭＳ 明朝"/>
          <w:sz w:val="24"/>
          <w:szCs w:val="24"/>
          <w:lang w:eastAsia="zh-TW"/>
        </w:rPr>
      </w:pPr>
      <w:r w:rsidRPr="00E40A9B">
        <w:rPr>
          <w:rFonts w:hAnsi="ＭＳ 明朝" w:hint="eastAsia"/>
          <w:sz w:val="24"/>
          <w:szCs w:val="24"/>
          <w:lang w:eastAsia="zh-TW"/>
        </w:rPr>
        <w:t>紀の川市</w:t>
      </w:r>
      <w:r w:rsidR="00AE0591">
        <w:rPr>
          <w:rFonts w:hAnsi="ＭＳ 明朝" w:hint="eastAsia"/>
          <w:sz w:val="24"/>
          <w:szCs w:val="24"/>
        </w:rPr>
        <w:t>移住促進支援</w:t>
      </w:r>
      <w:r w:rsidR="008041C4">
        <w:rPr>
          <w:rFonts w:hAnsi="ＭＳ 明朝" w:hint="eastAsia"/>
          <w:sz w:val="24"/>
          <w:szCs w:val="24"/>
        </w:rPr>
        <w:t>事業</w:t>
      </w:r>
      <w:r w:rsidRPr="00E40A9B">
        <w:rPr>
          <w:rFonts w:hAnsi="ＭＳ 明朝" w:hint="eastAsia"/>
          <w:sz w:val="24"/>
          <w:szCs w:val="24"/>
          <w:lang w:eastAsia="zh-TW"/>
        </w:rPr>
        <w:t>補助金</w:t>
      </w:r>
      <w:r w:rsidR="00220A03" w:rsidRPr="00220A03">
        <w:rPr>
          <w:rFonts w:hAnsi="ＭＳ 明朝" w:hint="eastAsia"/>
          <w:sz w:val="24"/>
          <w:szCs w:val="24"/>
          <w:lang w:eastAsia="zh-TW"/>
        </w:rPr>
        <w:t>交付申請書</w:t>
      </w:r>
    </w:p>
    <w:p w:rsidR="00724AC1" w:rsidRPr="00EF1CEA" w:rsidRDefault="00724AC1">
      <w:pPr>
        <w:rPr>
          <w:rFonts w:hAnsi="ＭＳ 明朝"/>
          <w:sz w:val="24"/>
          <w:szCs w:val="24"/>
          <w:lang w:eastAsia="zh-TW"/>
        </w:rPr>
      </w:pPr>
    </w:p>
    <w:p w:rsidR="00724AC1" w:rsidRPr="00EF1CEA" w:rsidRDefault="00CB77A2">
      <w:pPr>
        <w:jc w:val="right"/>
        <w:rPr>
          <w:rFonts w:hAnsi="ＭＳ 明朝"/>
          <w:sz w:val="24"/>
          <w:szCs w:val="24"/>
        </w:rPr>
      </w:pPr>
      <w:r w:rsidRPr="00EF1CEA">
        <w:rPr>
          <w:rFonts w:hAnsi="ＭＳ 明朝" w:hint="eastAsia"/>
          <w:sz w:val="24"/>
          <w:szCs w:val="24"/>
        </w:rPr>
        <w:t xml:space="preserve">　　</w:t>
      </w:r>
      <w:r w:rsidR="00724AC1" w:rsidRPr="00EF1CEA">
        <w:rPr>
          <w:rFonts w:hAnsi="ＭＳ 明朝" w:hint="eastAsia"/>
          <w:sz w:val="24"/>
          <w:szCs w:val="24"/>
        </w:rPr>
        <w:t>年　　月　　日</w:t>
      </w:r>
    </w:p>
    <w:p w:rsidR="00724AC1" w:rsidRPr="00EF1CEA" w:rsidRDefault="00724AC1">
      <w:pPr>
        <w:rPr>
          <w:rFonts w:hAnsi="ＭＳ 明朝"/>
          <w:sz w:val="24"/>
          <w:szCs w:val="24"/>
        </w:rPr>
      </w:pPr>
    </w:p>
    <w:p w:rsidR="00724AC1" w:rsidRPr="00EF1CEA" w:rsidRDefault="008E73B0" w:rsidP="00CB77A2">
      <w:pPr>
        <w:ind w:firstLineChars="100" w:firstLine="240"/>
        <w:rPr>
          <w:rFonts w:hAnsi="ＭＳ 明朝"/>
          <w:sz w:val="24"/>
          <w:szCs w:val="24"/>
        </w:rPr>
      </w:pPr>
      <w:r w:rsidRPr="00EF1CEA">
        <w:rPr>
          <w:rFonts w:hAnsi="ＭＳ 明朝" w:hint="eastAsia"/>
          <w:sz w:val="24"/>
          <w:szCs w:val="24"/>
        </w:rPr>
        <w:t>（宛先）</w:t>
      </w:r>
      <w:r w:rsidR="00724AC1" w:rsidRPr="00EF1CEA">
        <w:rPr>
          <w:rFonts w:hAnsi="ＭＳ 明朝" w:hint="eastAsia"/>
          <w:sz w:val="24"/>
          <w:szCs w:val="24"/>
        </w:rPr>
        <w:t>紀の川市長</w:t>
      </w:r>
    </w:p>
    <w:p w:rsidR="00724AC1" w:rsidRPr="00EF1CEA" w:rsidRDefault="00724AC1">
      <w:pPr>
        <w:jc w:val="right"/>
        <w:rPr>
          <w:rFonts w:hAnsi="ＭＳ 明朝"/>
          <w:sz w:val="24"/>
          <w:szCs w:val="24"/>
          <w:lang w:eastAsia="zh-TW"/>
        </w:rPr>
      </w:pPr>
      <w:r w:rsidRPr="00EF1CEA">
        <w:rPr>
          <w:rFonts w:hAnsi="ＭＳ 明朝" w:hint="eastAsia"/>
          <w:sz w:val="24"/>
          <w:szCs w:val="24"/>
          <w:lang w:eastAsia="zh-TW"/>
        </w:rPr>
        <w:t>申請者　住</w:t>
      </w:r>
      <w:r w:rsidR="00AE0591">
        <w:rPr>
          <w:rFonts w:hAnsi="ＭＳ 明朝" w:hint="eastAsia"/>
          <w:sz w:val="24"/>
          <w:szCs w:val="24"/>
        </w:rPr>
        <w:t xml:space="preserve">　　</w:t>
      </w:r>
      <w:r w:rsidRPr="00EF1CEA">
        <w:rPr>
          <w:rFonts w:hAnsi="ＭＳ 明朝" w:hint="eastAsia"/>
          <w:sz w:val="24"/>
          <w:szCs w:val="24"/>
          <w:lang w:eastAsia="zh-TW"/>
        </w:rPr>
        <w:t xml:space="preserve">所　　　　　　　　　　　　</w:t>
      </w:r>
    </w:p>
    <w:p w:rsidR="007001A8" w:rsidRDefault="00724AC1" w:rsidP="00BE2EBC">
      <w:pPr>
        <w:jc w:val="right"/>
        <w:rPr>
          <w:rFonts w:hAnsi="ＭＳ 明朝"/>
          <w:sz w:val="24"/>
          <w:szCs w:val="24"/>
        </w:rPr>
      </w:pPr>
      <w:r w:rsidRPr="00EF1CEA">
        <w:rPr>
          <w:rFonts w:hAnsi="ＭＳ 明朝" w:hint="eastAsia"/>
          <w:sz w:val="24"/>
          <w:szCs w:val="24"/>
        </w:rPr>
        <w:t>氏</w:t>
      </w:r>
      <w:r w:rsidR="00AE0591">
        <w:rPr>
          <w:rFonts w:hAnsi="ＭＳ 明朝" w:hint="eastAsia"/>
          <w:sz w:val="24"/>
          <w:szCs w:val="24"/>
        </w:rPr>
        <w:t xml:space="preserve">　　</w:t>
      </w:r>
      <w:r w:rsidRPr="00EF1CEA">
        <w:rPr>
          <w:rFonts w:hAnsi="ＭＳ 明朝" w:hint="eastAsia"/>
          <w:sz w:val="24"/>
          <w:szCs w:val="24"/>
        </w:rPr>
        <w:t xml:space="preserve">名　　　　　　　　　　　</w:t>
      </w:r>
      <w:r w:rsidR="00AE0591">
        <w:rPr>
          <w:rFonts w:hAnsi="ＭＳ 明朝" w:hint="eastAsia"/>
          <w:sz w:val="24"/>
          <w:szCs w:val="24"/>
        </w:rPr>
        <w:t xml:space="preserve">　</w:t>
      </w:r>
    </w:p>
    <w:p w:rsidR="007001A8" w:rsidRDefault="007001A8" w:rsidP="00BE2EBC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生年月日　　　　　　　　　　　　</w:t>
      </w:r>
    </w:p>
    <w:p w:rsidR="00AE0591" w:rsidRPr="00EF1CEA" w:rsidRDefault="00AE0591" w:rsidP="00BE2EBC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電話番号　　　　　　　　　　　　</w:t>
      </w:r>
    </w:p>
    <w:p w:rsidR="00724AC1" w:rsidRPr="00EF1CEA" w:rsidRDefault="00724AC1">
      <w:pPr>
        <w:rPr>
          <w:rFonts w:hAnsi="ＭＳ 明朝"/>
          <w:sz w:val="24"/>
          <w:szCs w:val="24"/>
        </w:rPr>
      </w:pPr>
    </w:p>
    <w:p w:rsidR="00E40A9B" w:rsidRPr="00FA6785" w:rsidRDefault="00E40A9B" w:rsidP="00FA6785">
      <w:pPr>
        <w:ind w:firstLineChars="100" w:firstLine="240"/>
        <w:rPr>
          <w:rFonts w:hAnsi="ＭＳ 明朝"/>
          <w:sz w:val="24"/>
          <w:szCs w:val="24"/>
        </w:rPr>
      </w:pPr>
      <w:r w:rsidRPr="00E40A9B">
        <w:rPr>
          <w:rFonts w:hAnsi="ＭＳ 明朝" w:hint="eastAsia"/>
          <w:sz w:val="24"/>
          <w:szCs w:val="24"/>
        </w:rPr>
        <w:t>紀の川市</w:t>
      </w:r>
      <w:r w:rsidR="00AE0591">
        <w:rPr>
          <w:rFonts w:hAnsi="ＭＳ 明朝" w:hint="eastAsia"/>
          <w:sz w:val="24"/>
          <w:szCs w:val="24"/>
        </w:rPr>
        <w:t>移住促進支援</w:t>
      </w:r>
      <w:r w:rsidR="00896007">
        <w:rPr>
          <w:rFonts w:hAnsi="ＭＳ 明朝" w:hint="eastAsia"/>
          <w:sz w:val="24"/>
          <w:szCs w:val="24"/>
        </w:rPr>
        <w:t>事業</w:t>
      </w:r>
      <w:r w:rsidRPr="00E40A9B">
        <w:rPr>
          <w:rFonts w:hAnsi="ＭＳ 明朝" w:hint="eastAsia"/>
          <w:sz w:val="24"/>
          <w:szCs w:val="24"/>
        </w:rPr>
        <w:t>補助金</w:t>
      </w:r>
      <w:r w:rsidR="00BA59AD" w:rsidRPr="00EF1CEA">
        <w:rPr>
          <w:rFonts w:hAnsi="ＭＳ 明朝" w:hint="eastAsia"/>
          <w:sz w:val="24"/>
          <w:szCs w:val="24"/>
        </w:rPr>
        <w:t>交付</w:t>
      </w:r>
      <w:r w:rsidR="009B24B9">
        <w:rPr>
          <w:rFonts w:hAnsi="ＭＳ 明朝" w:hint="eastAsia"/>
          <w:sz w:val="24"/>
          <w:szCs w:val="24"/>
        </w:rPr>
        <w:t>要綱</w:t>
      </w:r>
      <w:r w:rsidR="00BA59AD" w:rsidRPr="00EF1CEA">
        <w:rPr>
          <w:rFonts w:hAnsi="ＭＳ 明朝" w:hint="eastAsia"/>
          <w:sz w:val="24"/>
          <w:szCs w:val="24"/>
        </w:rPr>
        <w:t>第５条</w:t>
      </w:r>
      <w:r w:rsidR="00075CAB">
        <w:rPr>
          <w:rFonts w:hAnsi="ＭＳ 明朝" w:hint="eastAsia"/>
          <w:sz w:val="24"/>
          <w:szCs w:val="24"/>
        </w:rPr>
        <w:t>第１項</w:t>
      </w:r>
      <w:r w:rsidR="00724AC1" w:rsidRPr="00EF1CEA">
        <w:rPr>
          <w:rFonts w:hAnsi="ＭＳ 明朝" w:hint="eastAsia"/>
          <w:sz w:val="24"/>
          <w:szCs w:val="24"/>
        </w:rPr>
        <w:t>の規定により、次のとおり申請します。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680"/>
        <w:gridCol w:w="2722"/>
        <w:gridCol w:w="2127"/>
        <w:gridCol w:w="2806"/>
      </w:tblGrid>
      <w:tr w:rsidR="00AE73AE" w:rsidRPr="004C17F0" w:rsidTr="00FA6785">
        <w:trPr>
          <w:trHeight w:val="259"/>
        </w:trPr>
        <w:tc>
          <w:tcPr>
            <w:tcW w:w="1021" w:type="dxa"/>
            <w:vMerge w:val="restart"/>
            <w:vAlign w:val="center"/>
          </w:tcPr>
          <w:p w:rsidR="00AE73AE" w:rsidRPr="004C17F0" w:rsidRDefault="00AE73AE" w:rsidP="00AE73AE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同行者</w:t>
            </w:r>
          </w:p>
        </w:tc>
        <w:tc>
          <w:tcPr>
            <w:tcW w:w="3402" w:type="dxa"/>
            <w:gridSpan w:val="2"/>
            <w:vAlign w:val="center"/>
          </w:tcPr>
          <w:p w:rsidR="00AE73AE" w:rsidRPr="004C17F0" w:rsidRDefault="00AE73AE" w:rsidP="004C17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8041C4">
              <w:rPr>
                <w:rFonts w:asciiTheme="minorEastAsia" w:eastAsiaTheme="minorEastAsia" w:hAnsiTheme="minorEastAsia" w:hint="eastAsia"/>
                <w:sz w:val="24"/>
                <w:szCs w:val="24"/>
              </w:rPr>
              <w:t>（ふりがな）</w:t>
            </w:r>
          </w:p>
        </w:tc>
        <w:tc>
          <w:tcPr>
            <w:tcW w:w="2127" w:type="dxa"/>
            <w:vAlign w:val="center"/>
          </w:tcPr>
          <w:p w:rsidR="00AE73AE" w:rsidRPr="004C17F0" w:rsidRDefault="00AE73AE" w:rsidP="004C17F0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申請者との続柄</w:t>
            </w:r>
          </w:p>
        </w:tc>
        <w:tc>
          <w:tcPr>
            <w:tcW w:w="2806" w:type="dxa"/>
            <w:vAlign w:val="center"/>
          </w:tcPr>
          <w:p w:rsidR="00AE73AE" w:rsidRPr="004C17F0" w:rsidRDefault="00AE73AE" w:rsidP="004C17F0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</w:p>
        </w:tc>
      </w:tr>
      <w:tr w:rsidR="00AE73AE" w:rsidRPr="004C17F0" w:rsidTr="00FA6785">
        <w:trPr>
          <w:trHeight w:val="259"/>
        </w:trPr>
        <w:tc>
          <w:tcPr>
            <w:tcW w:w="1021" w:type="dxa"/>
            <w:vMerge/>
            <w:vAlign w:val="center"/>
          </w:tcPr>
          <w:p w:rsidR="00AE73AE" w:rsidRPr="004C17F0" w:rsidRDefault="00AE73AE" w:rsidP="004C17F0">
            <w:pPr>
              <w:wordWrap/>
              <w:autoSpaceDE/>
              <w:autoSpaceDN/>
              <w:spacing w:line="30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7001A8" w:rsidRPr="004C17F0" w:rsidRDefault="007001A8" w:rsidP="007001A8">
            <w:pPr>
              <w:wordWrap/>
              <w:autoSpaceDE/>
              <w:autoSpaceDN/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)</w:t>
            </w:r>
          </w:p>
        </w:tc>
        <w:tc>
          <w:tcPr>
            <w:tcW w:w="2127" w:type="dxa"/>
            <w:vAlign w:val="center"/>
          </w:tcPr>
          <w:p w:rsidR="00AE73AE" w:rsidRPr="004C17F0" w:rsidRDefault="00AE73AE" w:rsidP="004C17F0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AE73AE" w:rsidRPr="004C17F0" w:rsidRDefault="007001A8" w:rsidP="004C17F0">
            <w:pPr>
              <w:wordWrap/>
              <w:autoSpaceDE/>
              <w:autoSpaceDN/>
              <w:spacing w:line="3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AE73AE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4C5CEF" w:rsidRPr="004C17F0" w:rsidTr="00FA6785">
        <w:trPr>
          <w:trHeight w:val="259"/>
        </w:trPr>
        <w:tc>
          <w:tcPr>
            <w:tcW w:w="1021" w:type="dxa"/>
            <w:vMerge/>
            <w:vAlign w:val="center"/>
          </w:tcPr>
          <w:p w:rsidR="004C5CEF" w:rsidRPr="004C17F0" w:rsidRDefault="004C5CEF" w:rsidP="004C17F0">
            <w:pPr>
              <w:wordWrap/>
              <w:autoSpaceDE/>
              <w:autoSpaceDN/>
              <w:spacing w:line="30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7001A8" w:rsidRPr="004C17F0" w:rsidRDefault="007001A8" w:rsidP="007001A8">
            <w:pPr>
              <w:wordWrap/>
              <w:autoSpaceDE/>
              <w:autoSpaceDN/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)</w:t>
            </w:r>
          </w:p>
        </w:tc>
        <w:tc>
          <w:tcPr>
            <w:tcW w:w="2127" w:type="dxa"/>
            <w:vAlign w:val="center"/>
          </w:tcPr>
          <w:p w:rsidR="004C5CEF" w:rsidRPr="004C17F0" w:rsidRDefault="004C5CEF" w:rsidP="004C17F0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4C5CEF" w:rsidRDefault="007668B4" w:rsidP="004C17F0">
            <w:pPr>
              <w:wordWrap/>
              <w:autoSpaceDE/>
              <w:autoSpaceDN/>
              <w:spacing w:line="3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AE73AE" w:rsidRPr="004C17F0" w:rsidTr="00FA6785">
        <w:trPr>
          <w:trHeight w:val="259"/>
        </w:trPr>
        <w:tc>
          <w:tcPr>
            <w:tcW w:w="1021" w:type="dxa"/>
            <w:vMerge/>
            <w:vAlign w:val="center"/>
          </w:tcPr>
          <w:p w:rsidR="00AE73AE" w:rsidRPr="004C17F0" w:rsidRDefault="00AE73AE" w:rsidP="004C17F0">
            <w:pPr>
              <w:wordWrap/>
              <w:autoSpaceDE/>
              <w:autoSpaceDN/>
              <w:spacing w:line="30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AE73AE" w:rsidRPr="004C17F0" w:rsidRDefault="007001A8" w:rsidP="007001A8">
            <w:pPr>
              <w:wordWrap/>
              <w:autoSpaceDE/>
              <w:autoSpaceDN/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)</w:t>
            </w:r>
          </w:p>
        </w:tc>
        <w:tc>
          <w:tcPr>
            <w:tcW w:w="2127" w:type="dxa"/>
            <w:vAlign w:val="center"/>
          </w:tcPr>
          <w:p w:rsidR="00AE73AE" w:rsidRPr="004C17F0" w:rsidRDefault="00AE73AE" w:rsidP="004C17F0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AE73AE" w:rsidRPr="004C17F0" w:rsidRDefault="00AE73AE" w:rsidP="004C17F0">
            <w:pPr>
              <w:autoSpaceDE/>
              <w:autoSpaceDN/>
              <w:spacing w:line="3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AE73AE" w:rsidRPr="004C17F0" w:rsidTr="00FA6785">
        <w:trPr>
          <w:trHeight w:val="259"/>
        </w:trPr>
        <w:tc>
          <w:tcPr>
            <w:tcW w:w="1021" w:type="dxa"/>
            <w:vMerge/>
            <w:vAlign w:val="center"/>
          </w:tcPr>
          <w:p w:rsidR="00AE73AE" w:rsidRPr="004C17F0" w:rsidRDefault="00AE73AE" w:rsidP="004C17F0">
            <w:pPr>
              <w:wordWrap/>
              <w:autoSpaceDE/>
              <w:autoSpaceDN/>
              <w:spacing w:line="30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7001A8" w:rsidRPr="004C17F0" w:rsidRDefault="007001A8" w:rsidP="007001A8">
            <w:pPr>
              <w:wordWrap/>
              <w:autoSpaceDE/>
              <w:autoSpaceDN/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)</w:t>
            </w:r>
          </w:p>
        </w:tc>
        <w:tc>
          <w:tcPr>
            <w:tcW w:w="2127" w:type="dxa"/>
            <w:vAlign w:val="center"/>
          </w:tcPr>
          <w:p w:rsidR="00AE73AE" w:rsidRPr="004C17F0" w:rsidRDefault="00AE73AE" w:rsidP="004C17F0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AE73AE" w:rsidRPr="004C17F0" w:rsidRDefault="00AE73AE" w:rsidP="004C17F0">
            <w:pPr>
              <w:wordWrap/>
              <w:autoSpaceDE/>
              <w:autoSpaceDN/>
              <w:spacing w:line="3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1F0B61" w:rsidRPr="001F0B61" w:rsidTr="00FA6785">
        <w:trPr>
          <w:trHeight w:val="698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1F0B61" w:rsidRPr="001F0B61" w:rsidRDefault="001F0B61" w:rsidP="001F0B61">
            <w:pPr>
              <w:wordWrap/>
              <w:autoSpaceDE/>
              <w:autoSpaceDN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宿泊施設</w:t>
            </w:r>
          </w:p>
        </w:tc>
        <w:tc>
          <w:tcPr>
            <w:tcW w:w="7655" w:type="dxa"/>
            <w:gridSpan w:val="3"/>
            <w:vAlign w:val="center"/>
          </w:tcPr>
          <w:p w:rsidR="007001A8" w:rsidRDefault="007001A8" w:rsidP="001F0B61">
            <w:pPr>
              <w:wordWrap/>
              <w:autoSpaceDE/>
              <w:autoSpaceDN/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施設名：</w:t>
            </w:r>
          </w:p>
          <w:p w:rsidR="007001A8" w:rsidRPr="001F0B61" w:rsidRDefault="007001A8" w:rsidP="001F0B61">
            <w:pPr>
              <w:wordWrap/>
              <w:autoSpaceDE/>
              <w:autoSpaceDN/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所在：紀の川市</w:t>
            </w:r>
          </w:p>
        </w:tc>
      </w:tr>
      <w:tr w:rsidR="001F0B61" w:rsidRPr="001F0B61" w:rsidTr="00FA6785">
        <w:trPr>
          <w:trHeight w:val="566"/>
        </w:trPr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1F0B61" w:rsidRPr="001F0B61" w:rsidRDefault="001F0B61" w:rsidP="001F0B61">
            <w:pPr>
              <w:wordWrap/>
              <w:autoSpaceDE/>
              <w:autoSpaceDN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宿泊予定期間</w:t>
            </w:r>
          </w:p>
        </w:tc>
        <w:tc>
          <w:tcPr>
            <w:tcW w:w="7655" w:type="dxa"/>
            <w:gridSpan w:val="3"/>
            <w:vAlign w:val="center"/>
          </w:tcPr>
          <w:p w:rsidR="00FA6785" w:rsidRPr="001F0B61" w:rsidRDefault="001F0B61" w:rsidP="00FA6785">
            <w:pPr>
              <w:wordWrap/>
              <w:autoSpaceDE/>
              <w:autoSpaceDN/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年　　月　　日～</w:t>
            </w:r>
            <w:r w:rsidR="00FA678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年　　月　　日（　　泊）</w:t>
            </w:r>
          </w:p>
        </w:tc>
      </w:tr>
      <w:tr w:rsidR="00E85110" w:rsidRPr="00E85110" w:rsidTr="00FA6785">
        <w:trPr>
          <w:trHeight w:val="610"/>
        </w:trPr>
        <w:tc>
          <w:tcPr>
            <w:tcW w:w="1701" w:type="dxa"/>
            <w:gridSpan w:val="2"/>
            <w:vAlign w:val="center"/>
          </w:tcPr>
          <w:p w:rsidR="00824707" w:rsidRPr="00E85110" w:rsidRDefault="00D20E4E" w:rsidP="001F0B61">
            <w:pPr>
              <w:wordWrap/>
              <w:autoSpaceDE/>
              <w:autoSpaceDN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E8511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宿泊費</w:t>
            </w:r>
            <w:r w:rsidR="00824707" w:rsidRPr="00E8511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補助</w:t>
            </w:r>
          </w:p>
        </w:tc>
        <w:tc>
          <w:tcPr>
            <w:tcW w:w="7655" w:type="dxa"/>
            <w:gridSpan w:val="3"/>
            <w:vAlign w:val="center"/>
          </w:tcPr>
          <w:p w:rsidR="00824707" w:rsidRPr="00E85110" w:rsidRDefault="00824707" w:rsidP="001F0B61">
            <w:pPr>
              <w:wordWrap/>
              <w:autoSpaceDE/>
              <w:autoSpaceDN/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大人　</w:t>
            </w:r>
            <w:r w:rsidR="00D20E4E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宿泊費</w:t>
            </w:r>
            <w:r w:rsidR="005725E0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AE239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5725E0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AE239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5725E0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円/泊</w:t>
            </w:r>
            <w:r w:rsidR="005725E0" w:rsidRPr="00FA67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</w:t>
            </w:r>
            <w:r w:rsidR="008B4FD9" w:rsidRPr="00FA67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１泊</w:t>
            </w:r>
            <w:r w:rsidRPr="00FA67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上限３，０００円</w:t>
            </w:r>
            <w:r w:rsidR="005725E0" w:rsidRPr="00FA67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）</w:t>
            </w:r>
          </w:p>
          <w:p w:rsidR="00824707" w:rsidRPr="00E85110" w:rsidRDefault="00FA6785" w:rsidP="001F0B61">
            <w:pPr>
              <w:wordWrap/>
              <w:autoSpaceDE/>
              <w:autoSpaceDN/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5725E0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補助対象額</w:t>
            </w:r>
            <w:r w:rsidR="00824707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5725E0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AE239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　円×　</w:t>
            </w:r>
            <w:r w:rsidR="00824707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人×　日＝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AE239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824707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円（①）</w:t>
            </w:r>
          </w:p>
          <w:p w:rsidR="00824707" w:rsidRPr="00E85110" w:rsidRDefault="00824707" w:rsidP="001F0B61">
            <w:pPr>
              <w:wordWrap/>
              <w:autoSpaceDE/>
              <w:autoSpaceDN/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子ども　</w:t>
            </w:r>
            <w:r w:rsidR="00D20E4E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宿泊費</w:t>
            </w:r>
            <w:r w:rsidR="005725E0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="00AE239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5725E0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円/泊</w:t>
            </w:r>
            <w:r w:rsidR="005725E0" w:rsidRPr="00FA67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</w:t>
            </w:r>
            <w:r w:rsidR="008B4FD9" w:rsidRPr="00FA67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１泊</w:t>
            </w:r>
            <w:r w:rsidRPr="00FA67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上限１，５００円</w:t>
            </w:r>
            <w:r w:rsidR="005725E0" w:rsidRPr="00FA67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）</w:t>
            </w:r>
          </w:p>
          <w:p w:rsidR="00824707" w:rsidRPr="00E85110" w:rsidRDefault="00FA6785" w:rsidP="00AE239B">
            <w:pPr>
              <w:wordWrap/>
              <w:autoSpaceDE/>
              <w:autoSpaceDN/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5725E0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補助対象額</w:t>
            </w:r>
            <w:r w:rsidR="00824707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5725E0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AE239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　円×　</w:t>
            </w:r>
            <w:r w:rsidR="00824707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人×　日＝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824707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AE239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824707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円（②）</w:t>
            </w:r>
          </w:p>
        </w:tc>
      </w:tr>
      <w:tr w:rsidR="00E85110" w:rsidRPr="00E85110" w:rsidTr="00FA6785">
        <w:trPr>
          <w:trHeight w:val="221"/>
        </w:trPr>
        <w:tc>
          <w:tcPr>
            <w:tcW w:w="1701" w:type="dxa"/>
            <w:gridSpan w:val="2"/>
            <w:vAlign w:val="center"/>
          </w:tcPr>
          <w:p w:rsidR="001F0B61" w:rsidRPr="00E85110" w:rsidRDefault="001F0B61" w:rsidP="001F0B61">
            <w:pPr>
              <w:wordWrap/>
              <w:autoSpaceDE/>
              <w:autoSpaceDN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運賃補助</w:t>
            </w:r>
          </w:p>
        </w:tc>
        <w:tc>
          <w:tcPr>
            <w:tcW w:w="7655" w:type="dxa"/>
            <w:gridSpan w:val="3"/>
            <w:vAlign w:val="center"/>
          </w:tcPr>
          <w:p w:rsidR="00824707" w:rsidRPr="00E85110" w:rsidRDefault="00FA6785" w:rsidP="001F0B61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大人　</w:t>
            </w:r>
            <w:r w:rsidR="005725E0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運賃</w:t>
            </w:r>
            <w:r w:rsidR="00D60FDA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</w:t>
            </w:r>
            <w:r w:rsidR="008041C4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片道</w:t>
            </w:r>
            <w:r w:rsidR="00D60FDA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  <w:r w:rsidR="00AE239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5725E0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　円/人</w:t>
            </w:r>
            <w:r w:rsidR="005725E0" w:rsidRPr="00AE239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</w:t>
            </w:r>
            <w:r w:rsidR="00824707" w:rsidRPr="00AE239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上限４，０００円</w:t>
            </w:r>
            <w:r w:rsidR="005725E0" w:rsidRPr="00AE239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）</w:t>
            </w:r>
          </w:p>
          <w:p w:rsidR="001F0B61" w:rsidRPr="00E85110" w:rsidRDefault="00FA6785" w:rsidP="001F0B61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5725E0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補助対象額</w:t>
            </w:r>
            <w:r w:rsidR="00AE239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824707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5725E0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AE239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円×　人×　</w:t>
            </w:r>
            <w:r w:rsidR="00824707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回＝　　</w:t>
            </w:r>
            <w:r w:rsidR="00AE239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824707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円（③）</w:t>
            </w:r>
          </w:p>
          <w:p w:rsidR="00227937" w:rsidRPr="00E85110" w:rsidRDefault="00F50AF7" w:rsidP="00227937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子ども</w:t>
            </w:r>
            <w:r w:rsidR="008041C4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運賃（片道</w:t>
            </w:r>
            <w:r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  <w:r w:rsidR="00AE239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227937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AE239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227937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円/人</w:t>
            </w:r>
            <w:r w:rsidR="00227937" w:rsidRPr="00AE239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（上限４，０００円）</w:t>
            </w:r>
          </w:p>
          <w:p w:rsidR="00227937" w:rsidRPr="00E85110" w:rsidRDefault="00FA6785" w:rsidP="00AE239B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227937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補助対象額　</w:t>
            </w:r>
            <w:r w:rsidR="00AE239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227937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AE239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227937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円×　人×　回＝　　　</w:t>
            </w:r>
            <w:r w:rsidR="00AE239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227937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円（④）</w:t>
            </w:r>
          </w:p>
        </w:tc>
        <w:bookmarkStart w:id="0" w:name="_GoBack"/>
        <w:bookmarkEnd w:id="0"/>
      </w:tr>
      <w:tr w:rsidR="00E85110" w:rsidRPr="00E85110" w:rsidTr="00FA6785">
        <w:trPr>
          <w:trHeight w:val="221"/>
        </w:trPr>
        <w:tc>
          <w:tcPr>
            <w:tcW w:w="1701" w:type="dxa"/>
            <w:gridSpan w:val="2"/>
            <w:vAlign w:val="center"/>
          </w:tcPr>
          <w:p w:rsidR="001F0B61" w:rsidRPr="00E85110" w:rsidRDefault="00824707" w:rsidP="001F0B61">
            <w:pPr>
              <w:wordWrap/>
              <w:autoSpaceDE/>
              <w:autoSpaceDN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自動車借受料補助</w:t>
            </w:r>
          </w:p>
        </w:tc>
        <w:tc>
          <w:tcPr>
            <w:tcW w:w="7655" w:type="dxa"/>
            <w:gridSpan w:val="3"/>
            <w:vAlign w:val="center"/>
          </w:tcPr>
          <w:p w:rsidR="00824707" w:rsidRPr="00E85110" w:rsidRDefault="005725E0" w:rsidP="001F0B61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自動車借受料　　　　</w:t>
            </w:r>
            <w:r w:rsidR="00AE239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円/日</w:t>
            </w:r>
            <w:r w:rsidRPr="00AE239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</w:t>
            </w:r>
            <w:r w:rsidR="00824707" w:rsidRPr="00AE239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上限４，０００円</w:t>
            </w:r>
            <w:r w:rsidRPr="00AE239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）</w:t>
            </w:r>
          </w:p>
          <w:p w:rsidR="001F0B61" w:rsidRPr="00E85110" w:rsidRDefault="00AE239B" w:rsidP="001F0B61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5725E0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補助対象額</w:t>
            </w:r>
            <w:r w:rsidR="00824707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5725E0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　円×　人×　</w:t>
            </w:r>
            <w:r w:rsidR="00227937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日＝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227937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円（⑤</w:t>
            </w:r>
            <w:r w:rsidR="00824707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E85110" w:rsidRPr="00E85110" w:rsidTr="00FA6785">
        <w:trPr>
          <w:trHeight w:val="499"/>
        </w:trPr>
        <w:tc>
          <w:tcPr>
            <w:tcW w:w="1701" w:type="dxa"/>
            <w:gridSpan w:val="2"/>
            <w:vAlign w:val="center"/>
          </w:tcPr>
          <w:p w:rsidR="00824707" w:rsidRPr="00E85110" w:rsidRDefault="007001A8" w:rsidP="001F0B61">
            <w:pPr>
              <w:wordWrap/>
              <w:autoSpaceDE/>
              <w:autoSpaceDN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有料道路通行区間</w:t>
            </w:r>
          </w:p>
        </w:tc>
        <w:tc>
          <w:tcPr>
            <w:tcW w:w="7655" w:type="dxa"/>
            <w:gridSpan w:val="3"/>
            <w:vAlign w:val="center"/>
          </w:tcPr>
          <w:p w:rsidR="00824707" w:rsidRPr="00E85110" w:rsidRDefault="00FA6785" w:rsidP="001F0B61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　～</w:t>
            </w:r>
          </w:p>
        </w:tc>
      </w:tr>
      <w:tr w:rsidR="00E85110" w:rsidRPr="00E85110" w:rsidTr="00FA6785">
        <w:trPr>
          <w:trHeight w:val="610"/>
        </w:trPr>
        <w:tc>
          <w:tcPr>
            <w:tcW w:w="1701" w:type="dxa"/>
            <w:gridSpan w:val="2"/>
            <w:vAlign w:val="center"/>
          </w:tcPr>
          <w:p w:rsidR="00AE73AE" w:rsidRPr="00E85110" w:rsidRDefault="007001A8" w:rsidP="001F0B61">
            <w:pPr>
              <w:wordWrap/>
              <w:autoSpaceDE/>
              <w:autoSpaceDN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有料道路通行料補助</w:t>
            </w:r>
          </w:p>
        </w:tc>
        <w:tc>
          <w:tcPr>
            <w:tcW w:w="7655" w:type="dxa"/>
            <w:gridSpan w:val="3"/>
            <w:vAlign w:val="center"/>
          </w:tcPr>
          <w:p w:rsidR="00AE73AE" w:rsidRPr="00E85110" w:rsidRDefault="005725E0" w:rsidP="001F0B61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料金</w:t>
            </w:r>
            <w:r w:rsidR="008041C4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（片道</w:t>
            </w:r>
            <w:r w:rsidR="00D60FDA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  <w:r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AE239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B665A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円</w:t>
            </w:r>
            <w:r w:rsidRPr="00AE239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</w:t>
            </w:r>
            <w:r w:rsidR="008B4FD9" w:rsidRPr="00AE239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１日</w:t>
            </w:r>
            <w:r w:rsidR="00AE73AE" w:rsidRPr="00AE239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上限４，０００円</w:t>
            </w:r>
            <w:r w:rsidRPr="00AE239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）</w:t>
            </w:r>
          </w:p>
          <w:p w:rsidR="00AE73AE" w:rsidRPr="00E85110" w:rsidRDefault="00AE239B" w:rsidP="00AE73AE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AE73AE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補助対象額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　　　　　</w:t>
            </w:r>
            <w:r w:rsidR="00AE73AE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5725E0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227937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227937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円（⑥</w:t>
            </w:r>
            <w:r w:rsidR="00AE73AE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E85110" w:rsidRPr="00E85110" w:rsidTr="00814167">
        <w:trPr>
          <w:trHeight w:val="1118"/>
        </w:trPr>
        <w:tc>
          <w:tcPr>
            <w:tcW w:w="1701" w:type="dxa"/>
            <w:gridSpan w:val="2"/>
            <w:vAlign w:val="center"/>
          </w:tcPr>
          <w:p w:rsidR="00824707" w:rsidRPr="00E85110" w:rsidRDefault="00AE73AE" w:rsidP="001F0B61">
            <w:pPr>
              <w:wordWrap/>
              <w:autoSpaceDE/>
              <w:autoSpaceDN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補助金交付申請額</w:t>
            </w:r>
          </w:p>
        </w:tc>
        <w:tc>
          <w:tcPr>
            <w:tcW w:w="7655" w:type="dxa"/>
            <w:gridSpan w:val="3"/>
            <w:vAlign w:val="center"/>
          </w:tcPr>
          <w:p w:rsidR="00814167" w:rsidRPr="00814167" w:rsidRDefault="00AE73AE" w:rsidP="00814167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814167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合計（①＋②）＋（</w:t>
            </w:r>
            <w:r w:rsidR="00227937" w:rsidRPr="00814167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（③＋④）、⑤</w:t>
            </w:r>
            <w:r w:rsidR="00AE239B" w:rsidRPr="00814167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、</w:t>
            </w:r>
            <w:r w:rsidR="00227937" w:rsidRPr="00814167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⑥</w:t>
            </w:r>
            <w:r w:rsidR="00AE239B" w:rsidRPr="00814167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いずれか</w:t>
            </w:r>
            <w:r w:rsidRPr="00814167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）</w:t>
            </w:r>
          </w:p>
          <w:p w:rsidR="00824707" w:rsidRPr="00E85110" w:rsidRDefault="00AE239B" w:rsidP="00814167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</w:t>
            </w:r>
            <w:r w:rsidR="00AE73AE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81416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　　　　　　　　　　　　</w:t>
            </w:r>
            <w:r w:rsidR="00AE73AE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  <w:r w:rsidR="0081416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</w:p>
        </w:tc>
      </w:tr>
      <w:tr w:rsidR="00E85110" w:rsidRPr="00E85110" w:rsidTr="00FA6785">
        <w:trPr>
          <w:trHeight w:val="221"/>
        </w:trPr>
        <w:tc>
          <w:tcPr>
            <w:tcW w:w="1701" w:type="dxa"/>
            <w:gridSpan w:val="2"/>
            <w:vAlign w:val="center"/>
          </w:tcPr>
          <w:p w:rsidR="00824707" w:rsidRPr="00E85110" w:rsidRDefault="00AE73AE" w:rsidP="001F0B61">
            <w:pPr>
              <w:wordWrap/>
              <w:autoSpaceDE/>
              <w:autoSpaceDN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活動内容</w:t>
            </w:r>
          </w:p>
        </w:tc>
        <w:tc>
          <w:tcPr>
            <w:tcW w:w="7655" w:type="dxa"/>
            <w:gridSpan w:val="3"/>
            <w:vAlign w:val="center"/>
          </w:tcPr>
          <w:p w:rsidR="00824707" w:rsidRPr="00E85110" w:rsidRDefault="00855F20" w:rsidP="001F0B61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="00CF413E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空</w:t>
            </w:r>
            <w:r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家バンク</w:t>
            </w:r>
            <w:r w:rsidR="00CF413E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（空家No.　</w:t>
            </w:r>
            <w:r w:rsidR="00FA678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CF413E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  <w:r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□企業訪問</w:t>
            </w:r>
            <w:r w:rsidR="0081416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（　　　　　　　　　　</w:t>
            </w:r>
            <w:r w:rsidR="00CF413E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:rsidR="00F73E41" w:rsidRPr="00E85110" w:rsidRDefault="00855F20" w:rsidP="00814167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="00B665A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不動産</w:t>
            </w:r>
            <w:r w:rsidR="0081416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物件訪問（　　　　　　　　　　</w:t>
            </w:r>
            <w:r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AE73AE" w:rsidRPr="00E85110" w:rsidTr="00FA6785">
        <w:trPr>
          <w:trHeight w:val="221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AE73AE" w:rsidRPr="00E85110" w:rsidRDefault="00AE73AE" w:rsidP="001F0B61">
            <w:pPr>
              <w:wordWrap/>
              <w:autoSpaceDE/>
              <w:autoSpaceDN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添付書類</w:t>
            </w:r>
          </w:p>
        </w:tc>
        <w:tc>
          <w:tcPr>
            <w:tcW w:w="7655" w:type="dxa"/>
            <w:gridSpan w:val="3"/>
            <w:vAlign w:val="center"/>
          </w:tcPr>
          <w:p w:rsidR="00FA6785" w:rsidRDefault="00AE73AE" w:rsidP="001F0B61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住民票</w:t>
            </w:r>
            <w:r w:rsidR="004C5CEF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（世帯全員が記載されたもの）</w:t>
            </w:r>
            <w:r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、誓約書（様式第２号）、</w:t>
            </w:r>
          </w:p>
          <w:p w:rsidR="004C5CEF" w:rsidRPr="00E85110" w:rsidRDefault="00AE73AE" w:rsidP="001F0B61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その他市長が</w:t>
            </w:r>
            <w:r w:rsidR="004C5CEF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必要と認める書類</w:t>
            </w:r>
          </w:p>
        </w:tc>
      </w:tr>
    </w:tbl>
    <w:p w:rsidR="00EF1CEA" w:rsidRPr="00E85110" w:rsidRDefault="00EF1CEA" w:rsidP="004C5CEF">
      <w:pPr>
        <w:spacing w:line="20" w:lineRule="exact"/>
        <w:rPr>
          <w:rFonts w:hAnsi="ＭＳ 明朝"/>
          <w:color w:val="000000" w:themeColor="text1"/>
          <w:sz w:val="24"/>
          <w:szCs w:val="24"/>
        </w:rPr>
      </w:pPr>
    </w:p>
    <w:sectPr w:rsidR="00EF1CEA" w:rsidRPr="00E85110" w:rsidSect="00FA6785">
      <w:pgSz w:w="11906" w:h="16838" w:code="9"/>
      <w:pgMar w:top="1304" w:right="1304" w:bottom="1304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2FB" w:rsidRDefault="008E02FB">
      <w:r>
        <w:separator/>
      </w:r>
    </w:p>
  </w:endnote>
  <w:endnote w:type="continuationSeparator" w:id="0">
    <w:p w:rsidR="008E02FB" w:rsidRDefault="008E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2FB" w:rsidRDefault="008E02FB">
      <w:r>
        <w:separator/>
      </w:r>
    </w:p>
  </w:footnote>
  <w:footnote w:type="continuationSeparator" w:id="0">
    <w:p w:rsidR="008E02FB" w:rsidRDefault="008E0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57BE1"/>
    <w:multiLevelType w:val="hybridMultilevel"/>
    <w:tmpl w:val="6B5E7692"/>
    <w:lvl w:ilvl="0" w:tplc="E8BE46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83515"/>
    <w:multiLevelType w:val="hybridMultilevel"/>
    <w:tmpl w:val="F00E0ED0"/>
    <w:lvl w:ilvl="0" w:tplc="A1AE41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6AF102E"/>
    <w:multiLevelType w:val="hybridMultilevel"/>
    <w:tmpl w:val="0302B6BE"/>
    <w:lvl w:ilvl="0" w:tplc="A4EEDC60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996AC8"/>
    <w:multiLevelType w:val="hybridMultilevel"/>
    <w:tmpl w:val="51082BAE"/>
    <w:lvl w:ilvl="0" w:tplc="8D0EF4F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E60FB0"/>
    <w:multiLevelType w:val="hybridMultilevel"/>
    <w:tmpl w:val="A5403494"/>
    <w:lvl w:ilvl="0" w:tplc="49825BA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A2"/>
    <w:rsid w:val="00031933"/>
    <w:rsid w:val="00064778"/>
    <w:rsid w:val="00075CAB"/>
    <w:rsid w:val="000970AC"/>
    <w:rsid w:val="000F09C6"/>
    <w:rsid w:val="001F0966"/>
    <w:rsid w:val="001F0B61"/>
    <w:rsid w:val="00220A03"/>
    <w:rsid w:val="00227937"/>
    <w:rsid w:val="00356011"/>
    <w:rsid w:val="004C17F0"/>
    <w:rsid w:val="004C4A63"/>
    <w:rsid w:val="004C5CEF"/>
    <w:rsid w:val="005725E0"/>
    <w:rsid w:val="007001A8"/>
    <w:rsid w:val="00724AC1"/>
    <w:rsid w:val="007668B4"/>
    <w:rsid w:val="008041C4"/>
    <w:rsid w:val="00814167"/>
    <w:rsid w:val="00824707"/>
    <w:rsid w:val="00855F20"/>
    <w:rsid w:val="00881AC5"/>
    <w:rsid w:val="008843C2"/>
    <w:rsid w:val="00896007"/>
    <w:rsid w:val="008B4FD9"/>
    <w:rsid w:val="008E02FB"/>
    <w:rsid w:val="008E73B0"/>
    <w:rsid w:val="00985A33"/>
    <w:rsid w:val="009B24B9"/>
    <w:rsid w:val="00A66ACE"/>
    <w:rsid w:val="00AE0591"/>
    <w:rsid w:val="00AE239B"/>
    <w:rsid w:val="00AE73AE"/>
    <w:rsid w:val="00B048C3"/>
    <w:rsid w:val="00B052A5"/>
    <w:rsid w:val="00B071A4"/>
    <w:rsid w:val="00B237CF"/>
    <w:rsid w:val="00B51AB8"/>
    <w:rsid w:val="00B665AF"/>
    <w:rsid w:val="00B96E8F"/>
    <w:rsid w:val="00BA59AD"/>
    <w:rsid w:val="00BD79A1"/>
    <w:rsid w:val="00BE2EBC"/>
    <w:rsid w:val="00C46544"/>
    <w:rsid w:val="00CB77A2"/>
    <w:rsid w:val="00CF413E"/>
    <w:rsid w:val="00D20E4E"/>
    <w:rsid w:val="00D45D99"/>
    <w:rsid w:val="00D60FDA"/>
    <w:rsid w:val="00E40A9B"/>
    <w:rsid w:val="00E5245E"/>
    <w:rsid w:val="00E52671"/>
    <w:rsid w:val="00E85110"/>
    <w:rsid w:val="00EF1CEA"/>
    <w:rsid w:val="00F50AF7"/>
    <w:rsid w:val="00F73E41"/>
    <w:rsid w:val="00FA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4199BAC4"/>
  <w14:defaultImageDpi w14:val="96"/>
  <w15:docId w15:val="{9093691E-0EA6-474B-9105-15372F92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ACE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E40A9B"/>
    <w:pPr>
      <w:ind w:leftChars="400" w:left="840"/>
    </w:pPr>
  </w:style>
  <w:style w:type="paragraph" w:styleId="a8">
    <w:name w:val="Balloon Text"/>
    <w:basedOn w:val="a"/>
    <w:link w:val="a9"/>
    <w:rsid w:val="009B2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B24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527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000739</dc:creator>
  <cp:keywords/>
  <dc:description/>
  <cp:lastModifiedBy>319@so.info.local</cp:lastModifiedBy>
  <cp:revision>30</cp:revision>
  <cp:lastPrinted>2020-05-15T05:40:00Z</cp:lastPrinted>
  <dcterms:created xsi:type="dcterms:W3CDTF">2020-04-27T06:24:00Z</dcterms:created>
  <dcterms:modified xsi:type="dcterms:W3CDTF">2024-10-16T00:01:00Z</dcterms:modified>
</cp:coreProperties>
</file>