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7BA2F" w14:textId="77777777" w:rsidR="0001314B" w:rsidRPr="00F543EF" w:rsidRDefault="009E653E" w:rsidP="0001314B">
      <w:pPr>
        <w:ind w:right="-20"/>
        <w:jc w:val="left"/>
        <w:rPr>
          <w:rFonts w:ascii="ＭＳ 明朝"/>
          <w:kern w:val="0"/>
          <w:sz w:val="24"/>
          <w:szCs w:val="24"/>
        </w:rPr>
      </w:pPr>
      <w:r w:rsidRPr="00F543EF">
        <w:rPr>
          <w:rFonts w:ascii="ＭＳ 明朝" w:hAnsi="ＭＳ 明朝" w:hint="eastAsia"/>
          <w:kern w:val="0"/>
          <w:sz w:val="24"/>
          <w:szCs w:val="24"/>
        </w:rPr>
        <w:t>別記様式</w:t>
      </w:r>
      <w:r w:rsidR="00F543EF">
        <w:rPr>
          <w:rFonts w:ascii="ＭＳ 明朝" w:hAnsi="ＭＳ 明朝" w:hint="eastAsia"/>
          <w:kern w:val="0"/>
          <w:sz w:val="24"/>
          <w:szCs w:val="24"/>
        </w:rPr>
        <w:t>（</w:t>
      </w:r>
      <w:r w:rsidR="00176194" w:rsidRPr="00F543EF">
        <w:rPr>
          <w:rFonts w:ascii="ＭＳ 明朝" w:hAnsi="ＭＳ 明朝" w:hint="eastAsia"/>
          <w:kern w:val="0"/>
          <w:sz w:val="24"/>
          <w:szCs w:val="24"/>
        </w:rPr>
        <w:t>第</w:t>
      </w:r>
      <w:r w:rsidR="00F543EF">
        <w:rPr>
          <w:rFonts w:ascii="ＭＳ 明朝" w:hAnsi="ＭＳ 明朝" w:hint="eastAsia"/>
          <w:kern w:val="0"/>
          <w:sz w:val="24"/>
          <w:szCs w:val="24"/>
        </w:rPr>
        <w:t>６</w:t>
      </w:r>
      <w:r w:rsidR="00176194" w:rsidRPr="00F543EF">
        <w:rPr>
          <w:rFonts w:ascii="ＭＳ 明朝" w:hAnsi="ＭＳ 明朝" w:hint="eastAsia"/>
          <w:kern w:val="0"/>
          <w:sz w:val="24"/>
          <w:szCs w:val="24"/>
        </w:rPr>
        <w:t>条関係</w:t>
      </w:r>
      <w:r w:rsidR="00F543EF">
        <w:rPr>
          <w:rFonts w:ascii="ＭＳ 明朝" w:hAnsi="ＭＳ 明朝" w:hint="eastAsia"/>
          <w:kern w:val="0"/>
          <w:sz w:val="24"/>
          <w:szCs w:val="24"/>
        </w:rPr>
        <w:t>）</w:t>
      </w:r>
    </w:p>
    <w:p w14:paraId="47CE7BB5" w14:textId="77777777" w:rsidR="008876F6" w:rsidRPr="009E653E" w:rsidRDefault="001447A4" w:rsidP="00E847AC">
      <w:pPr>
        <w:ind w:right="-20"/>
        <w:jc w:val="center"/>
        <w:rPr>
          <w:rFonts w:ascii="ＭＳ 明朝"/>
          <w:szCs w:val="21"/>
        </w:rPr>
      </w:pPr>
      <w:r w:rsidRPr="009E653E">
        <w:rPr>
          <w:rFonts w:ascii="ＭＳ 明朝" w:hAnsi="ＭＳ 明朝" w:hint="eastAsia"/>
          <w:kern w:val="0"/>
          <w:sz w:val="28"/>
          <w:szCs w:val="28"/>
        </w:rPr>
        <w:t>市民意見募集</w:t>
      </w:r>
      <w:r w:rsidR="00F543EF">
        <w:rPr>
          <w:rFonts w:ascii="ＭＳ 明朝" w:hAnsi="ＭＳ 明朝" w:hint="eastAsia"/>
          <w:kern w:val="0"/>
          <w:sz w:val="28"/>
          <w:szCs w:val="28"/>
        </w:rPr>
        <w:t>（</w:t>
      </w:r>
      <w:r w:rsidR="00283710" w:rsidRPr="009E653E">
        <w:rPr>
          <w:rFonts w:ascii="ＭＳ 明朝" w:hAnsi="ＭＳ 明朝" w:hint="eastAsia"/>
          <w:kern w:val="0"/>
          <w:sz w:val="28"/>
          <w:szCs w:val="28"/>
        </w:rPr>
        <w:t>パブリックコメント</w:t>
      </w:r>
      <w:r w:rsidR="00F543EF">
        <w:rPr>
          <w:rFonts w:ascii="ＭＳ 明朝" w:hAnsi="ＭＳ 明朝" w:hint="eastAsia"/>
          <w:kern w:val="0"/>
          <w:sz w:val="28"/>
          <w:szCs w:val="28"/>
        </w:rPr>
        <w:t>）</w:t>
      </w:r>
      <w:r w:rsidRPr="009E653E">
        <w:rPr>
          <w:rFonts w:ascii="ＭＳ 明朝" w:hAnsi="ＭＳ 明朝" w:hint="eastAsia"/>
          <w:kern w:val="0"/>
          <w:sz w:val="28"/>
          <w:szCs w:val="28"/>
        </w:rPr>
        <w:t>ご</w:t>
      </w:r>
      <w:r w:rsidR="00283710" w:rsidRPr="009E653E">
        <w:rPr>
          <w:rFonts w:ascii="ＭＳ 明朝" w:hAnsi="ＭＳ 明朝" w:hint="eastAsia"/>
          <w:kern w:val="0"/>
          <w:sz w:val="28"/>
          <w:szCs w:val="28"/>
        </w:rPr>
        <w:t>意見書</w:t>
      </w:r>
    </w:p>
    <w:p w14:paraId="576CB867" w14:textId="20309739" w:rsidR="003E0563" w:rsidRPr="00794B77" w:rsidRDefault="003E0563" w:rsidP="002B3496">
      <w:pPr>
        <w:ind w:right="-12" w:firstLineChars="100" w:firstLine="223"/>
        <w:jc w:val="left"/>
        <w:rPr>
          <w:rFonts w:ascii="ＭＳ 明朝"/>
          <w:b/>
          <w:sz w:val="24"/>
          <w:szCs w:val="24"/>
        </w:rPr>
      </w:pPr>
      <w:r w:rsidRPr="009E653E">
        <w:rPr>
          <w:rFonts w:ascii="ＭＳ 明朝" w:hAnsi="ＭＳ 明朝" w:hint="eastAsia"/>
          <w:sz w:val="24"/>
          <w:szCs w:val="24"/>
        </w:rPr>
        <w:t>計画等の案の名称：</w:t>
      </w:r>
      <w:r w:rsidR="00794B77">
        <w:rPr>
          <w:rFonts w:ascii="ＭＳ 明朝" w:hAnsi="ＭＳ 明朝" w:hint="eastAsia"/>
          <w:sz w:val="24"/>
          <w:szCs w:val="24"/>
        </w:rPr>
        <w:t xml:space="preserve"> </w:t>
      </w:r>
      <w:r w:rsidR="009E2303">
        <w:rPr>
          <w:rFonts w:ascii="ＭＳ 明朝" w:hAnsi="ＭＳ 明朝" w:hint="eastAsia"/>
          <w:b/>
          <w:sz w:val="24"/>
          <w:szCs w:val="24"/>
        </w:rPr>
        <w:t>紀の川市</w:t>
      </w:r>
      <w:r w:rsidR="003E10FD">
        <w:rPr>
          <w:rFonts w:ascii="ＭＳ 明朝" w:hAnsi="ＭＳ 明朝" w:hint="eastAsia"/>
          <w:b/>
          <w:sz w:val="24"/>
          <w:szCs w:val="24"/>
        </w:rPr>
        <w:t>人権施策基本方針（第三次改</w:t>
      </w:r>
      <w:r w:rsidR="009460CF">
        <w:rPr>
          <w:rFonts w:ascii="ＭＳ 明朝" w:hAnsi="ＭＳ 明朝" w:hint="eastAsia"/>
          <w:b/>
          <w:sz w:val="24"/>
          <w:szCs w:val="24"/>
        </w:rPr>
        <w:t>定</w:t>
      </w:r>
      <w:r w:rsidR="003E10FD">
        <w:rPr>
          <w:rFonts w:ascii="ＭＳ 明朝" w:hAnsi="ＭＳ 明朝" w:hint="eastAsia"/>
          <w:b/>
          <w:sz w:val="24"/>
          <w:szCs w:val="24"/>
        </w:rPr>
        <w:t>版）</w:t>
      </w:r>
    </w:p>
    <w:tbl>
      <w:tblPr>
        <w:tblStyle w:val="af6"/>
        <w:tblpPr w:leftFromText="142" w:rightFromText="142" w:vertAnchor="text" w:horzAnchor="margin" w:tblpX="108" w:tblpY="95"/>
        <w:tblW w:w="9627" w:type="dxa"/>
        <w:tblLook w:val="01E0" w:firstRow="1" w:lastRow="1" w:firstColumn="1" w:lastColumn="1" w:noHBand="0" w:noVBand="0"/>
      </w:tblPr>
      <w:tblGrid>
        <w:gridCol w:w="2231"/>
        <w:gridCol w:w="5404"/>
        <w:gridCol w:w="772"/>
        <w:gridCol w:w="1220"/>
      </w:tblGrid>
      <w:tr w:rsidR="008628D8" w:rsidRPr="009E653E" w14:paraId="4D70A91D" w14:textId="77777777" w:rsidTr="00BC482F">
        <w:trPr>
          <w:trHeight w:val="574"/>
        </w:trPr>
        <w:tc>
          <w:tcPr>
            <w:tcW w:w="2231" w:type="dxa"/>
            <w:vAlign w:val="center"/>
          </w:tcPr>
          <w:p w14:paraId="00EB259B" w14:textId="77777777" w:rsidR="002B3496" w:rsidRPr="009E653E" w:rsidRDefault="008876F6" w:rsidP="00085927">
            <w:pPr>
              <w:jc w:val="center"/>
              <w:rPr>
                <w:rFonts w:ascii="ＭＳ 明朝"/>
                <w:szCs w:val="21"/>
              </w:rPr>
            </w:pPr>
            <w:r w:rsidRPr="009E653E">
              <w:rPr>
                <w:rFonts w:ascii="ＭＳ 明朝" w:hAnsi="ＭＳ 明朝" w:hint="eastAsia"/>
                <w:szCs w:val="21"/>
              </w:rPr>
              <w:t>住</w:t>
            </w:r>
            <w:r w:rsidR="00571A14" w:rsidRPr="009E653E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085927" w:rsidRPr="009E653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E653E">
              <w:rPr>
                <w:rFonts w:ascii="ＭＳ 明朝" w:hAnsi="ＭＳ 明朝" w:hint="eastAsia"/>
                <w:szCs w:val="21"/>
              </w:rPr>
              <w:t>所</w:t>
            </w:r>
          </w:p>
          <w:p w14:paraId="580E6B25" w14:textId="77777777" w:rsidR="008628D8" w:rsidRPr="009E653E" w:rsidRDefault="001627E3" w:rsidP="00F519BA">
            <w:pPr>
              <w:rPr>
                <w:rFonts w:ascii="ＭＳ 明朝"/>
                <w:sz w:val="18"/>
                <w:szCs w:val="18"/>
              </w:rPr>
            </w:pPr>
            <w:r w:rsidRPr="009E653E">
              <w:rPr>
                <w:rFonts w:ascii="ＭＳ 明朝" w:hAnsi="ＭＳ 明朝"/>
                <w:sz w:val="18"/>
                <w:szCs w:val="18"/>
              </w:rPr>
              <w:t>(</w:t>
            </w:r>
            <w:r w:rsidR="001447A4" w:rsidRPr="009E653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54220C" w:rsidRPr="009E653E">
              <w:rPr>
                <w:rFonts w:ascii="ＭＳ 明朝" w:hAnsi="ＭＳ 明朝" w:hint="eastAsia"/>
                <w:sz w:val="18"/>
                <w:szCs w:val="18"/>
              </w:rPr>
              <w:t>又は</w:t>
            </w:r>
            <w:r w:rsidR="001447A4" w:rsidRPr="009E653E">
              <w:rPr>
                <w:rFonts w:ascii="ＭＳ 明朝" w:hAnsi="ＭＳ 明朝" w:hint="eastAsia"/>
                <w:sz w:val="18"/>
                <w:szCs w:val="18"/>
              </w:rPr>
              <w:t>団体</w:t>
            </w:r>
            <w:r w:rsidR="0054220C" w:rsidRPr="009E653E">
              <w:rPr>
                <w:rFonts w:ascii="ＭＳ 明朝" w:hAnsi="ＭＳ 明朝" w:hint="eastAsia"/>
                <w:sz w:val="18"/>
                <w:szCs w:val="18"/>
              </w:rPr>
              <w:t>の場合は、</w:t>
            </w:r>
            <w:r w:rsidR="001447A4" w:rsidRPr="009E653E">
              <w:rPr>
                <w:rFonts w:ascii="ＭＳ 明朝" w:hAnsi="ＭＳ 明朝" w:hint="eastAsia"/>
                <w:sz w:val="18"/>
                <w:szCs w:val="18"/>
              </w:rPr>
              <w:t>事務所又は事業所の所在地</w:t>
            </w:r>
            <w:r w:rsidRPr="009E653E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7396" w:type="dxa"/>
            <w:gridSpan w:val="3"/>
            <w:vAlign w:val="center"/>
          </w:tcPr>
          <w:p w14:paraId="3C31615B" w14:textId="77777777" w:rsidR="008628D8" w:rsidRPr="009E653E" w:rsidRDefault="008628D8" w:rsidP="00F519BA">
            <w:pPr>
              <w:rPr>
                <w:rFonts w:ascii="ＭＳ 明朝"/>
                <w:szCs w:val="21"/>
              </w:rPr>
            </w:pPr>
          </w:p>
        </w:tc>
      </w:tr>
      <w:tr w:rsidR="008628D8" w:rsidRPr="009E653E" w14:paraId="272E0AB0" w14:textId="77777777" w:rsidTr="00BC482F">
        <w:trPr>
          <w:trHeight w:val="545"/>
        </w:trPr>
        <w:tc>
          <w:tcPr>
            <w:tcW w:w="2231" w:type="dxa"/>
            <w:vAlign w:val="center"/>
          </w:tcPr>
          <w:p w14:paraId="76149B31" w14:textId="77777777" w:rsidR="002B3496" w:rsidRPr="009E653E" w:rsidRDefault="008876F6" w:rsidP="00085927">
            <w:pPr>
              <w:jc w:val="center"/>
              <w:rPr>
                <w:rFonts w:ascii="ＭＳ 明朝"/>
                <w:szCs w:val="21"/>
              </w:rPr>
            </w:pPr>
            <w:r w:rsidRPr="009E653E">
              <w:rPr>
                <w:rFonts w:ascii="ＭＳ 明朝" w:hAnsi="ＭＳ 明朝" w:hint="eastAsia"/>
                <w:szCs w:val="21"/>
              </w:rPr>
              <w:t>氏</w:t>
            </w:r>
            <w:r w:rsidR="00571A14" w:rsidRPr="009E653E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085927" w:rsidRPr="009E653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E653E">
              <w:rPr>
                <w:rFonts w:ascii="ＭＳ 明朝" w:hAnsi="ＭＳ 明朝" w:hint="eastAsia"/>
                <w:szCs w:val="21"/>
              </w:rPr>
              <w:t>名</w:t>
            </w:r>
          </w:p>
          <w:p w14:paraId="0F92A8F4" w14:textId="77777777" w:rsidR="008628D8" w:rsidRPr="009E653E" w:rsidRDefault="001627E3" w:rsidP="00F519BA">
            <w:pPr>
              <w:rPr>
                <w:rFonts w:ascii="ＭＳ 明朝"/>
                <w:sz w:val="18"/>
                <w:szCs w:val="18"/>
              </w:rPr>
            </w:pPr>
            <w:r w:rsidRPr="009E653E">
              <w:rPr>
                <w:rFonts w:ascii="ＭＳ 明朝" w:hAnsi="ＭＳ 明朝"/>
                <w:sz w:val="18"/>
                <w:szCs w:val="18"/>
              </w:rPr>
              <w:t>(</w:t>
            </w:r>
            <w:r w:rsidR="001447A4" w:rsidRPr="009E653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54220C" w:rsidRPr="009E653E">
              <w:rPr>
                <w:rFonts w:ascii="ＭＳ 明朝" w:hAnsi="ＭＳ 明朝" w:hint="eastAsia"/>
                <w:sz w:val="18"/>
                <w:szCs w:val="18"/>
              </w:rPr>
              <w:t>又は団体の場合は、</w:t>
            </w:r>
            <w:r w:rsidR="001447A4" w:rsidRPr="009E653E">
              <w:rPr>
                <w:rFonts w:ascii="ＭＳ 明朝" w:hAnsi="ＭＳ 明朝" w:hint="eastAsia"/>
                <w:sz w:val="18"/>
                <w:szCs w:val="18"/>
              </w:rPr>
              <w:t>名称及び代表者の氏名</w:t>
            </w:r>
            <w:r w:rsidRPr="009E653E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7396" w:type="dxa"/>
            <w:gridSpan w:val="3"/>
            <w:vAlign w:val="center"/>
          </w:tcPr>
          <w:p w14:paraId="08685FC0" w14:textId="77777777" w:rsidR="008628D8" w:rsidRPr="009E653E" w:rsidRDefault="008628D8" w:rsidP="00F519BA">
            <w:pPr>
              <w:rPr>
                <w:rFonts w:ascii="ＭＳ 明朝"/>
                <w:szCs w:val="21"/>
              </w:rPr>
            </w:pPr>
          </w:p>
        </w:tc>
      </w:tr>
      <w:tr w:rsidR="00A26D3B" w:rsidRPr="009E653E" w14:paraId="26AD8B25" w14:textId="77777777" w:rsidTr="00B04212">
        <w:trPr>
          <w:trHeight w:val="414"/>
        </w:trPr>
        <w:tc>
          <w:tcPr>
            <w:tcW w:w="2231" w:type="dxa"/>
            <w:vAlign w:val="center"/>
          </w:tcPr>
          <w:p w14:paraId="2C5CD5C9" w14:textId="77777777" w:rsidR="00A26D3B" w:rsidRPr="009E653E" w:rsidRDefault="00A26D3B" w:rsidP="00085927">
            <w:pPr>
              <w:jc w:val="center"/>
              <w:rPr>
                <w:rFonts w:ascii="ＭＳ 明朝"/>
                <w:szCs w:val="21"/>
              </w:rPr>
            </w:pPr>
            <w:r w:rsidRPr="009E653E">
              <w:rPr>
                <w:rFonts w:ascii="ＭＳ 明朝" w:hAnsi="ＭＳ 明朝" w:hint="eastAsia"/>
                <w:szCs w:val="21"/>
              </w:rPr>
              <w:t>電　話　番　号</w:t>
            </w:r>
          </w:p>
        </w:tc>
        <w:tc>
          <w:tcPr>
            <w:tcW w:w="5404" w:type="dxa"/>
            <w:vAlign w:val="center"/>
          </w:tcPr>
          <w:p w14:paraId="00823D51" w14:textId="77777777" w:rsidR="00A26D3B" w:rsidRPr="009E653E" w:rsidRDefault="00A26D3B" w:rsidP="00E847AC">
            <w:pPr>
              <w:jc w:val="center"/>
              <w:rPr>
                <w:rFonts w:ascii="ＭＳ 明朝"/>
                <w:szCs w:val="21"/>
              </w:rPr>
            </w:pPr>
            <w:r w:rsidRPr="009E653E">
              <w:rPr>
                <w:rFonts w:ascii="ＭＳ 明朝" w:hAnsi="ＭＳ 明朝" w:hint="eastAsia"/>
                <w:szCs w:val="21"/>
              </w:rPr>
              <w:t>－　　　　－</w:t>
            </w:r>
          </w:p>
        </w:tc>
        <w:tc>
          <w:tcPr>
            <w:tcW w:w="772" w:type="dxa"/>
            <w:vAlign w:val="center"/>
          </w:tcPr>
          <w:p w14:paraId="1F76EFDF" w14:textId="77777777" w:rsidR="00A26D3B" w:rsidRPr="009E653E" w:rsidRDefault="00A26D3B" w:rsidP="003E0563">
            <w:pPr>
              <w:jc w:val="distribute"/>
              <w:rPr>
                <w:rFonts w:ascii="ＭＳ 明朝"/>
                <w:szCs w:val="21"/>
              </w:rPr>
            </w:pPr>
            <w:r w:rsidRPr="009E653E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1220" w:type="dxa"/>
            <w:vAlign w:val="center"/>
          </w:tcPr>
          <w:p w14:paraId="30DCEE45" w14:textId="77777777" w:rsidR="00A26D3B" w:rsidRPr="009E653E" w:rsidRDefault="00A26D3B" w:rsidP="00E847AC">
            <w:pPr>
              <w:rPr>
                <w:rFonts w:ascii="ＭＳ 明朝"/>
                <w:szCs w:val="21"/>
              </w:rPr>
            </w:pPr>
            <w:r w:rsidRPr="009E653E">
              <w:rPr>
                <w:rFonts w:ascii="ＭＳ 明朝" w:hAnsi="ＭＳ 明朝" w:hint="eastAsia"/>
                <w:szCs w:val="21"/>
              </w:rPr>
              <w:t xml:space="preserve">　　　　歳</w:t>
            </w:r>
          </w:p>
        </w:tc>
      </w:tr>
      <w:tr w:rsidR="008628D8" w:rsidRPr="009E653E" w14:paraId="2D3CAB0C" w14:textId="77777777" w:rsidTr="00DA3FA5">
        <w:trPr>
          <w:trHeight w:val="414"/>
        </w:trPr>
        <w:tc>
          <w:tcPr>
            <w:tcW w:w="2231" w:type="dxa"/>
            <w:vAlign w:val="center"/>
          </w:tcPr>
          <w:p w14:paraId="6ABFE3DE" w14:textId="77777777" w:rsidR="008628D8" w:rsidRPr="009E653E" w:rsidRDefault="008628D8" w:rsidP="00085927">
            <w:pPr>
              <w:jc w:val="center"/>
              <w:rPr>
                <w:rFonts w:ascii="ＭＳ 明朝"/>
                <w:szCs w:val="21"/>
              </w:rPr>
            </w:pPr>
            <w:r w:rsidRPr="009E653E">
              <w:rPr>
                <w:rFonts w:ascii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7396" w:type="dxa"/>
            <w:gridSpan w:val="3"/>
            <w:vAlign w:val="center"/>
          </w:tcPr>
          <w:p w14:paraId="5E95A08A" w14:textId="77777777" w:rsidR="008628D8" w:rsidRPr="009E653E" w:rsidRDefault="008628D8" w:rsidP="00F519BA">
            <w:pPr>
              <w:rPr>
                <w:rFonts w:ascii="ＭＳ 明朝"/>
                <w:szCs w:val="21"/>
              </w:rPr>
            </w:pPr>
          </w:p>
        </w:tc>
      </w:tr>
      <w:tr w:rsidR="0088299C" w:rsidRPr="009E653E" w14:paraId="2E0ECDE2" w14:textId="77777777" w:rsidTr="00DA3FA5">
        <w:trPr>
          <w:trHeight w:val="854"/>
        </w:trPr>
        <w:tc>
          <w:tcPr>
            <w:tcW w:w="2231" w:type="dxa"/>
            <w:vAlign w:val="center"/>
          </w:tcPr>
          <w:p w14:paraId="0B7AA7D4" w14:textId="77777777" w:rsidR="0088299C" w:rsidRPr="009E653E" w:rsidRDefault="00414574" w:rsidP="00085927">
            <w:pPr>
              <w:jc w:val="center"/>
              <w:rPr>
                <w:rFonts w:ascii="ＭＳ 明朝"/>
                <w:szCs w:val="21"/>
              </w:rPr>
            </w:pPr>
            <w:r w:rsidRPr="009E653E">
              <w:rPr>
                <w:rFonts w:ascii="ＭＳ 明朝" w:hAnsi="ＭＳ 明朝" w:hint="eastAsia"/>
                <w:szCs w:val="21"/>
              </w:rPr>
              <w:t>ご意見</w:t>
            </w:r>
            <w:r w:rsidR="0088299C" w:rsidRPr="009E653E">
              <w:rPr>
                <w:rFonts w:ascii="ＭＳ 明朝" w:hAnsi="ＭＳ 明朝" w:hint="eastAsia"/>
                <w:szCs w:val="21"/>
              </w:rPr>
              <w:t>者の区分</w:t>
            </w:r>
          </w:p>
          <w:p w14:paraId="7B8539E4" w14:textId="77777777" w:rsidR="0088299C" w:rsidRPr="009E653E" w:rsidRDefault="001627E3" w:rsidP="001627E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9E653E">
              <w:rPr>
                <w:rFonts w:ascii="ＭＳ 明朝" w:hAnsi="ＭＳ 明朝"/>
                <w:sz w:val="18"/>
                <w:szCs w:val="18"/>
              </w:rPr>
              <w:t>(</w:t>
            </w:r>
            <w:r w:rsidR="0088299C" w:rsidRPr="009E653E">
              <w:rPr>
                <w:rFonts w:ascii="ＭＳ 明朝" w:hAnsi="ＭＳ 明朝" w:hint="eastAsia"/>
                <w:sz w:val="18"/>
                <w:szCs w:val="18"/>
              </w:rPr>
              <w:t>該当する番号に○印</w:t>
            </w:r>
            <w:r w:rsidRPr="009E653E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7396" w:type="dxa"/>
            <w:gridSpan w:val="3"/>
            <w:vAlign w:val="center"/>
          </w:tcPr>
          <w:p w14:paraId="410AE3C7" w14:textId="77777777" w:rsidR="003E0563" w:rsidRPr="009E653E" w:rsidRDefault="0088299C" w:rsidP="00F519BA">
            <w:pPr>
              <w:rPr>
                <w:rFonts w:ascii="ＭＳ 明朝"/>
                <w:sz w:val="18"/>
                <w:szCs w:val="18"/>
              </w:rPr>
            </w:pPr>
            <w:r w:rsidRPr="009E653E">
              <w:rPr>
                <w:rFonts w:ascii="ＭＳ 明朝" w:hAnsi="ＭＳ 明朝" w:hint="eastAsia"/>
                <w:sz w:val="18"/>
                <w:szCs w:val="18"/>
              </w:rPr>
              <w:t xml:space="preserve">１　市内に住所を有する者　</w:t>
            </w:r>
            <w:r w:rsidR="00BC482F" w:rsidRPr="009E653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E6AD4" w:rsidRPr="009E653E">
              <w:rPr>
                <w:rFonts w:ascii="ＭＳ 明朝" w:hAnsi="ＭＳ 明朝" w:hint="eastAsia"/>
                <w:sz w:val="18"/>
                <w:szCs w:val="18"/>
              </w:rPr>
              <w:t>２　市内に事務所又は</w:t>
            </w:r>
            <w:r w:rsidR="001447A4" w:rsidRPr="009E653E">
              <w:rPr>
                <w:rFonts w:ascii="ＭＳ 明朝" w:hAnsi="ＭＳ 明朝" w:hint="eastAsia"/>
                <w:sz w:val="18"/>
                <w:szCs w:val="18"/>
              </w:rPr>
              <w:t>事業所を有する個人及び法人その他団体</w:t>
            </w:r>
          </w:p>
          <w:p w14:paraId="59D11E2F" w14:textId="77777777" w:rsidR="003E0563" w:rsidRPr="009E653E" w:rsidRDefault="008922E9" w:rsidP="00F519BA">
            <w:pPr>
              <w:rPr>
                <w:rFonts w:ascii="ＭＳ 明朝"/>
                <w:sz w:val="18"/>
                <w:szCs w:val="18"/>
              </w:rPr>
            </w:pPr>
            <w:r w:rsidRPr="009E653E">
              <w:rPr>
                <w:rFonts w:ascii="ＭＳ 明朝" w:hAnsi="ＭＳ 明朝" w:hint="eastAsia"/>
                <w:sz w:val="18"/>
                <w:szCs w:val="18"/>
              </w:rPr>
              <w:t>３　市内に存する事務所又は事業所に勤務する者</w:t>
            </w:r>
            <w:r w:rsidR="003E0563" w:rsidRPr="009E653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BC482F" w:rsidRPr="009E653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E653E">
              <w:rPr>
                <w:rFonts w:ascii="ＭＳ 明朝" w:hAnsi="ＭＳ 明朝" w:hint="eastAsia"/>
                <w:sz w:val="18"/>
                <w:szCs w:val="18"/>
              </w:rPr>
              <w:t>４</w:t>
            </w:r>
            <w:r w:rsidR="0088299C" w:rsidRPr="009E653E">
              <w:rPr>
                <w:rFonts w:ascii="ＭＳ 明朝" w:hAnsi="ＭＳ 明朝" w:hint="eastAsia"/>
                <w:sz w:val="18"/>
                <w:szCs w:val="18"/>
              </w:rPr>
              <w:t xml:space="preserve">　市内に存する学校に在学</w:t>
            </w:r>
            <w:r w:rsidRPr="009E653E">
              <w:rPr>
                <w:rFonts w:ascii="ＭＳ 明朝" w:hAnsi="ＭＳ 明朝" w:hint="eastAsia"/>
                <w:sz w:val="18"/>
                <w:szCs w:val="18"/>
              </w:rPr>
              <w:t>する者</w:t>
            </w:r>
          </w:p>
          <w:p w14:paraId="467FE98F" w14:textId="77777777" w:rsidR="003E0563" w:rsidRPr="009E653E" w:rsidRDefault="008922E9" w:rsidP="00F519BA">
            <w:pPr>
              <w:rPr>
                <w:rFonts w:ascii="ＭＳ 明朝"/>
                <w:sz w:val="18"/>
                <w:szCs w:val="18"/>
              </w:rPr>
            </w:pPr>
            <w:r w:rsidRPr="009E653E">
              <w:rPr>
                <w:rFonts w:ascii="ＭＳ 明朝" w:hAnsi="ＭＳ 明朝" w:hint="eastAsia"/>
                <w:sz w:val="18"/>
                <w:szCs w:val="18"/>
              </w:rPr>
              <w:t>５　本市に対して納税義務を有する</w:t>
            </w:r>
            <w:r w:rsidR="007A2261" w:rsidRPr="009E653E">
              <w:rPr>
                <w:rFonts w:ascii="ＭＳ 明朝" w:hAnsi="ＭＳ 明朝" w:hint="eastAsia"/>
                <w:sz w:val="18"/>
                <w:szCs w:val="18"/>
              </w:rPr>
              <w:t>者</w:t>
            </w:r>
            <w:r w:rsidR="003E0563" w:rsidRPr="009E653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BC482F" w:rsidRPr="009E653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447A4" w:rsidRPr="009E653E">
              <w:rPr>
                <w:rFonts w:ascii="ＭＳ 明朝" w:hAnsi="ＭＳ 明朝" w:hint="eastAsia"/>
                <w:sz w:val="18"/>
                <w:szCs w:val="18"/>
              </w:rPr>
              <w:t>６　本市</w:t>
            </w:r>
            <w:r w:rsidR="001627E3" w:rsidRPr="009E653E">
              <w:rPr>
                <w:rFonts w:ascii="ＭＳ 明朝" w:hAnsi="ＭＳ 明朝" w:hint="eastAsia"/>
                <w:sz w:val="18"/>
                <w:szCs w:val="18"/>
              </w:rPr>
              <w:t>で</w:t>
            </w:r>
            <w:r w:rsidR="001447A4" w:rsidRPr="009E653E">
              <w:rPr>
                <w:rFonts w:ascii="ＭＳ 明朝" w:hAnsi="ＭＳ 明朝" w:hint="eastAsia"/>
                <w:sz w:val="18"/>
                <w:szCs w:val="18"/>
              </w:rPr>
              <w:t>事業活動その他の活動を行う者及び団体</w:t>
            </w:r>
          </w:p>
          <w:p w14:paraId="342FEFC9" w14:textId="77777777" w:rsidR="0088299C" w:rsidRPr="009E653E" w:rsidRDefault="001447A4" w:rsidP="00F519BA">
            <w:pPr>
              <w:rPr>
                <w:rFonts w:ascii="ＭＳ 明朝"/>
                <w:szCs w:val="21"/>
              </w:rPr>
            </w:pPr>
            <w:r w:rsidRPr="009E653E"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="0088299C" w:rsidRPr="009E653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922E9" w:rsidRPr="009E653E">
              <w:rPr>
                <w:rFonts w:ascii="ＭＳ 明朝" w:hAnsi="ＭＳ 明朝" w:hint="eastAsia"/>
                <w:sz w:val="18"/>
                <w:szCs w:val="18"/>
              </w:rPr>
              <w:t>その他実施機関が必要と</w:t>
            </w:r>
            <w:r w:rsidRPr="009E653E">
              <w:rPr>
                <w:rFonts w:ascii="ＭＳ 明朝" w:hAnsi="ＭＳ 明朝" w:hint="eastAsia"/>
                <w:sz w:val="18"/>
                <w:szCs w:val="18"/>
              </w:rPr>
              <w:t>認める</w:t>
            </w:r>
            <w:r w:rsidR="00BC482F" w:rsidRPr="009E653E">
              <w:rPr>
                <w:rFonts w:ascii="ＭＳ 明朝" w:hAnsi="ＭＳ 明朝" w:hint="eastAsia"/>
                <w:sz w:val="18"/>
                <w:szCs w:val="18"/>
              </w:rPr>
              <w:t>もの</w:t>
            </w:r>
          </w:p>
        </w:tc>
      </w:tr>
    </w:tbl>
    <w:p w14:paraId="08FD251B" w14:textId="77777777" w:rsidR="00F519BA" w:rsidRPr="009E653E" w:rsidRDefault="00F519BA" w:rsidP="002B3496">
      <w:pPr>
        <w:ind w:left="193" w:hangingChars="100" w:hanging="193"/>
        <w:rPr>
          <w:rFonts w:ascii="ＭＳ 明朝"/>
          <w:szCs w:val="21"/>
        </w:rPr>
      </w:pPr>
    </w:p>
    <w:tbl>
      <w:tblPr>
        <w:tblW w:w="96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405"/>
      </w:tblGrid>
      <w:tr w:rsidR="00F519BA" w:rsidRPr="009E653E" w14:paraId="6AE4F858" w14:textId="77777777" w:rsidTr="00DA3FA5">
        <w:trPr>
          <w:trHeight w:val="433"/>
        </w:trPr>
        <w:tc>
          <w:tcPr>
            <w:tcW w:w="2226" w:type="dxa"/>
            <w:vAlign w:val="center"/>
          </w:tcPr>
          <w:p w14:paraId="728533A7" w14:textId="77777777" w:rsidR="00F519BA" w:rsidRPr="009E653E" w:rsidRDefault="00F519BA" w:rsidP="00085927">
            <w:pPr>
              <w:ind w:left="223" w:hangingChars="100" w:hanging="223"/>
              <w:jc w:val="center"/>
              <w:rPr>
                <w:rFonts w:ascii="ＭＳ 明朝"/>
                <w:sz w:val="24"/>
                <w:szCs w:val="24"/>
              </w:rPr>
            </w:pPr>
            <w:r w:rsidRPr="009E653E">
              <w:rPr>
                <w:rFonts w:ascii="ＭＳ 明朝" w:hAnsi="ＭＳ 明朝" w:hint="eastAsia"/>
                <w:sz w:val="24"/>
                <w:szCs w:val="24"/>
              </w:rPr>
              <w:t>何について</w:t>
            </w:r>
          </w:p>
        </w:tc>
        <w:tc>
          <w:tcPr>
            <w:tcW w:w="7405" w:type="dxa"/>
            <w:vAlign w:val="center"/>
          </w:tcPr>
          <w:p w14:paraId="7B1B8C5E" w14:textId="77777777" w:rsidR="00F519BA" w:rsidRPr="009E653E" w:rsidRDefault="00F519BA" w:rsidP="003E0563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9E653E">
              <w:rPr>
                <w:rFonts w:ascii="ＭＳ 明朝" w:hAnsi="ＭＳ 明朝" w:hint="eastAsia"/>
                <w:sz w:val="24"/>
                <w:szCs w:val="24"/>
              </w:rPr>
              <w:t>ご</w:t>
            </w:r>
            <w:r w:rsidR="00E847AC" w:rsidRPr="009E653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3E0563" w:rsidRPr="009E653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E653E">
              <w:rPr>
                <w:rFonts w:ascii="ＭＳ 明朝" w:hAnsi="ＭＳ 明朝" w:hint="eastAsia"/>
                <w:sz w:val="24"/>
                <w:szCs w:val="24"/>
              </w:rPr>
              <w:t>意</w:t>
            </w:r>
            <w:r w:rsidR="003E0563" w:rsidRPr="009E653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E847AC" w:rsidRPr="009E653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E653E">
              <w:rPr>
                <w:rFonts w:ascii="ＭＳ 明朝" w:hAnsi="ＭＳ 明朝" w:hint="eastAsia"/>
                <w:sz w:val="24"/>
                <w:szCs w:val="24"/>
              </w:rPr>
              <w:t>見</w:t>
            </w:r>
          </w:p>
        </w:tc>
      </w:tr>
      <w:tr w:rsidR="003E0563" w:rsidRPr="009E653E" w14:paraId="384CA16B" w14:textId="77777777" w:rsidTr="00F543EF">
        <w:trPr>
          <w:trHeight w:val="8577"/>
        </w:trPr>
        <w:tc>
          <w:tcPr>
            <w:tcW w:w="2226" w:type="dxa"/>
          </w:tcPr>
          <w:p w14:paraId="6D182E18" w14:textId="77777777" w:rsidR="003E0563" w:rsidRPr="009E653E" w:rsidRDefault="003E0563" w:rsidP="002B3496">
            <w:pPr>
              <w:ind w:left="193" w:hangingChars="100" w:hanging="193"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7405" w:type="dxa"/>
          </w:tcPr>
          <w:p w14:paraId="53AD3EBC" w14:textId="77777777" w:rsidR="003E0563" w:rsidRPr="009E653E" w:rsidRDefault="003E0563" w:rsidP="002B3496">
            <w:pPr>
              <w:rPr>
                <w:rFonts w:ascii="ＭＳ 明朝"/>
                <w:szCs w:val="21"/>
              </w:rPr>
            </w:pPr>
          </w:p>
        </w:tc>
      </w:tr>
    </w:tbl>
    <w:p w14:paraId="6ED947A8" w14:textId="77777777" w:rsidR="004D4334" w:rsidRPr="009E653E" w:rsidRDefault="004D4334" w:rsidP="001627E3">
      <w:pPr>
        <w:ind w:left="193" w:hangingChars="100" w:hanging="193"/>
        <w:rPr>
          <w:rFonts w:ascii="ＭＳ 明朝"/>
          <w:kern w:val="0"/>
        </w:rPr>
      </w:pPr>
    </w:p>
    <w:sectPr w:rsidR="004D4334" w:rsidRPr="009E653E" w:rsidSect="00E847AC">
      <w:footerReference w:type="even" r:id="rId7"/>
      <w:footerReference w:type="default" r:id="rId8"/>
      <w:pgSz w:w="11906" w:h="16838" w:code="9"/>
      <w:pgMar w:top="1134" w:right="1134" w:bottom="567" w:left="1134" w:header="851" w:footer="567" w:gutter="0"/>
      <w:pgNumType w:start="22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B26CF" w14:textId="77777777" w:rsidR="009143F9" w:rsidRDefault="009143F9">
      <w:r>
        <w:separator/>
      </w:r>
    </w:p>
  </w:endnote>
  <w:endnote w:type="continuationSeparator" w:id="0">
    <w:p w14:paraId="4C6020F0" w14:textId="77777777" w:rsidR="009143F9" w:rsidRDefault="0091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9951" w14:textId="77777777" w:rsidR="003E0563" w:rsidRDefault="003E0563" w:rsidP="000A629B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3996049" w14:textId="77777777" w:rsidR="003E0563" w:rsidRDefault="003E0563" w:rsidP="000A629B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B330" w14:textId="77777777" w:rsidR="003E0563" w:rsidRPr="005F082F" w:rsidRDefault="003E0563" w:rsidP="008772D9">
    <w:pPr>
      <w:pStyle w:val="af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49F3" w14:textId="77777777" w:rsidR="009143F9" w:rsidRDefault="009143F9">
      <w:r>
        <w:separator/>
      </w:r>
    </w:p>
  </w:footnote>
  <w:footnote w:type="continuationSeparator" w:id="0">
    <w:p w14:paraId="15A608BB" w14:textId="77777777" w:rsidR="009143F9" w:rsidRDefault="00914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5069C"/>
    <w:multiLevelType w:val="singleLevel"/>
    <w:tmpl w:val="62FCBC02"/>
    <w:lvl w:ilvl="0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num w:numId="1" w16cid:durableId="44623839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93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73E"/>
    <w:rsid w:val="000009FE"/>
    <w:rsid w:val="00000B10"/>
    <w:rsid w:val="00003A59"/>
    <w:rsid w:val="0001314B"/>
    <w:rsid w:val="00016402"/>
    <w:rsid w:val="000619D5"/>
    <w:rsid w:val="000746B7"/>
    <w:rsid w:val="0008202A"/>
    <w:rsid w:val="00085927"/>
    <w:rsid w:val="000A629B"/>
    <w:rsid w:val="000B6DEC"/>
    <w:rsid w:val="000C7745"/>
    <w:rsid w:val="000D3976"/>
    <w:rsid w:val="000D6F03"/>
    <w:rsid w:val="00104056"/>
    <w:rsid w:val="0011597A"/>
    <w:rsid w:val="0013706E"/>
    <w:rsid w:val="001447A4"/>
    <w:rsid w:val="00153842"/>
    <w:rsid w:val="001627E3"/>
    <w:rsid w:val="00162B75"/>
    <w:rsid w:val="00176194"/>
    <w:rsid w:val="00186594"/>
    <w:rsid w:val="0019275F"/>
    <w:rsid w:val="0019754E"/>
    <w:rsid w:val="001C2353"/>
    <w:rsid w:val="001E6AD4"/>
    <w:rsid w:val="00242E5E"/>
    <w:rsid w:val="00243619"/>
    <w:rsid w:val="002457FC"/>
    <w:rsid w:val="0025251D"/>
    <w:rsid w:val="00282CBF"/>
    <w:rsid w:val="00283710"/>
    <w:rsid w:val="00284B22"/>
    <w:rsid w:val="002A7AD4"/>
    <w:rsid w:val="002B3496"/>
    <w:rsid w:val="002B353B"/>
    <w:rsid w:val="002C0038"/>
    <w:rsid w:val="002D68E3"/>
    <w:rsid w:val="002E0890"/>
    <w:rsid w:val="002E7AB2"/>
    <w:rsid w:val="002F30FC"/>
    <w:rsid w:val="0030226A"/>
    <w:rsid w:val="00312321"/>
    <w:rsid w:val="00317ABE"/>
    <w:rsid w:val="0032382A"/>
    <w:rsid w:val="00324019"/>
    <w:rsid w:val="00333768"/>
    <w:rsid w:val="00334081"/>
    <w:rsid w:val="00343833"/>
    <w:rsid w:val="00344957"/>
    <w:rsid w:val="00354EDA"/>
    <w:rsid w:val="003634AD"/>
    <w:rsid w:val="003643A6"/>
    <w:rsid w:val="00391404"/>
    <w:rsid w:val="003A3F21"/>
    <w:rsid w:val="003E0563"/>
    <w:rsid w:val="003E10FD"/>
    <w:rsid w:val="00414574"/>
    <w:rsid w:val="00417B89"/>
    <w:rsid w:val="00440B5C"/>
    <w:rsid w:val="00453CBB"/>
    <w:rsid w:val="00463BB1"/>
    <w:rsid w:val="004753D7"/>
    <w:rsid w:val="004B5786"/>
    <w:rsid w:val="004D2E6F"/>
    <w:rsid w:val="004D4334"/>
    <w:rsid w:val="004F2B05"/>
    <w:rsid w:val="00521CA7"/>
    <w:rsid w:val="00523C85"/>
    <w:rsid w:val="005400BE"/>
    <w:rsid w:val="0054220C"/>
    <w:rsid w:val="005504DD"/>
    <w:rsid w:val="00557BE0"/>
    <w:rsid w:val="00571A14"/>
    <w:rsid w:val="005B3AC7"/>
    <w:rsid w:val="005E56B8"/>
    <w:rsid w:val="005F082F"/>
    <w:rsid w:val="006012DB"/>
    <w:rsid w:val="006113F1"/>
    <w:rsid w:val="00613BD4"/>
    <w:rsid w:val="00613E88"/>
    <w:rsid w:val="00653D28"/>
    <w:rsid w:val="00674A73"/>
    <w:rsid w:val="00680C05"/>
    <w:rsid w:val="006941F8"/>
    <w:rsid w:val="006B3A02"/>
    <w:rsid w:val="006D480E"/>
    <w:rsid w:val="006D5E82"/>
    <w:rsid w:val="006E2B18"/>
    <w:rsid w:val="00717ECB"/>
    <w:rsid w:val="00755A1E"/>
    <w:rsid w:val="00793CDC"/>
    <w:rsid w:val="00794B77"/>
    <w:rsid w:val="00794D58"/>
    <w:rsid w:val="007A2261"/>
    <w:rsid w:val="007A65E1"/>
    <w:rsid w:val="007C0724"/>
    <w:rsid w:val="007C4B1B"/>
    <w:rsid w:val="007D1A8B"/>
    <w:rsid w:val="007D5D51"/>
    <w:rsid w:val="007E3AF5"/>
    <w:rsid w:val="007E3B10"/>
    <w:rsid w:val="007F665A"/>
    <w:rsid w:val="00822A48"/>
    <w:rsid w:val="00824BA7"/>
    <w:rsid w:val="008272E3"/>
    <w:rsid w:val="008378F2"/>
    <w:rsid w:val="00840399"/>
    <w:rsid w:val="0084533F"/>
    <w:rsid w:val="00845C32"/>
    <w:rsid w:val="00847044"/>
    <w:rsid w:val="00854AB7"/>
    <w:rsid w:val="008628D8"/>
    <w:rsid w:val="008772D9"/>
    <w:rsid w:val="0088299C"/>
    <w:rsid w:val="008876F6"/>
    <w:rsid w:val="008922E9"/>
    <w:rsid w:val="00892F7D"/>
    <w:rsid w:val="008B42F2"/>
    <w:rsid w:val="008B6F30"/>
    <w:rsid w:val="008C0B82"/>
    <w:rsid w:val="008C3931"/>
    <w:rsid w:val="008E1FD5"/>
    <w:rsid w:val="008F4473"/>
    <w:rsid w:val="00900C1A"/>
    <w:rsid w:val="009025EC"/>
    <w:rsid w:val="00905702"/>
    <w:rsid w:val="00907197"/>
    <w:rsid w:val="00913CA8"/>
    <w:rsid w:val="009143F9"/>
    <w:rsid w:val="009355FE"/>
    <w:rsid w:val="009460CF"/>
    <w:rsid w:val="009510AC"/>
    <w:rsid w:val="009728B2"/>
    <w:rsid w:val="00997BB4"/>
    <w:rsid w:val="009B3AF1"/>
    <w:rsid w:val="009D373E"/>
    <w:rsid w:val="009E2303"/>
    <w:rsid w:val="009E25FD"/>
    <w:rsid w:val="009E5F5C"/>
    <w:rsid w:val="009E653E"/>
    <w:rsid w:val="00A07FE2"/>
    <w:rsid w:val="00A14F76"/>
    <w:rsid w:val="00A26D3B"/>
    <w:rsid w:val="00A27ECD"/>
    <w:rsid w:val="00A3555C"/>
    <w:rsid w:val="00A4534C"/>
    <w:rsid w:val="00A507CE"/>
    <w:rsid w:val="00A561E3"/>
    <w:rsid w:val="00A56EAD"/>
    <w:rsid w:val="00A915B2"/>
    <w:rsid w:val="00AA5FC4"/>
    <w:rsid w:val="00AA6752"/>
    <w:rsid w:val="00AA74BA"/>
    <w:rsid w:val="00AE2313"/>
    <w:rsid w:val="00B17B47"/>
    <w:rsid w:val="00B17F08"/>
    <w:rsid w:val="00B265FB"/>
    <w:rsid w:val="00B41AF6"/>
    <w:rsid w:val="00B95A9C"/>
    <w:rsid w:val="00B960A9"/>
    <w:rsid w:val="00BA1C3F"/>
    <w:rsid w:val="00BA34DD"/>
    <w:rsid w:val="00BA7743"/>
    <w:rsid w:val="00BB34C3"/>
    <w:rsid w:val="00BC482F"/>
    <w:rsid w:val="00BD40DA"/>
    <w:rsid w:val="00BF6A91"/>
    <w:rsid w:val="00C13838"/>
    <w:rsid w:val="00C139AF"/>
    <w:rsid w:val="00C20F7A"/>
    <w:rsid w:val="00C27D5A"/>
    <w:rsid w:val="00C420AB"/>
    <w:rsid w:val="00C46547"/>
    <w:rsid w:val="00C550D7"/>
    <w:rsid w:val="00C60731"/>
    <w:rsid w:val="00C6374F"/>
    <w:rsid w:val="00C82100"/>
    <w:rsid w:val="00CB5259"/>
    <w:rsid w:val="00CD102D"/>
    <w:rsid w:val="00CF478F"/>
    <w:rsid w:val="00D308DD"/>
    <w:rsid w:val="00D40429"/>
    <w:rsid w:val="00D502C7"/>
    <w:rsid w:val="00D57083"/>
    <w:rsid w:val="00D83D84"/>
    <w:rsid w:val="00D951D4"/>
    <w:rsid w:val="00DA1311"/>
    <w:rsid w:val="00DA3FA5"/>
    <w:rsid w:val="00DC4404"/>
    <w:rsid w:val="00DD72C7"/>
    <w:rsid w:val="00DE0101"/>
    <w:rsid w:val="00DE2850"/>
    <w:rsid w:val="00DF6366"/>
    <w:rsid w:val="00E0609D"/>
    <w:rsid w:val="00E33DB2"/>
    <w:rsid w:val="00E535EA"/>
    <w:rsid w:val="00E6272B"/>
    <w:rsid w:val="00E847AC"/>
    <w:rsid w:val="00E929F6"/>
    <w:rsid w:val="00EB4D6F"/>
    <w:rsid w:val="00ED500F"/>
    <w:rsid w:val="00EE0811"/>
    <w:rsid w:val="00EF095C"/>
    <w:rsid w:val="00EF4B0C"/>
    <w:rsid w:val="00F123EE"/>
    <w:rsid w:val="00F17549"/>
    <w:rsid w:val="00F32AA9"/>
    <w:rsid w:val="00F32D22"/>
    <w:rsid w:val="00F50907"/>
    <w:rsid w:val="00F519BA"/>
    <w:rsid w:val="00F543EF"/>
    <w:rsid w:val="00F67205"/>
    <w:rsid w:val="00F67BA3"/>
    <w:rsid w:val="00F92065"/>
    <w:rsid w:val="00F934D5"/>
    <w:rsid w:val="00FA73DA"/>
    <w:rsid w:val="00FB5F98"/>
    <w:rsid w:val="00FB7C0B"/>
    <w:rsid w:val="00FC09C3"/>
    <w:rsid w:val="00FD35B3"/>
    <w:rsid w:val="00FF4BF0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353C2"/>
  <w14:defaultImageDpi w14:val="0"/>
  <w15:docId w15:val="{714EE285-EEC9-4F0F-8ED3-12CA4F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Body Text First Indent"/>
    <w:basedOn w:val="a3"/>
    <w:link w:val="a6"/>
    <w:uiPriority w:val="99"/>
    <w:pPr>
      <w:ind w:firstLine="210"/>
    </w:pPr>
  </w:style>
  <w:style w:type="character" w:customStyle="1" w:styleId="a6">
    <w:name w:val="本文字下げ (文字)"/>
    <w:basedOn w:val="a4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Document Map"/>
    <w:basedOn w:val="a"/>
    <w:link w:val="a8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見出しマップ (文字)"/>
    <w:basedOn w:val="a0"/>
    <w:link w:val="a7"/>
    <w:uiPriority w:val="99"/>
    <w:semiHidden/>
    <w:locked/>
    <w:rPr>
      <w:rFonts w:ascii="MS UI Gothic" w:eastAsia="MS UI Gothic" w:cs="Times New Roman"/>
      <w:kern w:val="2"/>
      <w:sz w:val="18"/>
      <w:szCs w:val="18"/>
    </w:rPr>
  </w:style>
  <w:style w:type="paragraph" w:styleId="a9">
    <w:name w:val="Salutation"/>
    <w:basedOn w:val="a"/>
    <w:next w:val="a"/>
    <w:link w:val="aa"/>
    <w:uiPriority w:val="99"/>
  </w:style>
  <w:style w:type="character" w:customStyle="1" w:styleId="aa">
    <w:name w:val="挨拶文 (文字)"/>
    <w:basedOn w:val="a0"/>
    <w:link w:val="a9"/>
    <w:uiPriority w:val="99"/>
    <w:semiHidden/>
    <w:locked/>
    <w:rPr>
      <w:rFonts w:cs="Times New Roman"/>
      <w:kern w:val="2"/>
      <w:sz w:val="21"/>
    </w:rPr>
  </w:style>
  <w:style w:type="paragraph" w:styleId="ab">
    <w:name w:val="Closing"/>
    <w:basedOn w:val="a"/>
    <w:next w:val="a"/>
    <w:link w:val="ac"/>
    <w:uiPriority w:val="99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Pr>
      <w:rFonts w:cs="Times New Roman"/>
      <w:kern w:val="2"/>
      <w:sz w:val="21"/>
    </w:rPr>
  </w:style>
  <w:style w:type="paragraph" w:styleId="ad">
    <w:name w:val="Date"/>
    <w:basedOn w:val="a"/>
    <w:next w:val="a"/>
    <w:link w:val="ae"/>
    <w:uiPriority w:val="99"/>
  </w:style>
  <w:style w:type="character" w:customStyle="1" w:styleId="ae">
    <w:name w:val="日付 (文字)"/>
    <w:basedOn w:val="a0"/>
    <w:link w:val="ad"/>
    <w:uiPriority w:val="99"/>
    <w:semiHidden/>
    <w:locked/>
    <w:rPr>
      <w:rFonts w:cs="Times New Roman"/>
      <w:kern w:val="2"/>
      <w:sz w:val="21"/>
    </w:rPr>
  </w:style>
  <w:style w:type="paragraph" w:styleId="af">
    <w:name w:val="Note Heading"/>
    <w:basedOn w:val="a"/>
    <w:next w:val="a"/>
    <w:link w:val="af0"/>
    <w:uiPriority w:val="99"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locked/>
    <w:rPr>
      <w:rFonts w:cs="Times New Roman"/>
      <w:kern w:val="2"/>
      <w:sz w:val="21"/>
    </w:rPr>
  </w:style>
  <w:style w:type="paragraph" w:styleId="af1">
    <w:name w:val="Body Text Indent"/>
    <w:basedOn w:val="a"/>
    <w:link w:val="af2"/>
    <w:uiPriority w:val="99"/>
    <w:pPr>
      <w:ind w:left="420" w:firstLine="210"/>
    </w:pPr>
    <w:rPr>
      <w:rFonts w:eastAsia="ＭＳ ゴシック"/>
    </w:rPr>
  </w:style>
  <w:style w:type="character" w:customStyle="1" w:styleId="af2">
    <w:name w:val="本文インデント (文字)"/>
    <w:basedOn w:val="a0"/>
    <w:link w:val="af1"/>
    <w:uiPriority w:val="99"/>
    <w:semiHidden/>
    <w:locked/>
    <w:rPr>
      <w:rFonts w:cs="Times New Roman"/>
      <w:kern w:val="2"/>
      <w:sz w:val="21"/>
    </w:rPr>
  </w:style>
  <w:style w:type="paragraph" w:styleId="2">
    <w:name w:val="Body Text 2"/>
    <w:basedOn w:val="a"/>
    <w:link w:val="20"/>
    <w:uiPriority w:val="99"/>
    <w:pPr>
      <w:spacing w:line="240" w:lineRule="atLeast"/>
    </w:pPr>
    <w:rPr>
      <w:sz w:val="16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Times New Roman"/>
      <w:kern w:val="2"/>
      <w:sz w:val="21"/>
    </w:rPr>
  </w:style>
  <w:style w:type="paragraph" w:styleId="21">
    <w:name w:val="Body Text Indent 2"/>
    <w:basedOn w:val="a"/>
    <w:link w:val="22"/>
    <w:uiPriority w:val="99"/>
    <w:pPr>
      <w:ind w:left="840" w:firstLine="20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cs="Times New Roman"/>
      <w:kern w:val="2"/>
      <w:sz w:val="21"/>
    </w:rPr>
  </w:style>
  <w:style w:type="paragraph" w:styleId="3">
    <w:name w:val="Body Text Indent 3"/>
    <w:basedOn w:val="a"/>
    <w:link w:val="30"/>
    <w:uiPriority w:val="99"/>
    <w:pPr>
      <w:ind w:left="1029" w:firstLine="200"/>
    </w:pPr>
    <w:rPr>
      <w:sz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f3">
    <w:name w:val="footer"/>
    <w:basedOn w:val="a"/>
    <w:link w:val="af4"/>
    <w:uiPriority w:val="99"/>
    <w:rsid w:val="00A3555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semiHidden/>
    <w:locked/>
    <w:rPr>
      <w:rFonts w:cs="Times New Roman"/>
      <w:kern w:val="2"/>
      <w:sz w:val="21"/>
    </w:rPr>
  </w:style>
  <w:style w:type="character" w:styleId="af5">
    <w:name w:val="page number"/>
    <w:basedOn w:val="a0"/>
    <w:uiPriority w:val="99"/>
    <w:rsid w:val="00A3555C"/>
    <w:rPr>
      <w:rFonts w:cs="Times New Roman"/>
    </w:rPr>
  </w:style>
  <w:style w:type="table" w:styleId="af6">
    <w:name w:val="Table Grid"/>
    <w:basedOn w:val="a1"/>
    <w:uiPriority w:val="59"/>
    <w:rsid w:val="008628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rsid w:val="00282CBF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semiHidden/>
    <w:locked/>
    <w:rPr>
      <w:rFonts w:cs="Times New Roman"/>
      <w:kern w:val="2"/>
      <w:sz w:val="21"/>
    </w:rPr>
  </w:style>
  <w:style w:type="paragraph" w:styleId="af9">
    <w:name w:val="Balloon Text"/>
    <w:basedOn w:val="a"/>
    <w:link w:val="afa"/>
    <w:uiPriority w:val="99"/>
    <w:semiHidden/>
    <w:rsid w:val="00324019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286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朗登_企画経営課</dc:creator>
  <cp:keywords/>
  <dc:description/>
  <cp:lastModifiedBy>筒井　由香</cp:lastModifiedBy>
  <cp:revision>9</cp:revision>
  <cp:lastPrinted>2025-10-01T05:08:00Z</cp:lastPrinted>
  <dcterms:created xsi:type="dcterms:W3CDTF">2022-11-30T09:45:00Z</dcterms:created>
  <dcterms:modified xsi:type="dcterms:W3CDTF">2025-10-21T07:36:00Z</dcterms:modified>
</cp:coreProperties>
</file>