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0602C7E1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6BA6DCBD" w:rsidR="00A64D31" w:rsidRPr="00A64D31" w:rsidRDefault="00A23BB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紀の川</w:t>
            </w:r>
          </w:p>
        </w:tc>
        <w:tc>
          <w:tcPr>
            <w:tcW w:w="1843" w:type="dxa"/>
          </w:tcPr>
          <w:p w14:paraId="3EF3627E" w14:textId="015B3236" w:rsidR="00A64D31" w:rsidRPr="00A64D31" w:rsidRDefault="00A23BB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701D26F" wp14:editId="457E7473">
                      <wp:simplePos x="0" y="0"/>
                      <wp:positionH relativeFrom="column">
                        <wp:posOffset>-33135</wp:posOffset>
                      </wp:positionH>
                      <wp:positionV relativeFrom="paragraph">
                        <wp:posOffset>112626</wp:posOffset>
                      </wp:positionV>
                      <wp:extent cx="193675" cy="210820"/>
                      <wp:effectExtent l="0" t="0" r="15875" b="1778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3675" cy="2108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0A7F3" id="楕円 3" o:spid="_x0000_s1026" style="position:absolute;left:0;text-align:left;margin-left:-2.6pt;margin-top:8.85pt;width:15.25pt;height:16.6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F46F6"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193657B2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620DEAA8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2548265E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029F00BA">
                <wp:simplePos x="0" y="0"/>
                <wp:positionH relativeFrom="margin">
                  <wp:posOffset>-271779</wp:posOffset>
                </wp:positionH>
                <wp:positionV relativeFrom="paragraph">
                  <wp:posOffset>212090</wp:posOffset>
                </wp:positionV>
                <wp:extent cx="2500630" cy="2028825"/>
                <wp:effectExtent l="0" t="0" r="1397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4272AFC" w14:textId="371CF67F" w:rsidR="00583A33" w:rsidRPr="003605EF" w:rsidRDefault="003605EF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5"/>
                                <w:szCs w:val="15"/>
                              </w:rPr>
                            </w:pPr>
                            <w:r w:rsidRPr="003605EF">
                              <w:rPr>
                                <w:rFonts w:ascii="ＭＳ 明朝" w:eastAsia="ＭＳ 明朝" w:hAnsi="ＭＳ 明朝" w:hint="eastAsia"/>
                                <w:sz w:val="15"/>
                                <w:szCs w:val="15"/>
                              </w:rPr>
                              <w:t>【窓口に来庁された方について記入してください。】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21.4pt;margin-top:16.7pt;width:196.9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" adj="1106" strokecolor="black [3213]" strokeweight=".5pt">
                <v:stroke joinstyle="miter"/>
                <v:textbox inset=",0,,0">
                  <w:txbxContent>
                    <w:p w14:paraId="24272AFC" w14:textId="371CF67F" w:rsidR="00583A33" w:rsidRPr="003605EF" w:rsidRDefault="003605EF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5"/>
                          <w:szCs w:val="15"/>
                        </w:rPr>
                      </w:pPr>
                      <w:r w:rsidRPr="003605EF">
                        <w:rPr>
                          <w:rFonts w:ascii="ＭＳ 明朝" w:eastAsia="ＭＳ 明朝" w:hAnsi="ＭＳ 明朝" w:hint="eastAsia"/>
                          <w:sz w:val="15"/>
                          <w:szCs w:val="15"/>
                        </w:rPr>
                        <w:t>【窓口に来庁された方について記入してください。】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513C6644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</w:t>
                            </w:r>
                            <w:r w:rsidR="003605EF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です</w:t>
                            </w: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" fillcolor="white [3201]" strokecolor="white [3212]" strokeweight=".5pt">
                <v:textbox>
                  <w:txbxContent>
                    <w:p w14:paraId="2C84A85B" w14:textId="513C6644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</w:t>
                      </w:r>
                      <w:r w:rsidR="003605EF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です</w:t>
                      </w: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E05626">
        <w:rPr>
          <w:rFonts w:ascii="ＭＳ 明朝" w:eastAsia="ＭＳ 明朝" w:hAnsi="ＭＳ 明朝" w:hint="eastAsia"/>
          <w:sz w:val="18"/>
          <w:szCs w:val="20"/>
        </w:rPr>
        <w:t xml:space="preserve">　　　　　</w:t>
      </w:r>
      <w:r w:rsidR="00A23BB8">
        <w:rPr>
          <w:rFonts w:ascii="ＭＳ 明朝" w:eastAsia="ＭＳ 明朝" w:hAnsi="ＭＳ 明朝" w:hint="eastAsia"/>
          <w:sz w:val="18"/>
          <w:szCs w:val="20"/>
        </w:rPr>
        <w:t xml:space="preserve">令和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97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3605EF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3605EF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3605EF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3605EF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3605EF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743348" w14:textId="77777777" w:rsidR="00B467EB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B7299C">
              <w:rPr>
                <w:rFonts w:ascii="ＭＳ 明朝" w:eastAsia="ＭＳ 明朝" w:hAnsi="ＭＳ 明朝" w:hint="eastAsia"/>
                <w:color w:val="FF0000"/>
                <w:sz w:val="14"/>
                <w:szCs w:val="16"/>
              </w:rPr>
              <w:t>※</w:t>
            </w:r>
            <w:r w:rsidR="00B467EB" w:rsidRPr="00B7299C">
              <w:rPr>
                <w:rFonts w:ascii="ＭＳ 明朝" w:eastAsia="ＭＳ 明朝" w:hAnsi="ＭＳ 明朝" w:hint="eastAsia"/>
                <w:color w:val="FF0000"/>
                <w:sz w:val="14"/>
                <w:szCs w:val="16"/>
              </w:rPr>
              <w:t xml:space="preserve">　法人の場合は、法人印を押印してください。</w:t>
            </w:r>
          </w:p>
          <w:p w14:paraId="1DDF35B0" w14:textId="2C00C449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</w:t>
            </w:r>
            <w:r w:rsidR="003605EF">
              <w:rPr>
                <w:rFonts w:ascii="ＭＳ 明朝" w:eastAsia="ＭＳ 明朝" w:hAnsi="ＭＳ 明朝" w:hint="eastAsia"/>
                <w:sz w:val="14"/>
                <w:szCs w:val="16"/>
              </w:rPr>
              <w:t>紀の川市収納対策課</w:t>
            </w: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961296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961296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6C9D86F9" w:rsidR="00930ED7" w:rsidRPr="00930ED7" w:rsidRDefault="00961296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23BB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961296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96129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96129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96129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96129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96129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96129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961296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961296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961296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961296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961296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961296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172E0536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  <w:r w:rsidR="00A23BB8">
              <w:rPr>
                <w:rFonts w:ascii="ＭＳ 明朝" w:eastAsia="ＭＳ 明朝" w:hAnsi="ＭＳ 明朝" w:hint="eastAsia"/>
                <w:sz w:val="20"/>
                <w:szCs w:val="21"/>
              </w:rPr>
              <w:t>１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2DAB682A" w:rsidR="004B0914" w:rsidRPr="006B0EE2" w:rsidRDefault="00772D4A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555E5C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年度～令和</w:t>
            </w:r>
            <w:r w:rsidR="005A75C3"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  <w:r w:rsidR="00A23BB8">
              <w:rPr>
                <w:rFonts w:ascii="ＭＳ 明朝" w:eastAsia="ＭＳ 明朝" w:hAnsi="ＭＳ 明朝" w:hint="eastAsia"/>
                <w:sz w:val="18"/>
                <w:szCs w:val="18"/>
              </w:rPr>
              <w:t>年度分</w:t>
            </w: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6DB52139" w:rsidR="000A6C73" w:rsidRPr="004239CB" w:rsidRDefault="00A23BB8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２００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714EF3F8" w:rsidR="000A6C73" w:rsidRPr="004239CB" w:rsidRDefault="00A23BB8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１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20A63C4F" w:rsidR="000A6C73" w:rsidRPr="004239CB" w:rsidRDefault="00A23BB8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２００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961296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961296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961296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D3E2" w14:textId="77777777" w:rsidR="006974EC" w:rsidRDefault="006974EC" w:rsidP="000C6C5F">
      <w:r>
        <w:separator/>
      </w:r>
    </w:p>
  </w:endnote>
  <w:endnote w:type="continuationSeparator" w:id="0">
    <w:p w14:paraId="66843FC1" w14:textId="77777777" w:rsidR="006974EC" w:rsidRDefault="006974E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2328" w14:textId="77777777" w:rsidR="006974EC" w:rsidRDefault="006974EC" w:rsidP="000C6C5F">
      <w:r>
        <w:separator/>
      </w:r>
    </w:p>
  </w:footnote>
  <w:footnote w:type="continuationSeparator" w:id="0">
    <w:p w14:paraId="4CA2C934" w14:textId="77777777" w:rsidR="006974EC" w:rsidRDefault="006974EC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C6C5F"/>
    <w:rsid w:val="00175A05"/>
    <w:rsid w:val="00195032"/>
    <w:rsid w:val="001A213B"/>
    <w:rsid w:val="001E3526"/>
    <w:rsid w:val="001E42BF"/>
    <w:rsid w:val="00236434"/>
    <w:rsid w:val="00265E46"/>
    <w:rsid w:val="002938ED"/>
    <w:rsid w:val="00352BEA"/>
    <w:rsid w:val="003605EF"/>
    <w:rsid w:val="0037100B"/>
    <w:rsid w:val="003A7791"/>
    <w:rsid w:val="003C5180"/>
    <w:rsid w:val="003E706C"/>
    <w:rsid w:val="004239CB"/>
    <w:rsid w:val="00440DC3"/>
    <w:rsid w:val="004548C9"/>
    <w:rsid w:val="00490768"/>
    <w:rsid w:val="004B0914"/>
    <w:rsid w:val="004C258C"/>
    <w:rsid w:val="00542FBB"/>
    <w:rsid w:val="005522A7"/>
    <w:rsid w:val="00555E5C"/>
    <w:rsid w:val="00577CD9"/>
    <w:rsid w:val="00583A33"/>
    <w:rsid w:val="00591AF1"/>
    <w:rsid w:val="005A75C3"/>
    <w:rsid w:val="0061167D"/>
    <w:rsid w:val="006662ED"/>
    <w:rsid w:val="00686B1D"/>
    <w:rsid w:val="006974EC"/>
    <w:rsid w:val="006B0EE2"/>
    <w:rsid w:val="006D16CB"/>
    <w:rsid w:val="007020A4"/>
    <w:rsid w:val="00714091"/>
    <w:rsid w:val="00723CFB"/>
    <w:rsid w:val="00772D4A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61296"/>
    <w:rsid w:val="009A1FE4"/>
    <w:rsid w:val="00A23BB8"/>
    <w:rsid w:val="00A64D31"/>
    <w:rsid w:val="00B34AA7"/>
    <w:rsid w:val="00B467EB"/>
    <w:rsid w:val="00B7299C"/>
    <w:rsid w:val="00BE7333"/>
    <w:rsid w:val="00BF2F37"/>
    <w:rsid w:val="00BF46F6"/>
    <w:rsid w:val="00C223BC"/>
    <w:rsid w:val="00C657B2"/>
    <w:rsid w:val="00C83B3A"/>
    <w:rsid w:val="00C96E80"/>
    <w:rsid w:val="00D05A16"/>
    <w:rsid w:val="00D27F58"/>
    <w:rsid w:val="00D744EC"/>
    <w:rsid w:val="00D95352"/>
    <w:rsid w:val="00DB60B4"/>
    <w:rsid w:val="00DE0B2D"/>
    <w:rsid w:val="00E05626"/>
    <w:rsid w:val="00E1315D"/>
    <w:rsid w:val="00E5651A"/>
    <w:rsid w:val="00E81A7D"/>
    <w:rsid w:val="00F22C0E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  <w15:docId w15:val="{93D1006A-AE0D-414F-9032-3A0CD3D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黒田　翔大</cp:lastModifiedBy>
  <cp:revision>6</cp:revision>
  <cp:lastPrinted>2025-12-03T01:47:00Z</cp:lastPrinted>
  <dcterms:created xsi:type="dcterms:W3CDTF">2021-01-19T08:51:00Z</dcterms:created>
  <dcterms:modified xsi:type="dcterms:W3CDTF">2025-12-03T01:51:00Z</dcterms:modified>
</cp:coreProperties>
</file>