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ED" w:rsidRDefault="00EF279C" w:rsidP="00EA631D">
      <w:pPr>
        <w:jc w:val="right"/>
        <w:rPr>
          <w:rFonts w:ascii="BIZ UDゴシック" w:eastAsia="BIZ UDゴシック" w:hAnsi="BIZ UDゴシック" w:cs="ＭＳ明朝-WinCharSetFFFF-H"/>
          <w:kern w:val="0"/>
          <w:sz w:val="22"/>
          <w:szCs w:val="22"/>
        </w:rPr>
      </w:pPr>
      <w:r w:rsidRPr="0052115E">
        <w:rPr>
          <w:rFonts w:ascii="BIZ UDゴシック" w:eastAsia="BIZ UDゴシック" w:hAnsi="BIZ UDゴシック" w:cs="ＭＳ明朝-WinCharSetFFFF-H" w:hint="eastAsia"/>
          <w:kern w:val="0"/>
          <w:sz w:val="22"/>
          <w:szCs w:val="22"/>
        </w:rPr>
        <w:t>（様式</w:t>
      </w:r>
      <w:r w:rsidR="00B2196E" w:rsidRPr="0052115E">
        <w:rPr>
          <w:rFonts w:ascii="BIZ UDゴシック" w:eastAsia="BIZ UDゴシック" w:hAnsi="BIZ UDゴシック" w:cs="ＭＳ明朝-WinCharSetFFFF-H" w:hint="eastAsia"/>
          <w:kern w:val="0"/>
          <w:sz w:val="22"/>
          <w:szCs w:val="22"/>
        </w:rPr>
        <w:t>３</w:t>
      </w:r>
      <w:r w:rsidR="00EA631D" w:rsidRPr="0052115E">
        <w:rPr>
          <w:rFonts w:ascii="BIZ UDゴシック" w:eastAsia="BIZ UDゴシック" w:hAnsi="BIZ UDゴシック" w:cs="ＭＳ明朝-WinCharSetFFFF-H" w:hint="eastAsia"/>
          <w:kern w:val="0"/>
          <w:sz w:val="22"/>
          <w:szCs w:val="22"/>
        </w:rPr>
        <w:t>）</w:t>
      </w:r>
    </w:p>
    <w:p w:rsidR="00692297" w:rsidRPr="0052115E" w:rsidRDefault="00692297" w:rsidP="00692297">
      <w:pPr>
        <w:wordWrap w:val="0"/>
        <w:jc w:val="righ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cs="ＭＳ明朝-WinCharSetFFFF-H" w:hint="eastAsia"/>
          <w:kern w:val="0"/>
          <w:sz w:val="22"/>
          <w:szCs w:val="22"/>
        </w:rPr>
        <w:t>令和　　年　　月　　日</w:t>
      </w:r>
    </w:p>
    <w:p w:rsidR="00316B6A" w:rsidRPr="0052115E" w:rsidRDefault="00316B6A" w:rsidP="00316B6A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52115E">
        <w:rPr>
          <w:rFonts w:ascii="BIZ UDゴシック" w:eastAsia="BIZ UDゴシック" w:hAnsi="BIZ UDゴシック" w:hint="eastAsia"/>
          <w:sz w:val="28"/>
          <w:szCs w:val="28"/>
        </w:rPr>
        <w:t>業務</w:t>
      </w:r>
      <w:r w:rsidR="00EA631D" w:rsidRPr="0052115E">
        <w:rPr>
          <w:rFonts w:ascii="BIZ UDゴシック" w:eastAsia="BIZ UDゴシック" w:hAnsi="BIZ UDゴシック" w:hint="eastAsia"/>
          <w:sz w:val="28"/>
          <w:szCs w:val="28"/>
        </w:rPr>
        <w:t>推進</w:t>
      </w:r>
      <w:r w:rsidRPr="0052115E">
        <w:rPr>
          <w:rFonts w:ascii="BIZ UDゴシック" w:eastAsia="BIZ UDゴシック" w:hAnsi="BIZ UDゴシック" w:hint="eastAsia"/>
          <w:sz w:val="28"/>
          <w:szCs w:val="28"/>
        </w:rPr>
        <w:t>体制</w:t>
      </w:r>
    </w:p>
    <w:p w:rsidR="007C3469" w:rsidRPr="0052115E" w:rsidRDefault="007C3469" w:rsidP="00316B6A">
      <w:pPr>
        <w:rPr>
          <w:rFonts w:ascii="BIZ UDゴシック" w:eastAsia="BIZ UDゴシック" w:hAnsi="BIZ UDゴシック"/>
          <w:sz w:val="22"/>
          <w:szCs w:val="24"/>
        </w:rPr>
      </w:pPr>
    </w:p>
    <w:p w:rsidR="0052115E" w:rsidRPr="001B78B4" w:rsidRDefault="0052115E" w:rsidP="0052115E">
      <w:pPr>
        <w:ind w:right="140" w:firstLineChars="2650" w:firstLine="5830"/>
        <w:rPr>
          <w:rFonts w:ascii="BIZ UDゴシック" w:eastAsia="BIZ UDゴシック" w:hAnsi="BIZ UDゴシック"/>
          <w:sz w:val="22"/>
        </w:rPr>
      </w:pPr>
      <w:r w:rsidRPr="001B78B4">
        <w:rPr>
          <w:rFonts w:ascii="BIZ UDゴシック" w:eastAsia="BIZ UDゴシック" w:hAnsi="BIZ UDゴシック" w:hint="eastAsia"/>
          <w:sz w:val="22"/>
        </w:rPr>
        <w:t xml:space="preserve">会社名　</w:t>
      </w:r>
      <w:r w:rsidRPr="001B78B4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</w:t>
      </w:r>
    </w:p>
    <w:p w:rsidR="00316B6A" w:rsidRPr="0052115E" w:rsidRDefault="00316B6A" w:rsidP="007C3469">
      <w:pPr>
        <w:rPr>
          <w:rFonts w:ascii="BIZ UDゴシック" w:eastAsia="BIZ UDゴシック" w:hAnsi="BIZ UDゴシック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985"/>
        <w:gridCol w:w="1701"/>
        <w:gridCol w:w="1984"/>
        <w:gridCol w:w="2126"/>
      </w:tblGrid>
      <w:tr w:rsidR="009A79D0" w:rsidRPr="0052115E" w:rsidTr="00AC62C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0" w:rsidRPr="0052115E" w:rsidRDefault="009A79D0" w:rsidP="007C346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D0" w:rsidRPr="0052115E" w:rsidRDefault="009A79D0" w:rsidP="00AC62C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2115E">
              <w:rPr>
                <w:rFonts w:ascii="BIZ UDゴシック" w:eastAsia="BIZ UDゴシック" w:hAnsi="BIZ UDゴシック" w:hint="eastAsia"/>
                <w:sz w:val="22"/>
                <w:szCs w:val="24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D0" w:rsidRPr="0052115E" w:rsidRDefault="009A79D0" w:rsidP="00AC62C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2115E">
              <w:rPr>
                <w:rFonts w:ascii="BIZ UDゴシック" w:eastAsia="BIZ UDゴシック" w:hAnsi="BIZ UDゴシック" w:hint="eastAsia"/>
                <w:sz w:val="22"/>
                <w:szCs w:val="24"/>
              </w:rPr>
              <w:t>所属・役職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D0" w:rsidRPr="0052115E" w:rsidRDefault="009A79D0" w:rsidP="00AC62C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2115E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担当業務の内容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0" w:rsidRPr="0052115E" w:rsidRDefault="009A79D0" w:rsidP="00492102">
            <w:pPr>
              <w:jc w:val="center"/>
              <w:rPr>
                <w:rFonts w:ascii="BIZ UDゴシック" w:eastAsia="BIZ UDゴシック" w:hAnsi="BIZ UDゴシック"/>
                <w:color w:val="FF0000"/>
                <w:kern w:val="0"/>
                <w:sz w:val="22"/>
                <w:szCs w:val="24"/>
              </w:rPr>
            </w:pPr>
            <w:r w:rsidRPr="0052115E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本業務に関し</w:t>
            </w:r>
            <w:r w:rsidR="00492102" w:rsidRPr="0052115E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有効</w:t>
            </w:r>
            <w:r w:rsidR="000C3945" w:rsidRPr="0052115E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と思われる</w:t>
            </w:r>
            <w:r w:rsidRPr="0052115E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資格</w:t>
            </w:r>
            <w:r w:rsidR="000C3945" w:rsidRPr="0052115E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等</w:t>
            </w:r>
          </w:p>
        </w:tc>
      </w:tr>
      <w:tr w:rsidR="009A79D0" w:rsidRPr="0052115E" w:rsidTr="000872C1">
        <w:trPr>
          <w:trHeight w:hRule="exact" w:val="10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D0" w:rsidRPr="0052115E" w:rsidRDefault="009A79D0" w:rsidP="00EF279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2115E">
              <w:rPr>
                <w:rFonts w:ascii="BIZ UDゴシック" w:eastAsia="BIZ UDゴシック" w:hAnsi="BIZ UDゴシック" w:hint="eastAsia"/>
                <w:sz w:val="22"/>
                <w:szCs w:val="24"/>
              </w:rPr>
              <w:t>管理責任者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9A79D0" w:rsidRPr="0052115E" w:rsidTr="000872C1">
        <w:trPr>
          <w:cantSplit/>
          <w:trHeight w:hRule="exact" w:val="9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D0" w:rsidRPr="0052115E" w:rsidRDefault="009A79D0" w:rsidP="00EF279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2115E">
              <w:rPr>
                <w:rFonts w:ascii="BIZ UDゴシック" w:eastAsia="BIZ UDゴシック" w:hAnsi="BIZ UDゴシック" w:hint="eastAsia"/>
                <w:sz w:val="22"/>
                <w:szCs w:val="22"/>
              </w:rPr>
              <w:t>配置技術者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A79D0" w:rsidRPr="0052115E" w:rsidTr="000872C1">
        <w:trPr>
          <w:cantSplit/>
          <w:trHeight w:hRule="exact" w:val="9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D0" w:rsidRPr="0052115E" w:rsidRDefault="009A79D0" w:rsidP="00EF279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2115E">
              <w:rPr>
                <w:rFonts w:ascii="BIZ UDゴシック" w:eastAsia="BIZ UDゴシック" w:hAnsi="BIZ UDゴシック" w:hint="eastAsia"/>
                <w:sz w:val="22"/>
                <w:szCs w:val="24"/>
              </w:rPr>
              <w:t>スタッフ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A79D0" w:rsidRPr="0052115E" w:rsidRDefault="009A79D0" w:rsidP="007C3469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2115E">
              <w:rPr>
                <w:rFonts w:ascii="BIZ UDゴシック" w:eastAsia="BIZ UDゴシック" w:hAnsi="BIZ UDゴシック" w:hint="eastAsia"/>
                <w:sz w:val="22"/>
                <w:szCs w:val="24"/>
              </w:rPr>
              <w:t>１）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A79D0" w:rsidRPr="0052115E" w:rsidTr="000872C1">
        <w:trPr>
          <w:cantSplit/>
          <w:trHeight w:hRule="exact" w:val="9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D0" w:rsidRPr="0052115E" w:rsidRDefault="009A79D0" w:rsidP="007C3469">
            <w:pPr>
              <w:widowControl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A79D0" w:rsidRPr="0052115E" w:rsidRDefault="009A79D0" w:rsidP="007C3469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2115E">
              <w:rPr>
                <w:rFonts w:ascii="BIZ UDゴシック" w:eastAsia="BIZ UDゴシック" w:hAnsi="BIZ UDゴシック" w:hint="eastAsia"/>
                <w:sz w:val="22"/>
                <w:szCs w:val="24"/>
              </w:rPr>
              <w:t>２）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A79D0" w:rsidRPr="0052115E" w:rsidTr="000872C1">
        <w:trPr>
          <w:cantSplit/>
          <w:trHeight w:hRule="exact" w:val="99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D0" w:rsidRPr="0052115E" w:rsidRDefault="009A79D0" w:rsidP="007C3469">
            <w:pPr>
              <w:widowControl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A79D0" w:rsidRPr="0052115E" w:rsidRDefault="009A79D0" w:rsidP="007C3469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2115E">
              <w:rPr>
                <w:rFonts w:ascii="BIZ UDゴシック" w:eastAsia="BIZ UDゴシック" w:hAnsi="BIZ UDゴシック" w:hint="eastAsia"/>
                <w:sz w:val="22"/>
                <w:szCs w:val="24"/>
              </w:rPr>
              <w:t>３）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A79D0" w:rsidRPr="0052115E" w:rsidTr="000872C1">
        <w:trPr>
          <w:cantSplit/>
          <w:trHeight w:hRule="exact" w:val="98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D0" w:rsidRPr="0052115E" w:rsidRDefault="009A79D0" w:rsidP="007C3469">
            <w:pPr>
              <w:widowControl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A79D0" w:rsidRPr="0052115E" w:rsidRDefault="009A79D0" w:rsidP="007C3469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2115E">
              <w:rPr>
                <w:rFonts w:ascii="BIZ UDゴシック" w:eastAsia="BIZ UDゴシック" w:hAnsi="BIZ UDゴシック" w:hint="eastAsia"/>
                <w:sz w:val="22"/>
                <w:szCs w:val="24"/>
              </w:rPr>
              <w:t>４）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A79D0" w:rsidRPr="0052115E" w:rsidTr="00AC2C15">
        <w:trPr>
          <w:cantSplit/>
          <w:trHeight w:hRule="exact" w:val="99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D0" w:rsidRPr="0052115E" w:rsidRDefault="009A79D0" w:rsidP="007C3469">
            <w:pPr>
              <w:widowControl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D0" w:rsidRDefault="009A79D0" w:rsidP="007C3469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2115E">
              <w:rPr>
                <w:rFonts w:ascii="BIZ UDゴシック" w:eastAsia="BIZ UDゴシック" w:hAnsi="BIZ UDゴシック" w:hint="eastAsia"/>
                <w:sz w:val="22"/>
                <w:szCs w:val="24"/>
              </w:rPr>
              <w:t>５）</w:t>
            </w:r>
          </w:p>
          <w:p w:rsidR="000872C1" w:rsidRDefault="000872C1" w:rsidP="007C3469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0872C1" w:rsidRDefault="000872C1" w:rsidP="007C3469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0872C1" w:rsidRPr="0052115E" w:rsidRDefault="000872C1" w:rsidP="007C3469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0" w:rsidRPr="0052115E" w:rsidRDefault="009A79D0" w:rsidP="00CC53B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0872C1" w:rsidRPr="0052115E" w:rsidTr="00AC2C15">
        <w:trPr>
          <w:cantSplit/>
          <w:trHeight w:hRule="exact" w:val="15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15" w:rsidRDefault="000872C1" w:rsidP="00AC2C15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事業者の</w:t>
            </w:r>
          </w:p>
          <w:p w:rsidR="000872C1" w:rsidRPr="0052115E" w:rsidRDefault="000872C1" w:rsidP="00AC2C15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規模等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C1" w:rsidRDefault="000872C1" w:rsidP="000872C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〇貴社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正規職員数：　　　名</w:t>
            </w:r>
          </w:p>
          <w:p w:rsidR="000872C1" w:rsidRDefault="000872C1" w:rsidP="000872C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〇プロジェクトマネージャーの資格保有者：　　名</w:t>
            </w:r>
          </w:p>
          <w:p w:rsidR="000872C1" w:rsidRDefault="000872C1" w:rsidP="000872C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〇</w:t>
            </w:r>
            <w:r w:rsidRPr="000872C1">
              <w:rPr>
                <w:rFonts w:ascii="BIZ UDゴシック" w:eastAsia="BIZ UDゴシック" w:hAnsi="BIZ UDゴシック" w:hint="eastAsia"/>
                <w:sz w:val="22"/>
                <w:szCs w:val="24"/>
              </w:rPr>
              <w:t>情報処理安全確保士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0872C1">
              <w:rPr>
                <w:rFonts w:ascii="BIZ UDゴシック" w:eastAsia="BIZ UDゴシック" w:hAnsi="BIZ UDゴシック" w:hint="eastAsia"/>
                <w:sz w:val="22"/>
                <w:szCs w:val="24"/>
              </w:rPr>
              <w:t>資格保有者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：　　名</w:t>
            </w:r>
          </w:p>
          <w:p w:rsidR="000872C1" w:rsidRPr="0052115E" w:rsidRDefault="000872C1" w:rsidP="000872C1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〇</w:t>
            </w:r>
            <w:r w:rsidR="00AC2C15">
              <w:rPr>
                <w:rFonts w:ascii="BIZ UDゴシック" w:eastAsia="BIZ UDゴシック" w:hAnsi="BIZ UDゴシック" w:hint="eastAsia"/>
                <w:sz w:val="22"/>
                <w:szCs w:val="24"/>
              </w:rPr>
              <w:t>ネットワークスペシャリストの資格保有者：　　名</w:t>
            </w:r>
          </w:p>
        </w:tc>
      </w:tr>
    </w:tbl>
    <w:p w:rsidR="00A845B6" w:rsidRPr="0052115E" w:rsidRDefault="00A845B6" w:rsidP="00A845B6">
      <w:pPr>
        <w:rPr>
          <w:rFonts w:ascii="BIZ UDゴシック" w:eastAsia="BIZ UDゴシック" w:hAnsi="BIZ UDゴシック"/>
          <w:spacing w:val="-4"/>
          <w:kern w:val="0"/>
          <w:sz w:val="22"/>
          <w:szCs w:val="24"/>
        </w:rPr>
      </w:pPr>
    </w:p>
    <w:p w:rsidR="00441EDB" w:rsidRPr="0052115E" w:rsidRDefault="00A845B6" w:rsidP="00A845B6">
      <w:pPr>
        <w:rPr>
          <w:rFonts w:ascii="BIZ UDゴシック" w:eastAsia="BIZ UDゴシック" w:hAnsi="BIZ UDゴシック"/>
          <w:spacing w:val="-4"/>
          <w:kern w:val="0"/>
          <w:sz w:val="22"/>
          <w:szCs w:val="24"/>
        </w:rPr>
      </w:pPr>
      <w:r w:rsidRPr="0052115E">
        <w:rPr>
          <w:rFonts w:ascii="BIZ UDゴシック" w:eastAsia="BIZ UDゴシック" w:hAnsi="BIZ UDゴシック" w:hint="eastAsia"/>
          <w:spacing w:val="-4"/>
          <w:kern w:val="0"/>
          <w:sz w:val="22"/>
          <w:szCs w:val="24"/>
        </w:rPr>
        <w:t xml:space="preserve">１　</w:t>
      </w:r>
      <w:r w:rsidR="009A79D0" w:rsidRPr="0052115E">
        <w:rPr>
          <w:rFonts w:ascii="BIZ UDゴシック" w:eastAsia="BIZ UDゴシック" w:hAnsi="BIZ UDゴシック" w:hint="eastAsia"/>
          <w:spacing w:val="-4"/>
          <w:kern w:val="0"/>
          <w:sz w:val="22"/>
          <w:szCs w:val="24"/>
        </w:rPr>
        <w:t>管理責任者</w:t>
      </w:r>
      <w:r w:rsidR="00152832" w:rsidRPr="0052115E">
        <w:rPr>
          <w:rFonts w:ascii="BIZ UDゴシック" w:eastAsia="BIZ UDゴシック" w:hAnsi="BIZ UDゴシック" w:hint="eastAsia"/>
          <w:spacing w:val="-4"/>
          <w:kern w:val="0"/>
          <w:sz w:val="22"/>
          <w:szCs w:val="24"/>
        </w:rPr>
        <w:t>１名</w:t>
      </w:r>
      <w:r w:rsidR="00382BA5" w:rsidRPr="0052115E">
        <w:rPr>
          <w:rFonts w:ascii="BIZ UDゴシック" w:eastAsia="BIZ UDゴシック" w:hAnsi="BIZ UDゴシック" w:hint="eastAsia"/>
          <w:spacing w:val="-4"/>
          <w:kern w:val="0"/>
          <w:sz w:val="22"/>
          <w:szCs w:val="24"/>
        </w:rPr>
        <w:t>、</w:t>
      </w:r>
      <w:r w:rsidR="009A79D0" w:rsidRPr="0052115E">
        <w:rPr>
          <w:rFonts w:ascii="BIZ UDゴシック" w:eastAsia="BIZ UDゴシック" w:hAnsi="BIZ UDゴシック" w:hint="eastAsia"/>
          <w:spacing w:val="-4"/>
          <w:kern w:val="0"/>
          <w:sz w:val="22"/>
          <w:szCs w:val="24"/>
        </w:rPr>
        <w:t>配置技術者１名、</w:t>
      </w:r>
      <w:r w:rsidR="00382BA5" w:rsidRPr="0052115E">
        <w:rPr>
          <w:rFonts w:ascii="BIZ UDゴシック" w:eastAsia="BIZ UDゴシック" w:hAnsi="BIZ UDゴシック" w:hint="eastAsia"/>
          <w:spacing w:val="-4"/>
          <w:kern w:val="0"/>
          <w:sz w:val="22"/>
          <w:szCs w:val="24"/>
        </w:rPr>
        <w:t>スタッフ</w:t>
      </w:r>
      <w:r w:rsidR="000872C1">
        <w:rPr>
          <w:rFonts w:ascii="BIZ UDゴシック" w:eastAsia="BIZ UDゴシック" w:hAnsi="BIZ UDゴシック" w:hint="eastAsia"/>
          <w:spacing w:val="-4"/>
          <w:kern w:val="0"/>
          <w:sz w:val="22"/>
          <w:szCs w:val="24"/>
        </w:rPr>
        <w:t>を２</w:t>
      </w:r>
      <w:r w:rsidR="00152832" w:rsidRPr="0052115E">
        <w:rPr>
          <w:rFonts w:ascii="BIZ UDゴシック" w:eastAsia="BIZ UDゴシック" w:hAnsi="BIZ UDゴシック" w:hint="eastAsia"/>
          <w:spacing w:val="-4"/>
          <w:kern w:val="0"/>
          <w:sz w:val="22"/>
          <w:szCs w:val="24"/>
        </w:rPr>
        <w:t>名</w:t>
      </w:r>
      <w:r w:rsidR="00441EDB" w:rsidRPr="0052115E">
        <w:rPr>
          <w:rFonts w:ascii="BIZ UDゴシック" w:eastAsia="BIZ UDゴシック" w:hAnsi="BIZ UDゴシック" w:hint="eastAsia"/>
          <w:spacing w:val="-4"/>
          <w:kern w:val="0"/>
          <w:sz w:val="22"/>
          <w:szCs w:val="24"/>
        </w:rPr>
        <w:t>以上</w:t>
      </w:r>
      <w:r w:rsidRPr="0052115E">
        <w:rPr>
          <w:rFonts w:ascii="BIZ UDゴシック" w:eastAsia="BIZ UDゴシック" w:hAnsi="BIZ UDゴシック" w:hint="eastAsia"/>
          <w:spacing w:val="-4"/>
          <w:kern w:val="0"/>
          <w:sz w:val="22"/>
          <w:szCs w:val="24"/>
        </w:rPr>
        <w:t>必ず</w:t>
      </w:r>
      <w:r w:rsidR="007C3469" w:rsidRPr="0052115E">
        <w:rPr>
          <w:rFonts w:ascii="BIZ UDゴシック" w:eastAsia="BIZ UDゴシック" w:hAnsi="BIZ UDゴシック" w:hint="eastAsia"/>
          <w:spacing w:val="-4"/>
          <w:kern w:val="0"/>
          <w:sz w:val="22"/>
          <w:szCs w:val="24"/>
        </w:rPr>
        <w:t>配置する</w:t>
      </w:r>
      <w:r w:rsidR="00306B73" w:rsidRPr="0052115E">
        <w:rPr>
          <w:rFonts w:ascii="BIZ UDゴシック" w:eastAsia="BIZ UDゴシック" w:hAnsi="BIZ UDゴシック" w:hint="eastAsia"/>
          <w:spacing w:val="-4"/>
          <w:kern w:val="0"/>
          <w:sz w:val="22"/>
          <w:szCs w:val="24"/>
        </w:rPr>
        <w:t>こと</w:t>
      </w:r>
      <w:r w:rsidR="007C3469" w:rsidRPr="0052115E">
        <w:rPr>
          <w:rFonts w:ascii="BIZ UDゴシック" w:eastAsia="BIZ UDゴシック" w:hAnsi="BIZ UDゴシック" w:hint="eastAsia"/>
          <w:spacing w:val="-4"/>
          <w:kern w:val="0"/>
          <w:sz w:val="22"/>
          <w:szCs w:val="24"/>
        </w:rPr>
        <w:t>。</w:t>
      </w:r>
    </w:p>
    <w:p w:rsidR="007C3469" w:rsidRPr="0052115E" w:rsidRDefault="00A845B6" w:rsidP="003552DF">
      <w:pPr>
        <w:ind w:left="990" w:hangingChars="450" w:hanging="990"/>
        <w:rPr>
          <w:rFonts w:ascii="BIZ UDゴシック" w:eastAsia="BIZ UDゴシック" w:hAnsi="BIZ UDゴシック"/>
          <w:sz w:val="22"/>
          <w:szCs w:val="24"/>
        </w:rPr>
      </w:pPr>
      <w:r w:rsidRPr="0052115E">
        <w:rPr>
          <w:rFonts w:ascii="BIZ UDゴシック" w:eastAsia="BIZ UDゴシック" w:hAnsi="BIZ UDゴシック" w:hint="eastAsia"/>
          <w:sz w:val="22"/>
          <w:szCs w:val="24"/>
        </w:rPr>
        <w:t xml:space="preserve">２　</w:t>
      </w:r>
      <w:r w:rsidR="000C3945" w:rsidRPr="0052115E">
        <w:rPr>
          <w:rFonts w:ascii="BIZ UDゴシック" w:eastAsia="BIZ UDゴシック" w:hAnsi="BIZ UDゴシック" w:hint="eastAsia"/>
          <w:sz w:val="22"/>
          <w:szCs w:val="24"/>
        </w:rPr>
        <w:t>各者兼務する</w:t>
      </w:r>
      <w:r w:rsidR="000872C1">
        <w:rPr>
          <w:rFonts w:ascii="BIZ UDゴシック" w:eastAsia="BIZ UDゴシック" w:hAnsi="BIZ UDゴシック" w:hint="eastAsia"/>
          <w:sz w:val="22"/>
          <w:szCs w:val="24"/>
        </w:rPr>
        <w:t>こと</w:t>
      </w:r>
      <w:r w:rsidR="000C3945" w:rsidRPr="0052115E">
        <w:rPr>
          <w:rFonts w:ascii="BIZ UDゴシック" w:eastAsia="BIZ UDゴシック" w:hAnsi="BIZ UDゴシック" w:hint="eastAsia"/>
          <w:sz w:val="22"/>
          <w:szCs w:val="24"/>
        </w:rPr>
        <w:t>はできない</w:t>
      </w:r>
      <w:r w:rsidR="000E0CD7" w:rsidRPr="0052115E">
        <w:rPr>
          <w:rFonts w:ascii="BIZ UDゴシック" w:eastAsia="BIZ UDゴシック" w:hAnsi="BIZ UDゴシック" w:hint="eastAsia"/>
          <w:sz w:val="22"/>
          <w:szCs w:val="24"/>
        </w:rPr>
        <w:t>。</w:t>
      </w:r>
    </w:p>
    <w:p w:rsidR="00A845B6" w:rsidRPr="0052115E" w:rsidRDefault="00A845B6" w:rsidP="003A6262">
      <w:pPr>
        <w:rPr>
          <w:rFonts w:ascii="BIZ UDゴシック" w:eastAsia="BIZ UDゴシック" w:hAnsi="BIZ UDゴシック"/>
          <w:sz w:val="22"/>
          <w:szCs w:val="24"/>
        </w:rPr>
      </w:pPr>
      <w:r w:rsidRPr="0052115E">
        <w:rPr>
          <w:rFonts w:ascii="BIZ UDゴシック" w:eastAsia="BIZ UDゴシック" w:hAnsi="BIZ UDゴシック" w:hint="eastAsia"/>
          <w:sz w:val="22"/>
          <w:szCs w:val="24"/>
        </w:rPr>
        <w:t>３　業務推進体制</w:t>
      </w:r>
      <w:r w:rsidRPr="0052115E">
        <w:rPr>
          <w:rFonts w:ascii="BIZ UDゴシック" w:eastAsia="BIZ UDゴシック" w:hAnsi="BIZ UDゴシック" w:hint="eastAsia"/>
          <w:sz w:val="22"/>
          <w:szCs w:val="22"/>
        </w:rPr>
        <w:t>は評価項目となっています。</w:t>
      </w:r>
    </w:p>
    <w:sectPr w:rsidR="00A845B6" w:rsidRPr="0052115E" w:rsidSect="00492102">
      <w:pgSz w:w="11906" w:h="16838" w:code="9"/>
      <w:pgMar w:top="1701" w:right="1134" w:bottom="1701" w:left="170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8A" w:rsidRDefault="0085218A" w:rsidP="003C7EF6">
      <w:r>
        <w:separator/>
      </w:r>
    </w:p>
  </w:endnote>
  <w:endnote w:type="continuationSeparator" w:id="0">
    <w:p w:rsidR="0085218A" w:rsidRDefault="0085218A" w:rsidP="003C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8A" w:rsidRDefault="0085218A" w:rsidP="003C7EF6">
      <w:r>
        <w:separator/>
      </w:r>
    </w:p>
  </w:footnote>
  <w:footnote w:type="continuationSeparator" w:id="0">
    <w:p w:rsidR="0085218A" w:rsidRDefault="0085218A" w:rsidP="003C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06107"/>
    <w:multiLevelType w:val="hybridMultilevel"/>
    <w:tmpl w:val="2EDAEF50"/>
    <w:lvl w:ilvl="0" w:tplc="8188CC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04"/>
    <w:rsid w:val="000872C1"/>
    <w:rsid w:val="000A465E"/>
    <w:rsid w:val="000C3945"/>
    <w:rsid w:val="000C68CF"/>
    <w:rsid w:val="000E0CD7"/>
    <w:rsid w:val="001277C8"/>
    <w:rsid w:val="00152832"/>
    <w:rsid w:val="001B6F59"/>
    <w:rsid w:val="00262EED"/>
    <w:rsid w:val="00306B73"/>
    <w:rsid w:val="00316B6A"/>
    <w:rsid w:val="003552DF"/>
    <w:rsid w:val="00357090"/>
    <w:rsid w:val="00366C77"/>
    <w:rsid w:val="00382BA5"/>
    <w:rsid w:val="003A6262"/>
    <w:rsid w:val="003C7EF6"/>
    <w:rsid w:val="003E1363"/>
    <w:rsid w:val="003E2965"/>
    <w:rsid w:val="00441EDB"/>
    <w:rsid w:val="00492102"/>
    <w:rsid w:val="00497443"/>
    <w:rsid w:val="004A0BC8"/>
    <w:rsid w:val="0051700A"/>
    <w:rsid w:val="0052115E"/>
    <w:rsid w:val="005B47E9"/>
    <w:rsid w:val="005D2B71"/>
    <w:rsid w:val="00635932"/>
    <w:rsid w:val="00692297"/>
    <w:rsid w:val="006C340A"/>
    <w:rsid w:val="00750587"/>
    <w:rsid w:val="00777968"/>
    <w:rsid w:val="00782730"/>
    <w:rsid w:val="007A35B6"/>
    <w:rsid w:val="007C3469"/>
    <w:rsid w:val="007F43C4"/>
    <w:rsid w:val="0085218A"/>
    <w:rsid w:val="00860B51"/>
    <w:rsid w:val="008616A7"/>
    <w:rsid w:val="008C50E0"/>
    <w:rsid w:val="008D40C8"/>
    <w:rsid w:val="009672E2"/>
    <w:rsid w:val="0098150D"/>
    <w:rsid w:val="009A79D0"/>
    <w:rsid w:val="00A1214B"/>
    <w:rsid w:val="00A46FEC"/>
    <w:rsid w:val="00A845B6"/>
    <w:rsid w:val="00AC23E2"/>
    <w:rsid w:val="00AC2C15"/>
    <w:rsid w:val="00AC62CE"/>
    <w:rsid w:val="00AD3FCD"/>
    <w:rsid w:val="00AE2DFF"/>
    <w:rsid w:val="00B2196E"/>
    <w:rsid w:val="00B76128"/>
    <w:rsid w:val="00CA2417"/>
    <w:rsid w:val="00CC53B5"/>
    <w:rsid w:val="00CE599F"/>
    <w:rsid w:val="00D41F04"/>
    <w:rsid w:val="00D85322"/>
    <w:rsid w:val="00DC6F4D"/>
    <w:rsid w:val="00DE5A9F"/>
    <w:rsid w:val="00E41486"/>
    <w:rsid w:val="00E70600"/>
    <w:rsid w:val="00E92124"/>
    <w:rsid w:val="00EA631D"/>
    <w:rsid w:val="00EF279C"/>
    <w:rsid w:val="00F02A31"/>
    <w:rsid w:val="00FD0F65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A587853"/>
  <w15:docId w15:val="{139C7BB2-4797-4B21-895A-4B4E72F3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0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7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EF6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3C7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EF6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uiPriority w:val="59"/>
    <w:rsid w:val="007C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1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E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髙月　良和_総務部 税務課</cp:lastModifiedBy>
  <cp:revision>10</cp:revision>
  <cp:lastPrinted>2024-05-07T09:43:00Z</cp:lastPrinted>
  <dcterms:created xsi:type="dcterms:W3CDTF">2015-03-16T02:18:00Z</dcterms:created>
  <dcterms:modified xsi:type="dcterms:W3CDTF">2024-05-07T09:44:00Z</dcterms:modified>
</cp:coreProperties>
</file>