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BE" w:rsidRDefault="00FC298F" w:rsidP="00200452">
      <w:pPr>
        <w:pStyle w:val="a3"/>
        <w:jc w:val="right"/>
        <w:rPr>
          <w:rFonts w:ascii="BIZ UDゴシック" w:eastAsia="BIZ UDゴシック" w:hAnsi="BIZ UDゴシック"/>
          <w:kern w:val="0"/>
          <w:szCs w:val="22"/>
        </w:rPr>
      </w:pPr>
      <w:r w:rsidRPr="00FC298F">
        <w:rPr>
          <w:rFonts w:ascii="BIZ UDゴシック" w:eastAsia="BIZ UDゴシック" w:hAnsi="BIZ UDゴシック" w:hint="eastAsia"/>
          <w:kern w:val="0"/>
          <w:szCs w:val="22"/>
        </w:rPr>
        <w:t>（様式</w:t>
      </w:r>
      <w:r w:rsidR="005370A3" w:rsidRPr="00FC298F">
        <w:rPr>
          <w:rFonts w:ascii="BIZ UDゴシック" w:eastAsia="BIZ UDゴシック" w:hAnsi="BIZ UDゴシック" w:hint="eastAsia"/>
          <w:kern w:val="0"/>
          <w:szCs w:val="22"/>
        </w:rPr>
        <w:t>４</w:t>
      </w:r>
      <w:r w:rsidR="002E5CBE" w:rsidRPr="00FC298F">
        <w:rPr>
          <w:rFonts w:ascii="BIZ UDゴシック" w:eastAsia="BIZ UDゴシック" w:hAnsi="BIZ UDゴシック" w:hint="eastAsia"/>
          <w:kern w:val="0"/>
          <w:szCs w:val="22"/>
        </w:rPr>
        <w:t>）</w:t>
      </w:r>
    </w:p>
    <w:p w:rsidR="009F4EC2" w:rsidRPr="009F4EC2" w:rsidRDefault="009F4EC2" w:rsidP="009F4EC2">
      <w:pPr>
        <w:jc w:val="right"/>
        <w:rPr>
          <w:rFonts w:ascii="BIZ UDゴシック" w:eastAsia="BIZ UDゴシック" w:hAnsi="BIZ UDゴシック" w:hint="eastAsia"/>
          <w:sz w:val="22"/>
          <w:szCs w:val="22"/>
        </w:rPr>
      </w:pPr>
      <w:r w:rsidRPr="009F4EC2">
        <w:rPr>
          <w:rFonts w:ascii="BIZ UDゴシック" w:eastAsia="BIZ UDゴシック" w:hAnsi="BIZ UDゴシック" w:hint="eastAsia"/>
          <w:sz w:val="22"/>
          <w:szCs w:val="22"/>
        </w:rPr>
        <w:t>令和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9F4EC2">
        <w:rPr>
          <w:rFonts w:ascii="BIZ UDゴシック" w:eastAsia="BIZ UDゴシック" w:hAnsi="BIZ UDゴシック" w:hint="eastAsia"/>
          <w:sz w:val="22"/>
          <w:szCs w:val="22"/>
        </w:rPr>
        <w:t>年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9F4EC2">
        <w:rPr>
          <w:rFonts w:ascii="BIZ UDゴシック" w:eastAsia="BIZ UDゴシック" w:hAnsi="BIZ UDゴシック" w:hint="eastAsia"/>
          <w:sz w:val="22"/>
          <w:szCs w:val="22"/>
        </w:rPr>
        <w:t>月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9F4EC2"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:rsidR="002E5CBE" w:rsidRDefault="00341DFC" w:rsidP="00020FC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C298F">
        <w:rPr>
          <w:rFonts w:ascii="BIZ UDゴシック" w:eastAsia="BIZ UDゴシック" w:hAnsi="BIZ UDゴシック" w:hint="eastAsia"/>
          <w:sz w:val="28"/>
          <w:szCs w:val="28"/>
        </w:rPr>
        <w:t>配置技術者</w:t>
      </w:r>
      <w:r w:rsidR="006F7A3B" w:rsidRPr="00FC298F">
        <w:rPr>
          <w:rFonts w:ascii="BIZ UDゴシック" w:eastAsia="BIZ UDゴシック" w:hAnsi="BIZ UDゴシック" w:hint="eastAsia"/>
          <w:sz w:val="28"/>
          <w:szCs w:val="28"/>
        </w:rPr>
        <w:t>並びに関連業務実績書</w:t>
      </w:r>
    </w:p>
    <w:p w:rsidR="009F4EC2" w:rsidRPr="00FC298F" w:rsidRDefault="009F4EC2" w:rsidP="00020FCD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bookmarkStart w:id="0" w:name="_GoBack"/>
      <w:bookmarkEnd w:id="0"/>
    </w:p>
    <w:p w:rsidR="006F7A3B" w:rsidRPr="00FC298F" w:rsidRDefault="00FC298F" w:rsidP="009F4EC2">
      <w:pPr>
        <w:ind w:right="140" w:firstLineChars="2650" w:firstLine="5830"/>
        <w:rPr>
          <w:rFonts w:ascii="BIZ UDゴシック" w:eastAsia="BIZ UDゴシック" w:hAnsi="BIZ UDゴシック"/>
          <w:sz w:val="22"/>
          <w:szCs w:val="22"/>
        </w:rPr>
      </w:pPr>
      <w:r w:rsidRPr="00FC298F">
        <w:rPr>
          <w:rFonts w:ascii="BIZ UDゴシック" w:eastAsia="BIZ UDゴシック" w:hAnsi="BIZ UDゴシック" w:hint="eastAsia"/>
          <w:sz w:val="22"/>
        </w:rPr>
        <w:t xml:space="preserve">会社名　</w:t>
      </w:r>
      <w:r w:rsidRPr="00FC298F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</w:t>
      </w:r>
    </w:p>
    <w:tbl>
      <w:tblPr>
        <w:tblpPr w:leftFromText="142" w:rightFromText="142" w:vertAnchor="page" w:horzAnchor="margin" w:tblpY="3313"/>
        <w:tblW w:w="100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472"/>
        <w:gridCol w:w="3037"/>
        <w:gridCol w:w="5907"/>
      </w:tblGrid>
      <w:tr w:rsidR="00631FC1" w:rsidRPr="00FC298F" w:rsidTr="009F4EC2">
        <w:trPr>
          <w:trHeight w:val="480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31FC1" w:rsidRPr="00FC298F" w:rsidRDefault="00631FC1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配置技術者名（年齢・性別）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1FC1" w:rsidRPr="00FC298F" w:rsidRDefault="00631FC1" w:rsidP="009F4EC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業務経験期間</w:t>
            </w:r>
          </w:p>
        </w:tc>
      </w:tr>
      <w:tr w:rsidR="00631FC1" w:rsidRPr="00FC298F" w:rsidTr="009F4EC2">
        <w:trPr>
          <w:trHeight w:val="705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FC1" w:rsidRPr="00FC298F" w:rsidRDefault="00631FC1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C1" w:rsidRPr="00FC298F" w:rsidRDefault="00631FC1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A3EA3" w:rsidRPr="00FC298F" w:rsidTr="009F4EC2">
        <w:trPr>
          <w:trHeight w:hRule="exact" w:val="78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extDirection w:val="tbRlV"/>
            <w:vAlign w:val="center"/>
            <w:hideMark/>
          </w:tcPr>
          <w:p w:rsidR="002A3EA3" w:rsidRPr="00FC298F" w:rsidRDefault="000D185D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配置技術者の</w:t>
            </w:r>
            <w:r w:rsidR="002A3EA3"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関連業務実績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3EA3" w:rsidRPr="00FC298F" w:rsidRDefault="002A3EA3" w:rsidP="009F4EC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関連業務名</w:t>
            </w: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br/>
              <w:t>（発注者）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業務概要及び当該業務における配置技術者の役割</w:t>
            </w:r>
          </w:p>
        </w:tc>
      </w:tr>
      <w:tr w:rsidR="002A3EA3" w:rsidRPr="00FC298F" w:rsidTr="009F4EC2">
        <w:trPr>
          <w:trHeight w:hRule="exact" w:val="156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A3" w:rsidRPr="00FC298F" w:rsidRDefault="002A3EA3" w:rsidP="009F4EC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A3EA3" w:rsidRPr="00FC298F" w:rsidTr="009F4EC2">
        <w:trPr>
          <w:trHeight w:hRule="exact" w:val="168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A3EA3" w:rsidRPr="00FC298F" w:rsidTr="009F4EC2">
        <w:trPr>
          <w:trHeight w:hRule="exact" w:val="171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A3EA3" w:rsidRPr="00FC298F" w:rsidTr="009F4EC2">
        <w:trPr>
          <w:trHeight w:hRule="exact" w:val="18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A3EA3" w:rsidRPr="00FC298F" w:rsidTr="009F4EC2">
        <w:trPr>
          <w:trHeight w:hRule="exact" w:val="1718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FC298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A3" w:rsidRPr="00FC298F" w:rsidRDefault="002A3EA3" w:rsidP="009F4EC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A3" w:rsidRPr="00FC298F" w:rsidRDefault="002A3EA3" w:rsidP="009F4EC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AD35C3" w:rsidRPr="00FC298F" w:rsidRDefault="00AD35C3" w:rsidP="003623E7">
      <w:pPr>
        <w:rPr>
          <w:rFonts w:ascii="BIZ UDゴシック" w:eastAsia="BIZ UDゴシック" w:hAnsi="BIZ UDゴシック"/>
          <w:sz w:val="22"/>
          <w:szCs w:val="22"/>
        </w:rPr>
      </w:pPr>
    </w:p>
    <w:p w:rsidR="00097510" w:rsidRPr="00FC298F" w:rsidRDefault="00097510" w:rsidP="003623E7">
      <w:pPr>
        <w:rPr>
          <w:rFonts w:ascii="BIZ UDゴシック" w:eastAsia="BIZ UDゴシック" w:hAnsi="BIZ UDゴシック"/>
          <w:sz w:val="22"/>
          <w:szCs w:val="22"/>
        </w:rPr>
      </w:pPr>
      <w:r w:rsidRPr="00FC298F">
        <w:rPr>
          <w:rFonts w:ascii="BIZ UDゴシック" w:eastAsia="BIZ UDゴシック" w:hAnsi="BIZ UDゴシック" w:hint="eastAsia"/>
          <w:sz w:val="22"/>
          <w:szCs w:val="22"/>
        </w:rPr>
        <w:t>（記載等要領）</w:t>
      </w:r>
    </w:p>
    <w:p w:rsidR="00097510" w:rsidRPr="00FC298F" w:rsidRDefault="002A3EA3" w:rsidP="006F7A3B">
      <w:pPr>
        <w:rPr>
          <w:rFonts w:ascii="BIZ UDゴシック" w:eastAsia="BIZ UDゴシック" w:hAnsi="BIZ UDゴシック"/>
          <w:sz w:val="22"/>
          <w:szCs w:val="22"/>
        </w:rPr>
      </w:pPr>
      <w:r w:rsidRPr="00FC298F">
        <w:rPr>
          <w:rFonts w:ascii="BIZ UDゴシック" w:eastAsia="BIZ UDゴシック" w:hAnsi="BIZ UDゴシック" w:hint="eastAsia"/>
          <w:sz w:val="22"/>
          <w:szCs w:val="22"/>
        </w:rPr>
        <w:t xml:space="preserve">１　</w:t>
      </w:r>
      <w:r w:rsidR="00097510" w:rsidRPr="00FC298F">
        <w:rPr>
          <w:rFonts w:ascii="BIZ UDゴシック" w:eastAsia="BIZ UDゴシック" w:hAnsi="BIZ UDゴシック" w:hint="eastAsia"/>
          <w:sz w:val="22"/>
          <w:szCs w:val="22"/>
        </w:rPr>
        <w:t>配置技術者について提出してください。</w:t>
      </w:r>
    </w:p>
    <w:p w:rsidR="00097510" w:rsidRPr="00FC298F" w:rsidRDefault="00097510" w:rsidP="006F7A3B">
      <w:pPr>
        <w:rPr>
          <w:rFonts w:ascii="BIZ UDゴシック" w:eastAsia="BIZ UDゴシック" w:hAnsi="BIZ UDゴシック"/>
          <w:sz w:val="22"/>
          <w:szCs w:val="22"/>
        </w:rPr>
      </w:pPr>
      <w:r w:rsidRPr="00FC298F">
        <w:rPr>
          <w:rFonts w:ascii="BIZ UDゴシック" w:eastAsia="BIZ UDゴシック" w:hAnsi="BIZ UDゴシック" w:hint="eastAsia"/>
          <w:sz w:val="22"/>
          <w:szCs w:val="22"/>
        </w:rPr>
        <w:t>２　業務経験期間欄には、業務経験期間（</w:t>
      </w:r>
      <w:r w:rsidR="00303AA2" w:rsidRPr="00FC298F">
        <w:rPr>
          <w:rFonts w:ascii="BIZ UDゴシック" w:eastAsia="BIZ UDゴシック" w:hAnsi="BIZ UDゴシック" w:hint="eastAsia"/>
          <w:sz w:val="22"/>
          <w:szCs w:val="22"/>
        </w:rPr>
        <w:t>１カ月</w:t>
      </w:r>
      <w:r w:rsidRPr="00FC298F">
        <w:rPr>
          <w:rFonts w:ascii="BIZ UDゴシック" w:eastAsia="BIZ UDゴシック" w:hAnsi="BIZ UDゴシック" w:hint="eastAsia"/>
          <w:sz w:val="22"/>
          <w:szCs w:val="22"/>
        </w:rPr>
        <w:t>に満たない期間は切捨て）を記載してください。</w:t>
      </w:r>
    </w:p>
    <w:p w:rsidR="00097510" w:rsidRPr="00FC298F" w:rsidRDefault="00CB5AB5" w:rsidP="00FC298F">
      <w:pPr>
        <w:ind w:left="440" w:hangingChars="200" w:hanging="440"/>
        <w:rPr>
          <w:rFonts w:ascii="BIZ UDゴシック" w:eastAsia="BIZ UDゴシック" w:hAnsi="BIZ UDゴシック"/>
        </w:rPr>
      </w:pPr>
      <w:r w:rsidRPr="00FC298F">
        <w:rPr>
          <w:rFonts w:ascii="BIZ UDゴシック" w:eastAsia="BIZ UDゴシック" w:hAnsi="BIZ UDゴシック" w:hint="eastAsia"/>
          <w:sz w:val="22"/>
          <w:szCs w:val="22"/>
        </w:rPr>
        <w:t xml:space="preserve">３　</w:t>
      </w:r>
      <w:r w:rsidR="00AE221E" w:rsidRPr="00FC298F">
        <w:rPr>
          <w:rFonts w:ascii="BIZ UDゴシック" w:eastAsia="BIZ UDゴシック" w:hAnsi="BIZ UDゴシック" w:hint="eastAsia"/>
        </w:rPr>
        <w:t>関連業務実績とは、配置技術者が平成</w:t>
      </w:r>
      <w:r w:rsidR="00FC298F" w:rsidRPr="00FC298F">
        <w:rPr>
          <w:rFonts w:ascii="BIZ UDゴシック" w:eastAsia="BIZ UDゴシック" w:hAnsi="BIZ UDゴシック" w:hint="eastAsia"/>
        </w:rPr>
        <w:t>29</w:t>
      </w:r>
      <w:r w:rsidR="00AE221E" w:rsidRPr="00FC298F">
        <w:rPr>
          <w:rFonts w:ascii="BIZ UDゴシック" w:eastAsia="BIZ UDゴシック" w:hAnsi="BIZ UDゴシック" w:hint="eastAsia"/>
        </w:rPr>
        <w:t>年度以降、地方</w:t>
      </w:r>
      <w:r w:rsidR="006F64FB">
        <w:rPr>
          <w:rFonts w:ascii="BIZ UDゴシック" w:eastAsia="BIZ UDゴシック" w:hAnsi="BIZ UDゴシック" w:hint="eastAsia"/>
        </w:rPr>
        <w:t>自治体</w:t>
      </w:r>
      <w:r w:rsidR="00AE221E" w:rsidRPr="00FC298F">
        <w:rPr>
          <w:rFonts w:ascii="BIZ UDゴシック" w:eastAsia="BIZ UDゴシック" w:hAnsi="BIZ UDゴシック" w:hint="eastAsia"/>
        </w:rPr>
        <w:t>等にお</w:t>
      </w:r>
      <w:r w:rsidR="00FC298F">
        <w:rPr>
          <w:rFonts w:ascii="BIZ UDゴシック" w:eastAsia="BIZ UDゴシック" w:hAnsi="BIZ UDゴシック" w:hint="eastAsia"/>
        </w:rPr>
        <w:t>ける</w:t>
      </w:r>
      <w:r w:rsidR="000734B9" w:rsidRPr="00FC298F">
        <w:rPr>
          <w:rFonts w:ascii="BIZ UDゴシック" w:eastAsia="BIZ UDゴシック" w:hAnsi="BIZ UDゴシック" w:hint="eastAsia"/>
        </w:rPr>
        <w:t>防災</w:t>
      </w:r>
      <w:r w:rsidR="00FC298F" w:rsidRPr="00FC298F">
        <w:rPr>
          <w:rFonts w:ascii="BIZ UDゴシック" w:eastAsia="BIZ UDゴシック" w:hAnsi="BIZ UDゴシック" w:hint="eastAsia"/>
        </w:rPr>
        <w:t>システム構築</w:t>
      </w:r>
      <w:r w:rsidR="00AE221E" w:rsidRPr="00FC298F">
        <w:rPr>
          <w:rFonts w:ascii="BIZ UDゴシック" w:eastAsia="BIZ UDゴシック" w:hAnsi="BIZ UDゴシック" w:hint="eastAsia"/>
        </w:rPr>
        <w:t>に関する業務を受注し</w:t>
      </w:r>
      <w:r w:rsidR="006F64FB">
        <w:rPr>
          <w:rFonts w:ascii="BIZ UDゴシック" w:eastAsia="BIZ UDゴシック" w:hAnsi="BIZ UDゴシック" w:hint="eastAsia"/>
        </w:rPr>
        <w:t>、</w:t>
      </w:r>
      <w:r w:rsidR="00AE221E" w:rsidRPr="00FC298F">
        <w:rPr>
          <w:rFonts w:ascii="BIZ UDゴシック" w:eastAsia="BIZ UDゴシック" w:hAnsi="BIZ UDゴシック" w:hint="eastAsia"/>
        </w:rPr>
        <w:t>完了した実績をいう。</w:t>
      </w:r>
    </w:p>
    <w:p w:rsidR="006F7A3B" w:rsidRPr="00FC298F" w:rsidRDefault="006F7A3B" w:rsidP="006F7A3B">
      <w:pPr>
        <w:rPr>
          <w:rFonts w:ascii="BIZ UDゴシック" w:eastAsia="BIZ UDゴシック" w:hAnsi="BIZ UDゴシック"/>
          <w:sz w:val="22"/>
          <w:szCs w:val="22"/>
        </w:rPr>
      </w:pPr>
      <w:r w:rsidRPr="00FC298F">
        <w:rPr>
          <w:rFonts w:ascii="BIZ UDゴシック" w:eastAsia="BIZ UDゴシック" w:hAnsi="BIZ UDゴシック" w:hint="eastAsia"/>
          <w:sz w:val="22"/>
          <w:szCs w:val="22"/>
        </w:rPr>
        <w:t>４　５件以上実績がある場合は、新しいものから順に５件記入すること。</w:t>
      </w:r>
    </w:p>
    <w:p w:rsidR="00097510" w:rsidRPr="00FC298F" w:rsidRDefault="00AE221E" w:rsidP="006F7A3B">
      <w:pPr>
        <w:rPr>
          <w:rFonts w:ascii="BIZ UDゴシック" w:eastAsia="BIZ UDゴシック" w:hAnsi="BIZ UDゴシック"/>
          <w:sz w:val="22"/>
          <w:szCs w:val="22"/>
        </w:rPr>
      </w:pPr>
      <w:r w:rsidRPr="00FC298F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6F7A3B" w:rsidRPr="00FC298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707CB" w:rsidRPr="00FC298F">
        <w:rPr>
          <w:rFonts w:ascii="BIZ UDゴシック" w:eastAsia="BIZ UDゴシック" w:hAnsi="BIZ UDゴシック" w:hint="eastAsia"/>
          <w:sz w:val="22"/>
          <w:szCs w:val="22"/>
        </w:rPr>
        <w:t>配置技術者並びに関連業務実績書</w:t>
      </w:r>
      <w:r w:rsidR="00097510" w:rsidRPr="00FC298F">
        <w:rPr>
          <w:rFonts w:ascii="BIZ UDゴシック" w:eastAsia="BIZ UDゴシック" w:hAnsi="BIZ UDゴシック" w:hint="eastAsia"/>
          <w:sz w:val="22"/>
          <w:szCs w:val="22"/>
        </w:rPr>
        <w:t>は評価項目となっています。</w:t>
      </w:r>
    </w:p>
    <w:sectPr w:rsidR="00097510" w:rsidRPr="00FC298F" w:rsidSect="00A23F0B">
      <w:pgSz w:w="11906" w:h="16838" w:code="9"/>
      <w:pgMar w:top="1134" w:right="1134" w:bottom="567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88" w:rsidRDefault="00451888" w:rsidP="00454012">
      <w:r>
        <w:separator/>
      </w:r>
    </w:p>
  </w:endnote>
  <w:endnote w:type="continuationSeparator" w:id="0">
    <w:p w:rsidR="00451888" w:rsidRDefault="00451888" w:rsidP="0045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88" w:rsidRDefault="00451888" w:rsidP="00454012">
      <w:r>
        <w:separator/>
      </w:r>
    </w:p>
  </w:footnote>
  <w:footnote w:type="continuationSeparator" w:id="0">
    <w:p w:rsidR="00451888" w:rsidRDefault="00451888" w:rsidP="0045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47A"/>
    <w:multiLevelType w:val="hybridMultilevel"/>
    <w:tmpl w:val="9BD82066"/>
    <w:lvl w:ilvl="0" w:tplc="96B629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5C0C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3"/>
    <w:rsid w:val="00020FCD"/>
    <w:rsid w:val="000534E6"/>
    <w:rsid w:val="00055D87"/>
    <w:rsid w:val="00056072"/>
    <w:rsid w:val="000734B9"/>
    <w:rsid w:val="00096788"/>
    <w:rsid w:val="00096F5D"/>
    <w:rsid w:val="00097510"/>
    <w:rsid w:val="000C1821"/>
    <w:rsid w:val="000C3CF8"/>
    <w:rsid w:val="000D185D"/>
    <w:rsid w:val="000E2AD6"/>
    <w:rsid w:val="000F6F42"/>
    <w:rsid w:val="00102138"/>
    <w:rsid w:val="00123793"/>
    <w:rsid w:val="0012770D"/>
    <w:rsid w:val="00133046"/>
    <w:rsid w:val="0015262C"/>
    <w:rsid w:val="00162E7E"/>
    <w:rsid w:val="00165C23"/>
    <w:rsid w:val="00180470"/>
    <w:rsid w:val="001A154C"/>
    <w:rsid w:val="001B2BE8"/>
    <w:rsid w:val="001D3411"/>
    <w:rsid w:val="001F009A"/>
    <w:rsid w:val="00200452"/>
    <w:rsid w:val="0021151B"/>
    <w:rsid w:val="002121EA"/>
    <w:rsid w:val="00246A13"/>
    <w:rsid w:val="002559EE"/>
    <w:rsid w:val="00261778"/>
    <w:rsid w:val="002A3EA3"/>
    <w:rsid w:val="002A6A71"/>
    <w:rsid w:val="002B4A1A"/>
    <w:rsid w:val="002C3B9D"/>
    <w:rsid w:val="002E5CB8"/>
    <w:rsid w:val="002E5CBE"/>
    <w:rsid w:val="002F0B76"/>
    <w:rsid w:val="00303AA2"/>
    <w:rsid w:val="00303E1A"/>
    <w:rsid w:val="003149F5"/>
    <w:rsid w:val="00331846"/>
    <w:rsid w:val="00341DFC"/>
    <w:rsid w:val="003623E7"/>
    <w:rsid w:val="003A345A"/>
    <w:rsid w:val="003A630F"/>
    <w:rsid w:val="003B3B7C"/>
    <w:rsid w:val="003D50F4"/>
    <w:rsid w:val="003E22B8"/>
    <w:rsid w:val="00413962"/>
    <w:rsid w:val="0042436C"/>
    <w:rsid w:val="004467A4"/>
    <w:rsid w:val="00451888"/>
    <w:rsid w:val="00454012"/>
    <w:rsid w:val="00467C53"/>
    <w:rsid w:val="004D1225"/>
    <w:rsid w:val="004D620E"/>
    <w:rsid w:val="005315F8"/>
    <w:rsid w:val="005370A3"/>
    <w:rsid w:val="005424AB"/>
    <w:rsid w:val="0055441D"/>
    <w:rsid w:val="005613EF"/>
    <w:rsid w:val="00563383"/>
    <w:rsid w:val="005A35A2"/>
    <w:rsid w:val="005B7B42"/>
    <w:rsid w:val="006065D5"/>
    <w:rsid w:val="00631FC1"/>
    <w:rsid w:val="00681A68"/>
    <w:rsid w:val="00683569"/>
    <w:rsid w:val="006A3B22"/>
    <w:rsid w:val="006E68F4"/>
    <w:rsid w:val="006F64FB"/>
    <w:rsid w:val="006F7A3B"/>
    <w:rsid w:val="00721769"/>
    <w:rsid w:val="00755CDD"/>
    <w:rsid w:val="00770BA6"/>
    <w:rsid w:val="00774FF5"/>
    <w:rsid w:val="0077551A"/>
    <w:rsid w:val="007F4367"/>
    <w:rsid w:val="007F44BD"/>
    <w:rsid w:val="00830FEF"/>
    <w:rsid w:val="008672FE"/>
    <w:rsid w:val="008707CB"/>
    <w:rsid w:val="00876EF0"/>
    <w:rsid w:val="008900CB"/>
    <w:rsid w:val="008B0916"/>
    <w:rsid w:val="008B46C6"/>
    <w:rsid w:val="008C3BEA"/>
    <w:rsid w:val="008F55A9"/>
    <w:rsid w:val="009A0EFA"/>
    <w:rsid w:val="009C3155"/>
    <w:rsid w:val="009D4555"/>
    <w:rsid w:val="009D5457"/>
    <w:rsid w:val="009F4EC2"/>
    <w:rsid w:val="009F6C28"/>
    <w:rsid w:val="00A23F0B"/>
    <w:rsid w:val="00A5552C"/>
    <w:rsid w:val="00A95B57"/>
    <w:rsid w:val="00AA4638"/>
    <w:rsid w:val="00AB23B3"/>
    <w:rsid w:val="00AD35C3"/>
    <w:rsid w:val="00AE221E"/>
    <w:rsid w:val="00B2662A"/>
    <w:rsid w:val="00B54C16"/>
    <w:rsid w:val="00B63890"/>
    <w:rsid w:val="00B658C6"/>
    <w:rsid w:val="00BA18B9"/>
    <w:rsid w:val="00C271A4"/>
    <w:rsid w:val="00C36571"/>
    <w:rsid w:val="00C73BF4"/>
    <w:rsid w:val="00C765C8"/>
    <w:rsid w:val="00CB5AB5"/>
    <w:rsid w:val="00CD0969"/>
    <w:rsid w:val="00D117F2"/>
    <w:rsid w:val="00D225D6"/>
    <w:rsid w:val="00D56A0C"/>
    <w:rsid w:val="00D63411"/>
    <w:rsid w:val="00DA1C87"/>
    <w:rsid w:val="00DC47C0"/>
    <w:rsid w:val="00DE3BC5"/>
    <w:rsid w:val="00E506C5"/>
    <w:rsid w:val="00E62B5A"/>
    <w:rsid w:val="00E70B0B"/>
    <w:rsid w:val="00E73849"/>
    <w:rsid w:val="00EA2EAD"/>
    <w:rsid w:val="00EE2E17"/>
    <w:rsid w:val="00EE7C2F"/>
    <w:rsid w:val="00F3167A"/>
    <w:rsid w:val="00F31801"/>
    <w:rsid w:val="00F36CB5"/>
    <w:rsid w:val="00F610E4"/>
    <w:rsid w:val="00F739C3"/>
    <w:rsid w:val="00F80BF1"/>
    <w:rsid w:val="00FA1BFD"/>
    <w:rsid w:val="00FA4AEB"/>
    <w:rsid w:val="00FA5244"/>
    <w:rsid w:val="00FC298F"/>
    <w:rsid w:val="00FE498E"/>
    <w:rsid w:val="00FE73CC"/>
    <w:rsid w:val="00FF3DE6"/>
    <w:rsid w:val="00FF4673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0431CD"/>
  <w15:docId w15:val="{A67CB8BB-D3C5-46F4-AC77-5CB448F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alloon Text"/>
    <w:basedOn w:val="a"/>
    <w:semiHidden/>
    <w:rsid w:val="000534E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40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4012"/>
    <w:rPr>
      <w:kern w:val="2"/>
      <w:sz w:val="21"/>
      <w:szCs w:val="24"/>
    </w:rPr>
  </w:style>
  <w:style w:type="paragraph" w:styleId="a9">
    <w:name w:val="footer"/>
    <w:basedOn w:val="a"/>
    <w:link w:val="aa"/>
    <w:rsid w:val="004540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40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F0CE-E849-4B18-AA78-4A28933D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様式－３</vt:lpstr>
      <vt:lpstr>様式－３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様式－３</dc:title>
  <dc:subject>予定技術者の経歴等</dc:subject>
  <dc:creator>周南市中心市街地整備課</dc:creator>
  <cp:lastModifiedBy>髙月　良和_総務部 税務課</cp:lastModifiedBy>
  <cp:revision>21</cp:revision>
  <cp:lastPrinted>2024-05-05T07:12:00Z</cp:lastPrinted>
  <dcterms:created xsi:type="dcterms:W3CDTF">2015-03-16T02:19:00Z</dcterms:created>
  <dcterms:modified xsi:type="dcterms:W3CDTF">2024-05-05T07:13:00Z</dcterms:modified>
</cp:coreProperties>
</file>