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7" w:rsidRDefault="00465252" w:rsidP="00D52CE3">
      <w:pPr>
        <w:jc w:val="left"/>
        <w:rPr>
          <w:rFonts w:ascii="ＭＳ 明朝" w:eastAsia="ＭＳ 明朝" w:hAnsi="ＭＳ 明朝"/>
          <w:noProof/>
          <w:sz w:val="36"/>
          <w:szCs w:val="40"/>
        </w:rPr>
      </w:pPr>
      <w:r w:rsidRPr="00465252">
        <w:rPr>
          <w:rFonts w:ascii="BIZ UDPゴシック" w:eastAsia="BIZ UDPゴシック" w:hAnsi="BIZ UDPゴシック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189865</wp:posOffset>
                </wp:positionV>
                <wp:extent cx="879231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CE3" w:rsidRPr="00465252" w:rsidRDefault="00D52CE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</w:rPr>
                              <w:t>令和</w:t>
                            </w:r>
                            <w:r w:rsidR="00837F1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</w:rPr>
                              <w:t>６</w:t>
                            </w: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2pt;margin-top:14.95pt;width:6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" filled="f" stroked="f">
                <v:textbox style="mso-fit-shape-to-text:t">
                  <w:txbxContent>
                    <w:p w:rsidR="00D52CE3" w:rsidRPr="00465252" w:rsidRDefault="00D52CE3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465252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</w:rPr>
                        <w:t>令和</w:t>
                      </w:r>
                      <w:r w:rsidR="00837F16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</w:rPr>
                        <w:t>６</w:t>
                      </w:r>
                      <w:r w:rsidRPr="00465252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9259C2" w:rsidRPr="00D26B21" w:rsidRDefault="00D52CE3" w:rsidP="00465252">
      <w:pPr>
        <w:ind w:firstLineChars="300" w:firstLine="1080"/>
        <w:jc w:val="left"/>
        <w:rPr>
          <w:rFonts w:ascii="BIZ UDPゴシック" w:eastAsia="BIZ UDPゴシック" w:hAnsi="BIZ UDPゴシック"/>
          <w:b/>
          <w:sz w:val="48"/>
        </w:rPr>
      </w:pPr>
      <w:r w:rsidRPr="00D26B21">
        <w:rPr>
          <w:rFonts w:ascii="BIZ UDPゴシック" w:eastAsia="BIZ UDPゴシック" w:hAnsi="BIZ UDPゴシック" w:hint="eastAsia"/>
          <w:b/>
          <w:noProof/>
          <w:sz w:val="36"/>
          <w:szCs w:val="40"/>
        </w:rPr>
        <w:t>ノルディックウォーキング</w:t>
      </w:r>
      <w:r w:rsidR="003C1B31" w:rsidRPr="00D26B21">
        <w:rPr>
          <w:rFonts w:ascii="BIZ UDPゴシック" w:eastAsia="BIZ UDPゴシック" w:hAnsi="BIZ UDPゴシック" w:hint="eastAsia"/>
          <w:b/>
          <w:sz w:val="36"/>
          <w:szCs w:val="28"/>
        </w:rPr>
        <w:t>体験教室</w:t>
      </w:r>
      <w:r w:rsidRPr="00D26B21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="009259C2" w:rsidRPr="00D26B21">
        <w:rPr>
          <w:rFonts w:ascii="BIZ UDPゴシック" w:eastAsia="BIZ UDPゴシック" w:hAnsi="BIZ UDPゴシック" w:hint="eastAsia"/>
          <w:b/>
          <w:sz w:val="48"/>
        </w:rPr>
        <w:t>【参加申込書】</w:t>
      </w:r>
    </w:p>
    <w:p w:rsidR="00893162" w:rsidRPr="00D26B21" w:rsidRDefault="00215A43" w:rsidP="00DB15D3">
      <w:pPr>
        <w:jc w:val="center"/>
        <w:rPr>
          <w:rFonts w:ascii="BIZ UDPゴシック" w:eastAsia="BIZ UDPゴシック" w:hAnsi="BIZ UDPゴシック"/>
          <w:b/>
          <w:sz w:val="32"/>
          <w:shd w:val="pct15" w:color="auto" w:fill="FFFFFF"/>
        </w:rPr>
      </w:pPr>
      <w:r w:rsidRPr="00465252">
        <w:rPr>
          <w:rFonts w:ascii="BIZ UDPゴシック" w:eastAsia="BIZ UDPゴシック" w:hAnsi="BIZ UDPゴシック"/>
          <w:noProof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51F335" wp14:editId="1CEBF985">
                <wp:simplePos x="0" y="0"/>
                <wp:positionH relativeFrom="margin">
                  <wp:posOffset>3636010</wp:posOffset>
                </wp:positionH>
                <wp:positionV relativeFrom="paragraph">
                  <wp:posOffset>373380</wp:posOffset>
                </wp:positionV>
                <wp:extent cx="295656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D3" w:rsidRPr="00D26B21" w:rsidRDefault="00DB15D3" w:rsidP="00DB15D3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 w:rsidRPr="00D26B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※</w:t>
                            </w:r>
                            <w:r w:rsidR="009A3F03" w:rsidRPr="00D26B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郵送の場合は</w:t>
                            </w:r>
                            <w:r w:rsidR="00DE69A7" w:rsidRPr="00D26B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９</w:t>
                            </w:r>
                            <w:r w:rsidR="009A3F03" w:rsidRPr="00D26B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月</w:t>
                            </w:r>
                            <w:r w:rsidR="00215A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１３</w:t>
                            </w:r>
                            <w:r w:rsidR="009A3F03" w:rsidRPr="00D26B2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日</w:t>
                            </w:r>
                            <w:r w:rsidR="00DE69A7" w:rsidRPr="00D26B2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（</w:t>
                            </w:r>
                            <w:r w:rsidR="00215A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金</w:t>
                            </w:r>
                            <w:r w:rsidR="00CC4F0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）</w:t>
                            </w:r>
                            <w:r w:rsidR="00CC4F0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1F3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6.3pt;margin-top:29.4pt;width:232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" filled="f" stroked="f">
                <v:textbox style="mso-fit-shape-to-text:t">
                  <w:txbxContent>
                    <w:p w:rsidR="00DB15D3" w:rsidRPr="00D26B21" w:rsidRDefault="00DB15D3" w:rsidP="00DB15D3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u w:val="wave"/>
                        </w:rPr>
                      </w:pPr>
                      <w:r w:rsidRPr="00D26B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※</w:t>
                      </w:r>
                      <w:r w:rsidR="009A3F03" w:rsidRPr="00D26B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郵送の場合は</w:t>
                      </w:r>
                      <w:r w:rsidR="00DE69A7" w:rsidRPr="00D26B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９</w:t>
                      </w:r>
                      <w:r w:rsidR="009A3F03" w:rsidRPr="00D26B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月</w:t>
                      </w:r>
                      <w:r w:rsidR="00215A4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１３</w:t>
                      </w:r>
                      <w:r w:rsidR="009A3F03" w:rsidRPr="00D26B2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  <w:u w:val="wave"/>
                        </w:rPr>
                        <w:t>日</w:t>
                      </w:r>
                      <w:r w:rsidR="00DE69A7" w:rsidRPr="00D26B2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  <w:u w:val="wave"/>
                        </w:rPr>
                        <w:t>（</w:t>
                      </w:r>
                      <w:r w:rsidR="00215A4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金</w:t>
                      </w:r>
                      <w:r w:rsidR="00CC4F0E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  <w:u w:val="wave"/>
                        </w:rPr>
                        <w:t>）</w:t>
                      </w:r>
                      <w:r w:rsidR="00CC4F0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u w:val="wave"/>
                        </w:rPr>
                        <w:t>消印有効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E3D">
        <w:rPr>
          <w:rFonts w:ascii="BIZ UDPゴシック" w:eastAsia="BIZ UDPゴシック" w:hAnsi="BIZ UDPゴシック" w:hint="eastAsia"/>
          <w:sz w:val="32"/>
        </w:rPr>
        <w:t xml:space="preserve">　</w:t>
      </w:r>
      <w:r w:rsidR="00BE72DB">
        <w:rPr>
          <w:rFonts w:ascii="BIZ UDPゴシック" w:eastAsia="BIZ UDPゴシック" w:hAnsi="BIZ UDPゴシック" w:hint="eastAsia"/>
          <w:b/>
          <w:sz w:val="32"/>
          <w:shd w:val="pct15" w:color="auto" w:fill="FFFFFF"/>
        </w:rPr>
        <w:t>申込期限　令和</w:t>
      </w:r>
      <w:r w:rsidR="00B203D4">
        <w:rPr>
          <w:rFonts w:ascii="BIZ UDPゴシック" w:eastAsia="BIZ UDPゴシック" w:hAnsi="BIZ UDPゴシック" w:hint="eastAsia"/>
          <w:b/>
          <w:sz w:val="32"/>
          <w:shd w:val="pct15" w:color="auto" w:fill="FFFFFF"/>
        </w:rPr>
        <w:t>6年</w:t>
      </w:r>
      <w:r>
        <w:rPr>
          <w:rFonts w:ascii="BIZ UDPゴシック" w:eastAsia="BIZ UDPゴシック" w:hAnsi="BIZ UDPゴシック" w:hint="eastAsia"/>
          <w:b/>
          <w:sz w:val="32"/>
          <w:shd w:val="pct15" w:color="auto" w:fill="FFFFFF"/>
        </w:rPr>
        <w:t>９月１３日（金</w:t>
      </w:r>
      <w:r w:rsidR="00231A5F" w:rsidRPr="00D26B21">
        <w:rPr>
          <w:rFonts w:ascii="BIZ UDPゴシック" w:eastAsia="BIZ UDPゴシック" w:hAnsi="BIZ UDPゴシック" w:hint="eastAsia"/>
          <w:b/>
          <w:sz w:val="32"/>
          <w:shd w:val="pct15" w:color="auto" w:fill="FFFFFF"/>
        </w:rPr>
        <w:t>）</w:t>
      </w:r>
      <w:r w:rsidR="002614FA">
        <w:rPr>
          <w:rFonts w:ascii="BIZ UDPゴシック" w:eastAsia="BIZ UDPゴシック" w:hAnsi="BIZ UDPゴシック" w:hint="eastAsia"/>
          <w:b/>
          <w:sz w:val="32"/>
          <w:shd w:val="pct15" w:color="auto" w:fill="FFFFFF"/>
        </w:rPr>
        <w:t>まで</w:t>
      </w:r>
    </w:p>
    <w:p w:rsidR="00465252" w:rsidRDefault="00CF3225" w:rsidP="00305279">
      <w:pPr>
        <w:rPr>
          <w:rFonts w:ascii="ＭＳ 明朝" w:eastAsia="ＭＳ 明朝" w:hAnsi="ＭＳ 明朝"/>
          <w:sz w:val="24"/>
          <w:shd w:val="pct15" w:color="auto" w:fill="FFFFFF"/>
        </w:rPr>
      </w:pPr>
      <w:r w:rsidRPr="00465252">
        <w:rPr>
          <w:rFonts w:ascii="BIZ UDPゴシック" w:eastAsia="BIZ UDPゴシック" w:hAnsi="BIZ UDPゴシック"/>
          <w:noProof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16D0F5" wp14:editId="4A5B10BC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591300" cy="4495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63" w:rsidRPr="00D26B21" w:rsidRDefault="00D34263" w:rsidP="00D34263">
                            <w:pPr>
                              <w:ind w:right="480"/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 w:rsidRPr="00BF07F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■日程　</w:t>
                            </w:r>
                            <w:r w:rsidR="00CC4F0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１０月２３日（水）　午前の部</w:t>
                            </w:r>
                            <w:r w:rsidR="00CC4F0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F32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午前</w:t>
                            </w:r>
                            <w:r w:rsidR="00CC4F0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 w:rsidR="00CF32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～</w:t>
                            </w:r>
                            <w:r w:rsidRPr="00BF07F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（終了予定</w:t>
                            </w:r>
                            <w:r w:rsidR="001E25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 xml:space="preserve">　午前</w:t>
                            </w:r>
                            <w:r w:rsidR="00CC4F0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１１</w:t>
                            </w:r>
                            <w:r w:rsidR="00DC3F9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 w:rsidR="00CC4F0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３０</w:t>
                            </w:r>
                            <w:r w:rsidR="00CC4F0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分</w:t>
                            </w:r>
                            <w:r w:rsidRPr="00BF07F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D0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67.8pt;margin-top:1.8pt;width:519pt;height:35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" filled="f" stroked="f">
                <v:textbox>
                  <w:txbxContent>
                    <w:p w:rsidR="00D34263" w:rsidRPr="00D26B21" w:rsidRDefault="00D34263" w:rsidP="00D34263">
                      <w:pPr>
                        <w:ind w:right="480"/>
                        <w:rPr>
                          <w:rFonts w:ascii="BIZ UDPゴシック" w:eastAsia="BIZ UDPゴシック" w:hAnsi="BIZ UDPゴシック"/>
                          <w:b/>
                          <w:u w:val="wave"/>
                        </w:rPr>
                      </w:pPr>
                      <w:r w:rsidRPr="00BF07F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■日程　</w:t>
                      </w:r>
                      <w:r w:rsidR="00CC4F0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１０月２３日（水）　午前の部</w:t>
                      </w:r>
                      <w:r w:rsidR="00CC4F0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CF322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午前</w:t>
                      </w:r>
                      <w:r w:rsidR="00CC4F0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時</w:t>
                      </w:r>
                      <w:r w:rsidR="00CF322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～</w:t>
                      </w:r>
                      <w:r w:rsidRPr="00BF07F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（終了予定</w:t>
                      </w:r>
                      <w:r w:rsidR="001E25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 xml:space="preserve">　午前</w:t>
                      </w:r>
                      <w:r w:rsidR="00CC4F0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１１</w:t>
                      </w:r>
                      <w:r w:rsidR="00DC3F9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時</w:t>
                      </w:r>
                      <w:r w:rsidR="00CC4F0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３０</w:t>
                      </w:r>
                      <w:r w:rsidR="00CC4F0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分</w:t>
                      </w:r>
                      <w:r w:rsidRPr="00BF07F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A39" w:rsidRPr="008E4841" w:rsidRDefault="001E2518" w:rsidP="00305279">
      <w:pPr>
        <w:rPr>
          <w:rFonts w:ascii="ＭＳ 明朝" w:eastAsia="ＭＳ 明朝" w:hAnsi="ＭＳ 明朝"/>
          <w:sz w:val="24"/>
          <w:shd w:val="pct15" w:color="auto" w:fill="FFFFFF"/>
        </w:rPr>
      </w:pPr>
      <w:r w:rsidRPr="00465252">
        <w:rPr>
          <w:rFonts w:ascii="BIZ UDPゴシック" w:eastAsia="BIZ UDPゴシック" w:hAnsi="BIZ UDPゴシック"/>
          <w:noProof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CF1862" wp14:editId="45E71EAC">
                <wp:simplePos x="0" y="0"/>
                <wp:positionH relativeFrom="margin">
                  <wp:posOffset>1851660</wp:posOffset>
                </wp:positionH>
                <wp:positionV relativeFrom="paragraph">
                  <wp:posOffset>30480</wp:posOffset>
                </wp:positionV>
                <wp:extent cx="4526280" cy="5715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F0E" w:rsidRPr="00D26B21" w:rsidRDefault="00CC4F0E" w:rsidP="00CC4F0E">
                            <w:pPr>
                              <w:ind w:right="480"/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 xml:space="preserve">　午後の部</w:t>
                            </w:r>
                            <w:r w:rsidR="00CF322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F32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午後</w:t>
                            </w:r>
                            <w:r w:rsidR="00CF322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時３０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分</w:t>
                            </w:r>
                            <w:r w:rsidR="00CF32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～</w:t>
                            </w:r>
                            <w:r w:rsidRPr="00BF07F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（終了予定</w:t>
                            </w:r>
                            <w:r w:rsidRPr="001E25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午後４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 w:rsidRPr="00BF07F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1862" id="_x0000_s1029" type="#_x0000_t202" style="position:absolute;left:0;text-align:left;margin-left:145.8pt;margin-top:2.4pt;width:356.4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" filled="f" stroked="f">
                <v:textbox>
                  <w:txbxContent>
                    <w:p w:rsidR="00CC4F0E" w:rsidRPr="00D26B21" w:rsidRDefault="00CC4F0E" w:rsidP="00CC4F0E">
                      <w:pPr>
                        <w:ind w:right="480"/>
                        <w:rPr>
                          <w:rFonts w:ascii="BIZ UDPゴシック" w:eastAsia="BIZ UDPゴシック" w:hAnsi="BIZ UDPゴシック"/>
                          <w:b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 xml:space="preserve">　午後の部</w:t>
                      </w:r>
                      <w:r w:rsidR="00CF322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CF322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午後</w:t>
                      </w:r>
                      <w:r w:rsidR="00CF322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時３０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分</w:t>
                      </w:r>
                      <w:r w:rsidR="00CF322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～</w:t>
                      </w:r>
                      <w:r w:rsidRPr="00BF07F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（終了予定</w:t>
                      </w:r>
                      <w:r w:rsidRPr="001E25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午後４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  <w:t>時</w:t>
                      </w:r>
                      <w:r w:rsidRPr="00BF07F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A5F" w:rsidRPr="00974AAC" w:rsidRDefault="00231A5F" w:rsidP="00416A39">
      <w:pPr>
        <w:ind w:firstLineChars="200" w:firstLine="360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tbl>
      <w:tblPr>
        <w:tblStyle w:val="a7"/>
        <w:tblW w:w="1049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3549"/>
      </w:tblGrid>
      <w:tr w:rsidR="00416A39" w:rsidRPr="00DE69A7" w:rsidTr="00757D42">
        <w:trPr>
          <w:trHeight w:val="564"/>
        </w:trPr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6A39" w:rsidRPr="00465252" w:rsidRDefault="00416A39" w:rsidP="002B3628">
            <w:pPr>
              <w:spacing w:line="360" w:lineRule="auto"/>
              <w:rPr>
                <w:rFonts w:ascii="BIZ UDPゴシック" w:eastAsia="BIZ UDPゴシック" w:hAnsi="BIZ UDPゴシック"/>
                <w:b/>
                <w:sz w:val="22"/>
                <w:szCs w:val="12"/>
              </w:rPr>
            </w:pPr>
            <w:r w:rsidRPr="00BF07F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■申込者の情報</w:t>
            </w:r>
            <w:r w:rsidRPr="00BF07F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太枠内を</w:t>
            </w:r>
            <w:r w:rsidRPr="001E0CA7"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ご記入ください。</w:t>
            </w:r>
          </w:p>
        </w:tc>
        <w:tc>
          <w:tcPr>
            <w:tcW w:w="3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6A39" w:rsidRPr="00465252" w:rsidRDefault="00CC4F0E" w:rsidP="00416A39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12"/>
              </w:rPr>
              <w:t>申込日：令和６</w:t>
            </w:r>
            <w:r w:rsidR="00757D42">
              <w:rPr>
                <w:rFonts w:ascii="BIZ UDPゴシック" w:eastAsia="BIZ UDPゴシック" w:hAnsi="BIZ UDPゴシック" w:hint="eastAsia"/>
                <w:b/>
                <w:sz w:val="24"/>
                <w:szCs w:val="12"/>
              </w:rPr>
              <w:t xml:space="preserve">年　　　月　　　</w:t>
            </w:r>
            <w:r w:rsidR="00416A39" w:rsidRPr="00416A39">
              <w:rPr>
                <w:rFonts w:ascii="BIZ UDPゴシック" w:eastAsia="BIZ UDPゴシック" w:hAnsi="BIZ UDPゴシック" w:hint="eastAsia"/>
                <w:b/>
                <w:sz w:val="24"/>
                <w:szCs w:val="12"/>
              </w:rPr>
              <w:t>日</w:t>
            </w:r>
          </w:p>
        </w:tc>
      </w:tr>
      <w:tr w:rsidR="00E275DF" w:rsidRPr="00DE69A7" w:rsidTr="00757D42">
        <w:trPr>
          <w:trHeight w:val="844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E022F" w:rsidRPr="00D26B21" w:rsidRDefault="00D26B21" w:rsidP="00D26B21">
            <w:pPr>
              <w:spacing w:line="600" w:lineRule="auto"/>
              <w:jc w:val="distribute"/>
              <w:rPr>
                <w:rFonts w:ascii="BIZ UDPゴシック" w:eastAsia="BIZ UDPゴシック" w:hAnsi="BIZ UDPゴシック"/>
                <w:b/>
                <w:kern w:val="0"/>
                <w:sz w:val="32"/>
                <w:szCs w:val="40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  <w:sz w:val="32"/>
                <w:szCs w:val="40"/>
              </w:rPr>
              <w:t>【</w:t>
            </w:r>
            <w:r>
              <w:rPr>
                <w:rFonts w:ascii="BIZ UDPゴシック" w:eastAsia="BIZ UDPゴシック" w:hAnsi="BIZ UDPゴシック"/>
                <w:b/>
                <w:kern w:val="0"/>
                <w:sz w:val="32"/>
                <w:szCs w:val="40"/>
              </w:rPr>
              <w:ruby>
                <w:rubyPr>
                  <w:rubyAlign w:val="distributeSpace"/>
                  <w:hps w:val="21"/>
                  <w:hpsRaise w:val="30"/>
                  <w:hpsBaseText w:val="32"/>
                  <w:lid w:val="ja-JP"/>
                </w:rubyPr>
                <w:rt>
                  <w:r w:rsidR="00D26B21" w:rsidRPr="00D26B21">
                    <w:rPr>
                      <w:rFonts w:ascii="BIZ UDPゴシック" w:eastAsia="BIZ UDPゴシック" w:hAnsi="BIZ UDPゴシック"/>
                      <w:b/>
                      <w:kern w:val="0"/>
                      <w:szCs w:val="40"/>
                    </w:rPr>
                    <w:t>（　ふりがな　）</w:t>
                  </w:r>
                </w:rt>
                <w:rubyBase>
                  <w:r w:rsidR="00D26B21">
                    <w:rPr>
                      <w:rFonts w:ascii="BIZ UDPゴシック" w:eastAsia="BIZ UDPゴシック" w:hAnsi="BIZ UDPゴシック"/>
                      <w:b/>
                      <w:kern w:val="0"/>
                      <w:sz w:val="32"/>
                      <w:szCs w:val="40"/>
                    </w:rPr>
                    <w:t>氏名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32"/>
                <w:szCs w:val="40"/>
              </w:rPr>
              <w:t>】</w:t>
            </w:r>
          </w:p>
        </w:tc>
        <w:tc>
          <w:tcPr>
            <w:tcW w:w="8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5DF" w:rsidRPr="00465252" w:rsidRDefault="00E275DF" w:rsidP="00291FDF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b/>
                <w:sz w:val="20"/>
                <w:szCs w:val="12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22"/>
                <w:szCs w:val="12"/>
              </w:rPr>
              <w:t>（　　　　　　　　　　　　　　　　　　　　　　　　　　　　）</w:t>
            </w:r>
          </w:p>
        </w:tc>
      </w:tr>
      <w:tr w:rsidR="00B2151E" w:rsidRPr="00DE69A7" w:rsidTr="00757D42">
        <w:trPr>
          <w:trHeight w:val="758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51E" w:rsidRPr="00465252" w:rsidRDefault="00EE484F" w:rsidP="00D26B21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b/>
                <w:sz w:val="40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>【</w:t>
            </w:r>
            <w:r w:rsidR="00B2151E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>生年月日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>】</w:t>
            </w:r>
          </w:p>
        </w:tc>
        <w:tc>
          <w:tcPr>
            <w:tcW w:w="8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151E" w:rsidRPr="00465252" w:rsidRDefault="00B2151E" w:rsidP="00F7542D">
            <w:pPr>
              <w:ind w:firstLineChars="100" w:firstLine="320"/>
              <w:jc w:val="left"/>
              <w:rPr>
                <w:rFonts w:ascii="BIZ UDPゴシック" w:eastAsia="BIZ UDPゴシック" w:hAnsi="BIZ UDPゴシック"/>
                <w:b/>
                <w:sz w:val="40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>T</w:t>
            </w:r>
            <w:r w:rsidR="00DE69A7" w:rsidRPr="00465252">
              <w:rPr>
                <w:rFonts w:ascii="BIZ UDPゴシック" w:eastAsia="BIZ UDPゴシック" w:hAnsi="BIZ UDPゴシック"/>
                <w:b/>
                <w:sz w:val="32"/>
              </w:rPr>
              <w:t xml:space="preserve"> 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・ 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>S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・ H</w:t>
            </w:r>
            <w:r w:rsidR="007A15FD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</w:t>
            </w:r>
            <w:r w:rsidR="00DE69A7" w:rsidRPr="00465252">
              <w:rPr>
                <w:rFonts w:ascii="BIZ UDPゴシック" w:eastAsia="BIZ UDPゴシック" w:hAnsi="BIZ UDPゴシック"/>
                <w:b/>
                <w:sz w:val="32"/>
              </w:rPr>
              <w:t xml:space="preserve"> </w:t>
            </w:r>
            <w:r w:rsidR="007A15FD" w:rsidRPr="00465252">
              <w:rPr>
                <w:rFonts w:ascii="BIZ UDPゴシック" w:eastAsia="BIZ UDPゴシック" w:hAnsi="BIZ UDPゴシック" w:hint="eastAsia"/>
                <w:b/>
                <w:sz w:val="40"/>
              </w:rPr>
              <w:t xml:space="preserve">　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年　</w:t>
            </w:r>
            <w:r w:rsidR="008D5A46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="00D26B21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月</w:t>
            </w:r>
            <w:r w:rsidR="008D5A46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="00D26B21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</w:t>
            </w:r>
            <w:r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日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="00D26B21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 </w:t>
            </w:r>
            <w:r w:rsidRPr="0046525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D26B2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D26B2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</w:t>
            </w:r>
            <w:r w:rsidR="00D26B2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46525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DE69A7" w:rsidRPr="0046525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46525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歳）</w:t>
            </w:r>
          </w:p>
        </w:tc>
      </w:tr>
      <w:tr w:rsidR="00EA2B1E" w:rsidRPr="00DE69A7" w:rsidTr="00757D42">
        <w:trPr>
          <w:trHeight w:val="813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2B1E" w:rsidRPr="00465252" w:rsidRDefault="00E275DF" w:rsidP="00D26B21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【電話番号】</w:t>
            </w:r>
          </w:p>
        </w:tc>
        <w:tc>
          <w:tcPr>
            <w:tcW w:w="8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2B1E" w:rsidRPr="00465252" w:rsidRDefault="000B0A91" w:rsidP="000B0A91">
            <w:pPr>
              <w:rPr>
                <w:rFonts w:ascii="BIZ UDPゴシック" w:eastAsia="BIZ UDPゴシック" w:hAnsi="BIZ UDPゴシック"/>
                <w:b/>
                <w:sz w:val="36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16"/>
              </w:rPr>
              <w:t>※日中連絡のつく電話番号をご記入ください。</w:t>
            </w:r>
          </w:p>
        </w:tc>
      </w:tr>
      <w:tr w:rsidR="00E275DF" w:rsidRPr="00DE69A7" w:rsidTr="00974AAC">
        <w:trPr>
          <w:trHeight w:val="918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5DF" w:rsidRPr="00465252" w:rsidRDefault="00911667" w:rsidP="00D26B21">
            <w:pPr>
              <w:spacing w:line="720" w:lineRule="auto"/>
              <w:jc w:val="distribute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bookmarkStart w:id="0" w:name="_GoBack"/>
            <w: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（住所）</w:t>
            </w:r>
          </w:p>
        </w:tc>
        <w:tc>
          <w:tcPr>
            <w:tcW w:w="8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38FC" w:rsidRDefault="00E275DF" w:rsidP="002C38FC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465252">
              <w:rPr>
                <w:rFonts w:ascii="BIZ UDPゴシック" w:eastAsia="BIZ UDPゴシック" w:hAnsi="BIZ UDPゴシック" w:hint="eastAsia"/>
                <w:b/>
                <w:sz w:val="20"/>
              </w:rPr>
              <w:t>〒</w:t>
            </w:r>
          </w:p>
          <w:p w:rsidR="00E275DF" w:rsidRPr="002C38FC" w:rsidRDefault="009423ED" w:rsidP="002C38FC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465252">
              <w:rPr>
                <w:rFonts w:ascii="BIZ UDPゴシック" w:eastAsia="BIZ UDPゴシック" w:hAnsi="BIZ UDPゴシック"/>
                <w:noProof/>
                <w:sz w:val="44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05A56C5" wp14:editId="64BFA4E5">
                      <wp:simplePos x="0" y="0"/>
                      <wp:positionH relativeFrom="margin">
                        <wp:posOffset>-1644015</wp:posOffset>
                      </wp:positionH>
                      <wp:positionV relativeFrom="paragraph">
                        <wp:posOffset>431800</wp:posOffset>
                      </wp:positionV>
                      <wp:extent cx="4655820" cy="32766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8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8FC" w:rsidRPr="00D26B21" w:rsidRDefault="002C38FC" w:rsidP="002C38FC">
                                  <w:pPr>
                                    <w:ind w:right="480"/>
                                    <w:rPr>
                                      <w:rFonts w:ascii="BIZ UDPゴシック" w:eastAsia="BIZ UDPゴシック" w:hAnsi="BIZ UDPゴシック"/>
                                      <w:b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■希望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される時間帯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A56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129.45pt;margin-top:34pt;width:366.6pt;height:25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o2KwIAAAo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" filled="f" stroked="f">
                      <v:textbox>
                        <w:txbxContent>
                          <w:p w:rsidR="002C38FC" w:rsidRPr="00D26B21" w:rsidRDefault="002C38FC" w:rsidP="002C38FC">
                            <w:pPr>
                              <w:ind w:right="480"/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■希望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される時間帯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7542D" w:rsidRPr="0046525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紀の川市</w:t>
            </w:r>
          </w:p>
        </w:tc>
      </w:tr>
      <w:bookmarkEnd w:id="0"/>
    </w:tbl>
    <w:p w:rsidR="00C655FE" w:rsidRDefault="00C655FE" w:rsidP="00416A39">
      <w:pPr>
        <w:ind w:firstLineChars="200" w:firstLine="48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7"/>
        <w:tblW w:w="10490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219E5" w:rsidRPr="00CF3225" w:rsidTr="00BD65E3">
        <w:trPr>
          <w:trHeight w:val="79"/>
        </w:trPr>
        <w:tc>
          <w:tcPr>
            <w:tcW w:w="3544" w:type="dxa"/>
            <w:shd w:val="clear" w:color="auto" w:fill="auto"/>
            <w:vAlign w:val="center"/>
          </w:tcPr>
          <w:p w:rsidR="00C219E5" w:rsidRPr="00CF3225" w:rsidRDefault="00C219E5" w:rsidP="00811D80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CF3225">
              <w:rPr>
                <w:rFonts w:ascii="BIZ UDPゴシック" w:eastAsia="BIZ UDPゴシック" w:hAnsi="BIZ UDPゴシック" w:hint="eastAsia"/>
                <w:b/>
                <w:sz w:val="28"/>
              </w:rPr>
              <w:t>□ 午前の部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19E5" w:rsidRPr="00CF3225" w:rsidRDefault="009423ED" w:rsidP="00811D80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465252">
              <w:rPr>
                <w:rFonts w:ascii="BIZ UDPゴシック" w:eastAsia="BIZ UDPゴシック" w:hAnsi="BIZ UDPゴシック"/>
                <w:noProof/>
                <w:sz w:val="44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113AA9B" wp14:editId="5A84D1A7">
                      <wp:simplePos x="0" y="0"/>
                      <wp:positionH relativeFrom="margin">
                        <wp:posOffset>-2374265</wp:posOffset>
                      </wp:positionH>
                      <wp:positionV relativeFrom="paragraph">
                        <wp:posOffset>422910</wp:posOffset>
                      </wp:positionV>
                      <wp:extent cx="4053840" cy="32766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4EE" w:rsidRPr="00D26B21" w:rsidRDefault="004474EE" w:rsidP="004474EE">
                                  <w:pPr>
                                    <w:ind w:right="480"/>
                                    <w:rPr>
                                      <w:rFonts w:ascii="BIZ UDPゴシック" w:eastAsia="BIZ UDPゴシック" w:hAnsi="BIZ UDPゴシック"/>
                                      <w:b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■ノルディック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ウォーキング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したことがありますか。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AA9B" id="_x0000_s1031" type="#_x0000_t202" style="position:absolute;margin-left:-186.95pt;margin-top:33.3pt;width:319.2pt;height:2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" filled="f" stroked="f">
                      <v:textbox>
                        <w:txbxContent>
                          <w:p w:rsidR="004474EE" w:rsidRPr="00D26B21" w:rsidRDefault="004474EE" w:rsidP="004474EE">
                            <w:pPr>
                              <w:ind w:right="480"/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■ノルディック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ウォーキング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したことがありますか。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6204" w:rsidRPr="00CF322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□</w:t>
            </w:r>
            <w:r w:rsidR="00C219E5" w:rsidRPr="00CF322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午後の部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9E5" w:rsidRPr="00CF3225" w:rsidRDefault="00C219E5" w:rsidP="00811D80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CF322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□どちらでも可</w:t>
            </w:r>
          </w:p>
        </w:tc>
      </w:tr>
    </w:tbl>
    <w:p w:rsidR="002C38FC" w:rsidRDefault="002C38FC" w:rsidP="00416A39">
      <w:pPr>
        <w:ind w:firstLineChars="200" w:firstLine="48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7"/>
        <w:tblW w:w="10480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5387"/>
      </w:tblGrid>
      <w:tr w:rsidR="004474EE" w:rsidRPr="00CF3225" w:rsidTr="00BD65E3">
        <w:trPr>
          <w:trHeight w:val="532"/>
        </w:trPr>
        <w:tc>
          <w:tcPr>
            <w:tcW w:w="5093" w:type="dxa"/>
            <w:shd w:val="clear" w:color="auto" w:fill="auto"/>
            <w:vAlign w:val="center"/>
          </w:tcPr>
          <w:p w:rsidR="004474EE" w:rsidRPr="00CF3225" w:rsidRDefault="004474EE" w:rsidP="00BB75F0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CF3225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ある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474EE" w:rsidRPr="00CF3225" w:rsidRDefault="004474EE" w:rsidP="00BB75F0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CF322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ない</w:t>
            </w:r>
          </w:p>
        </w:tc>
      </w:tr>
    </w:tbl>
    <w:p w:rsidR="00B0031F" w:rsidRDefault="00B0031F" w:rsidP="00416A39">
      <w:pPr>
        <w:ind w:firstLineChars="200" w:firstLine="48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B0031F" w:rsidRPr="00273FCA" w:rsidRDefault="00B0031F" w:rsidP="00273FCA">
      <w:pPr>
        <w:ind w:firstLineChars="200" w:firstLine="480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  <w:r w:rsidRPr="00273FCA">
        <w:rPr>
          <w:rFonts w:ascii="BIZ UDPゴシック" w:eastAsia="BIZ UDPゴシック" w:hAnsi="BIZ UDPゴシック" w:hint="eastAsia"/>
          <w:b/>
          <w:sz w:val="24"/>
          <w:szCs w:val="24"/>
        </w:rPr>
        <w:t>※</w:t>
      </w:r>
      <w:r w:rsidRPr="00273FCA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ノルディックウォーキング専用ポールは、当日市が準備します。</w:t>
      </w:r>
    </w:p>
    <w:p w:rsidR="00B0031F" w:rsidRPr="00273FCA" w:rsidRDefault="00B0031F" w:rsidP="00125430">
      <w:pPr>
        <w:ind w:leftChars="227" w:left="717" w:hangingChars="100" w:hanging="240"/>
        <w:rPr>
          <w:rFonts w:ascii="BIZ UDPゴシック" w:eastAsia="BIZ UDPゴシック" w:hAnsi="BIZ UDPゴシック"/>
          <w:b/>
          <w:sz w:val="24"/>
          <w:szCs w:val="24"/>
        </w:rPr>
      </w:pPr>
      <w:r w:rsidRPr="00273FCA">
        <w:rPr>
          <w:rFonts w:ascii="BIZ UDPゴシック" w:eastAsia="BIZ UDPゴシック" w:hAnsi="BIZ UDPゴシック" w:hint="eastAsia"/>
          <w:b/>
          <w:sz w:val="24"/>
          <w:szCs w:val="24"/>
        </w:rPr>
        <w:t>※</w:t>
      </w:r>
      <w:r w:rsidRPr="00273FCA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体育館で使用しますので、ご自身のポールを使用する場合は、ラバーキャップをご準備の上、装着をお願いします。</w:t>
      </w:r>
    </w:p>
    <w:p w:rsidR="00B231D8" w:rsidRPr="00DE69A7" w:rsidRDefault="00C7576C" w:rsidP="00974AAC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・定員</w:t>
      </w:r>
      <w:r w:rsidR="00806CFB">
        <w:rPr>
          <w:rFonts w:ascii="ＭＳ 明朝" w:eastAsia="ＭＳ 明朝" w:hAnsi="ＭＳ 明朝" w:hint="eastAsia"/>
        </w:rPr>
        <w:t>は午前の部３０名、午後の部３０名です。申込者多数の場合はこれまで参加していない人を優先し、</w:t>
      </w:r>
      <w:r w:rsidR="007957A5" w:rsidRPr="00DE69A7">
        <w:rPr>
          <w:rFonts w:ascii="ＭＳ 明朝" w:eastAsia="ＭＳ 明朝" w:hAnsi="ＭＳ 明朝" w:hint="eastAsia"/>
        </w:rPr>
        <w:t>抽選とさせていただきます。</w:t>
      </w:r>
    </w:p>
    <w:p w:rsidR="007957A5" w:rsidRPr="00DE69A7" w:rsidRDefault="007957A5" w:rsidP="00B0031F">
      <w:pPr>
        <w:ind w:firstLineChars="200" w:firstLine="420"/>
        <w:rPr>
          <w:rFonts w:ascii="ＭＳ 明朝" w:eastAsia="ＭＳ 明朝" w:hAnsi="ＭＳ 明朝"/>
        </w:rPr>
      </w:pPr>
      <w:r w:rsidRPr="00DE69A7">
        <w:rPr>
          <w:rFonts w:ascii="ＭＳ 明朝" w:eastAsia="ＭＳ 明朝" w:hAnsi="ＭＳ 明朝" w:hint="eastAsia"/>
        </w:rPr>
        <w:t>・持ち物等詳細については、</w:t>
      </w:r>
      <w:r w:rsidR="008E46F0" w:rsidRPr="00DE69A7">
        <w:rPr>
          <w:rFonts w:ascii="ＭＳ 明朝" w:eastAsia="ＭＳ 明朝" w:hAnsi="ＭＳ 明朝" w:hint="eastAsia"/>
        </w:rPr>
        <w:t>参加決定者に</w:t>
      </w:r>
      <w:r w:rsidRPr="00DE69A7">
        <w:rPr>
          <w:rFonts w:ascii="ＭＳ 明朝" w:eastAsia="ＭＳ 明朝" w:hAnsi="ＭＳ 明朝" w:hint="eastAsia"/>
        </w:rPr>
        <w:t>案内を送付させていただきます。</w:t>
      </w:r>
    </w:p>
    <w:p w:rsidR="00693E3A" w:rsidRPr="00DE69A7" w:rsidRDefault="007957A5" w:rsidP="00806CFB">
      <w:pPr>
        <w:ind w:leftChars="200" w:left="630" w:hangingChars="100" w:hanging="210"/>
        <w:rPr>
          <w:rFonts w:ascii="ＭＳ 明朝" w:eastAsia="ＭＳ 明朝" w:hAnsi="ＭＳ 明朝"/>
        </w:rPr>
      </w:pPr>
      <w:r w:rsidRPr="00DE69A7">
        <w:rPr>
          <w:rFonts w:ascii="ＭＳ 明朝" w:eastAsia="ＭＳ 明朝" w:hAnsi="ＭＳ 明朝" w:hint="eastAsia"/>
        </w:rPr>
        <w:t>・</w:t>
      </w:r>
      <w:r w:rsidR="00693E3A" w:rsidRPr="00DE69A7">
        <w:rPr>
          <w:rFonts w:ascii="ＭＳ 明朝" w:eastAsia="ＭＳ 明朝" w:hAnsi="ＭＳ 明朝" w:hint="eastAsia"/>
        </w:rPr>
        <w:t>当日、警報</w:t>
      </w:r>
      <w:r w:rsidR="00184D57">
        <w:rPr>
          <w:rFonts w:ascii="ＭＳ 明朝" w:eastAsia="ＭＳ 明朝" w:hAnsi="ＭＳ 明朝" w:hint="eastAsia"/>
        </w:rPr>
        <w:t>等</w:t>
      </w:r>
      <w:r w:rsidR="00693E3A" w:rsidRPr="00DE69A7">
        <w:rPr>
          <w:rFonts w:ascii="ＭＳ 明朝" w:eastAsia="ＭＳ 明朝" w:hAnsi="ＭＳ 明朝" w:hint="eastAsia"/>
        </w:rPr>
        <w:t>の</w:t>
      </w:r>
      <w:r w:rsidR="00806CFB">
        <w:rPr>
          <w:rFonts w:ascii="ＭＳ 明朝" w:eastAsia="ＭＳ 明朝" w:hAnsi="ＭＳ 明朝" w:hint="eastAsia"/>
        </w:rPr>
        <w:t>悪天候の</w:t>
      </w:r>
      <w:r w:rsidR="00693E3A" w:rsidRPr="00DE69A7">
        <w:rPr>
          <w:rFonts w:ascii="ＭＳ 明朝" w:eastAsia="ＭＳ 明朝" w:hAnsi="ＭＳ 明朝" w:hint="eastAsia"/>
        </w:rPr>
        <w:t>場合は、教室を中止</w:t>
      </w:r>
      <w:r w:rsidR="00806CFB">
        <w:rPr>
          <w:rFonts w:ascii="ＭＳ 明朝" w:eastAsia="ＭＳ 明朝" w:hAnsi="ＭＳ 明朝" w:hint="eastAsia"/>
        </w:rPr>
        <w:t>する可能性があります。中止の場合は、参加者に電話連絡を</w:t>
      </w:r>
      <w:r w:rsidR="00693E3A" w:rsidRPr="00DE69A7">
        <w:rPr>
          <w:rFonts w:ascii="ＭＳ 明朝" w:eastAsia="ＭＳ 明朝" w:hAnsi="ＭＳ 明朝" w:hint="eastAsia"/>
        </w:rPr>
        <w:t>します。</w:t>
      </w:r>
    </w:p>
    <w:p w:rsidR="00F16CA3" w:rsidRPr="00DE69A7" w:rsidRDefault="007957A5" w:rsidP="00465252">
      <w:pPr>
        <w:ind w:leftChars="200" w:left="630" w:hangingChars="100" w:hanging="210"/>
        <w:rPr>
          <w:rFonts w:ascii="ＭＳ 明朝" w:eastAsia="ＭＳ 明朝" w:hAnsi="ＭＳ 明朝"/>
        </w:rPr>
      </w:pPr>
      <w:r w:rsidRPr="00DE69A7">
        <w:rPr>
          <w:rFonts w:ascii="ＭＳ 明朝" w:eastAsia="ＭＳ 明朝" w:hAnsi="ＭＳ 明朝" w:hint="eastAsia"/>
        </w:rPr>
        <w:t>・ご記入いただきました内容につきまして</w:t>
      </w:r>
      <w:r w:rsidR="00806CFB">
        <w:rPr>
          <w:rFonts w:ascii="ＭＳ 明朝" w:eastAsia="ＭＳ 明朝" w:hAnsi="ＭＳ 明朝" w:hint="eastAsia"/>
        </w:rPr>
        <w:t>は、</w:t>
      </w:r>
      <w:r w:rsidR="00C7576C">
        <w:rPr>
          <w:rFonts w:ascii="ＭＳ 明朝" w:eastAsia="ＭＳ 明朝" w:hAnsi="ＭＳ 明朝" w:hint="eastAsia"/>
        </w:rPr>
        <w:t>「ノルディックウォーキング体験教室</w:t>
      </w:r>
      <w:r w:rsidRPr="00DE69A7">
        <w:rPr>
          <w:rFonts w:ascii="ＭＳ 明朝" w:eastAsia="ＭＳ 明朝" w:hAnsi="ＭＳ 明朝" w:hint="eastAsia"/>
        </w:rPr>
        <w:t>」</w:t>
      </w:r>
      <w:r w:rsidR="00F16CA3" w:rsidRPr="00DE69A7">
        <w:rPr>
          <w:rFonts w:ascii="ＭＳ 明朝" w:eastAsia="ＭＳ 明朝" w:hAnsi="ＭＳ 明朝" w:hint="eastAsia"/>
        </w:rPr>
        <w:t>の</w:t>
      </w:r>
      <w:r w:rsidRPr="00DE69A7">
        <w:rPr>
          <w:rFonts w:ascii="ＭＳ 明朝" w:eastAsia="ＭＳ 明朝" w:hAnsi="ＭＳ 明朝" w:hint="eastAsia"/>
        </w:rPr>
        <w:t>みに利用させていただきます。</w:t>
      </w:r>
    </w:p>
    <w:p w:rsidR="00F16CA3" w:rsidRPr="00DE69A7" w:rsidRDefault="00DC0665" w:rsidP="007957A5">
      <w:pPr>
        <w:rPr>
          <w:rFonts w:ascii="ＭＳ 明朝" w:eastAsia="ＭＳ 明朝" w:hAnsi="ＭＳ 明朝"/>
        </w:rPr>
      </w:pPr>
      <w:r w:rsidRPr="00DE69A7">
        <w:rPr>
          <w:rFonts w:ascii="ＭＳ 明朝" w:eastAsia="ＭＳ 明朝" w:hAnsi="ＭＳ 明朝"/>
          <w:noProof/>
          <w:color w:val="FFFFFF" w:themeColor="background1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7F53F" wp14:editId="5C1863B4">
                <wp:simplePos x="0" y="0"/>
                <wp:positionH relativeFrom="column">
                  <wp:posOffset>1501140</wp:posOffset>
                </wp:positionH>
                <wp:positionV relativeFrom="paragraph">
                  <wp:posOffset>6350</wp:posOffset>
                </wp:positionV>
                <wp:extent cx="1127760" cy="1059180"/>
                <wp:effectExtent l="0" t="0" r="15240" b="266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59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AAF3E" id="Oval 2" o:spid="_x0000_s1026" style="position:absolute;left:0;text-align:left;margin-left:118.2pt;margin-top:.5pt;width:88.8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3680460</wp:posOffset>
                </wp:positionH>
                <wp:positionV relativeFrom="paragraph">
                  <wp:posOffset>6350</wp:posOffset>
                </wp:positionV>
                <wp:extent cx="2712720" cy="1036320"/>
                <wp:effectExtent l="0" t="0" r="114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252" w:rsidRPr="00465252" w:rsidRDefault="00465252" w:rsidP="0046525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【宛先</w:t>
                            </w:r>
                            <w:r w:rsidRPr="004652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及び</w:t>
                            </w: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問い合せ先】</w:t>
                            </w:r>
                          </w:p>
                          <w:p w:rsidR="00465252" w:rsidRPr="00465252" w:rsidRDefault="00465252" w:rsidP="0046525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〒</w:t>
                            </w:r>
                            <w:r w:rsidRPr="004652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649-6492</w:t>
                            </w: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652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紀の川市西大井338</w:t>
                            </w:r>
                          </w:p>
                          <w:p w:rsidR="00465252" w:rsidRPr="00465252" w:rsidRDefault="00465252" w:rsidP="00634546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652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紀の川市役所 国保年金課 </w:t>
                            </w:r>
                            <w:r w:rsidR="00184D5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保健事業班</w:t>
                            </w:r>
                            <w:r w:rsidR="006345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3454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TEL</w:t>
                            </w:r>
                            <w:r w:rsidR="006345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：</w:t>
                            </w:r>
                            <w:r w:rsidR="0063454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０７３６－７９－３１３４（直通）</w:t>
                            </w:r>
                          </w:p>
                          <w:p w:rsidR="00DE69A7" w:rsidRPr="00465252" w:rsidRDefault="00465252" w:rsidP="004652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</w:t>
                            </w:r>
                            <w:r w:rsidR="00634546">
                              <w:rPr>
                                <w:rFonts w:ascii="BIZ UDPゴシック" w:eastAsia="BIZ UDPゴシック" w:hAnsi="BIZ UDPゴシック"/>
                              </w:rPr>
                              <w:t>TELELTEL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EL</w:t>
                            </w:r>
                            <w:r w:rsidRPr="004A7AFC">
                              <w:rPr>
                                <w:rFonts w:ascii="BIZ UDPゴシック" w:eastAsia="BIZ UDPゴシック" w:hAnsi="BIZ UDPゴシック" w:hint="eastAsia"/>
                              </w:rPr>
                              <w:t>：０７３６－７９－３１３４（直通）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289.8pt;margin-top:.5pt;width:213.6pt;height:8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" filled="f" strokecolor="black [3213]">
                <v:textbox>
                  <w:txbxContent>
                    <w:p w:rsidR="00465252" w:rsidRPr="00465252" w:rsidRDefault="00465252" w:rsidP="0046525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652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【宛先</w:t>
                      </w:r>
                      <w:r w:rsidRPr="0046525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及び</w:t>
                      </w:r>
                      <w:r w:rsidRPr="004652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問い合せ先】</w:t>
                      </w:r>
                    </w:p>
                    <w:p w:rsidR="00465252" w:rsidRPr="00465252" w:rsidRDefault="00465252" w:rsidP="0046525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652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〒</w:t>
                      </w:r>
                      <w:r w:rsidRPr="0046525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649-6492</w:t>
                      </w:r>
                      <w:r w:rsidRPr="004652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Pr="0046525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紀の川市西大井338</w:t>
                      </w:r>
                    </w:p>
                    <w:p w:rsidR="00465252" w:rsidRPr="00465252" w:rsidRDefault="00465252" w:rsidP="00634546">
                      <w:pPr>
                        <w:ind w:leftChars="50" w:left="105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652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紀の川市役所 国保年金課 </w:t>
                      </w:r>
                      <w:r w:rsidR="00184D5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保健事業班</w:t>
                      </w:r>
                      <w:r w:rsidR="006345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63454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TEL</w:t>
                      </w:r>
                      <w:r w:rsidR="006345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：</w:t>
                      </w:r>
                      <w:r w:rsidR="0063454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０７３６－７９－３１３４（直通）</w:t>
                      </w:r>
                    </w:p>
                    <w:p w:rsidR="00DE69A7" w:rsidRPr="00465252" w:rsidRDefault="00465252" w:rsidP="004652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</w:t>
                      </w:r>
                      <w:r w:rsidR="00634546">
                        <w:rPr>
                          <w:rFonts w:ascii="BIZ UDPゴシック" w:eastAsia="BIZ UDPゴシック" w:hAnsi="BIZ UDPゴシック"/>
                        </w:rPr>
                        <w:t>TELELTEL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EL</w:t>
                      </w:r>
                      <w:r w:rsidRPr="004A7AFC">
                        <w:rPr>
                          <w:rFonts w:ascii="BIZ UDPゴシック" w:eastAsia="BIZ UDPゴシック" w:hAnsi="BIZ UDPゴシック" w:hint="eastAsia"/>
                        </w:rPr>
                        <w:t>：０７３６－７９－３１３４（直通）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7A5" w:rsidRPr="00DE69A7" w:rsidRDefault="007957A5" w:rsidP="00BF07F0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7957A5" w:rsidRPr="00DE69A7" w:rsidSect="00FC371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1E" w:rsidRDefault="00B2151E" w:rsidP="00B2151E">
      <w:r>
        <w:separator/>
      </w:r>
    </w:p>
  </w:endnote>
  <w:endnote w:type="continuationSeparator" w:id="0">
    <w:p w:rsidR="00B2151E" w:rsidRDefault="00B2151E" w:rsidP="00B2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1E" w:rsidRDefault="00B2151E" w:rsidP="00B2151E">
      <w:r>
        <w:separator/>
      </w:r>
    </w:p>
  </w:footnote>
  <w:footnote w:type="continuationSeparator" w:id="0">
    <w:p w:rsidR="00B2151E" w:rsidRDefault="00B2151E" w:rsidP="00B2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1"/>
    <w:rsid w:val="00035865"/>
    <w:rsid w:val="00065C81"/>
    <w:rsid w:val="000B0A91"/>
    <w:rsid w:val="000E49A8"/>
    <w:rsid w:val="00122A1A"/>
    <w:rsid w:val="00125430"/>
    <w:rsid w:val="00143426"/>
    <w:rsid w:val="00164A6B"/>
    <w:rsid w:val="00167047"/>
    <w:rsid w:val="0016707F"/>
    <w:rsid w:val="00176EB4"/>
    <w:rsid w:val="00184D57"/>
    <w:rsid w:val="00195529"/>
    <w:rsid w:val="001A41C4"/>
    <w:rsid w:val="001C7580"/>
    <w:rsid w:val="001D1920"/>
    <w:rsid w:val="001E022F"/>
    <w:rsid w:val="001E0CA7"/>
    <w:rsid w:val="001E2518"/>
    <w:rsid w:val="00215A43"/>
    <w:rsid w:val="00231A5F"/>
    <w:rsid w:val="002436F3"/>
    <w:rsid w:val="00252357"/>
    <w:rsid w:val="0025720B"/>
    <w:rsid w:val="002614FA"/>
    <w:rsid w:val="00273FCA"/>
    <w:rsid w:val="00291FDF"/>
    <w:rsid w:val="00295D54"/>
    <w:rsid w:val="002A558E"/>
    <w:rsid w:val="002B3628"/>
    <w:rsid w:val="002C38FC"/>
    <w:rsid w:val="002D31F0"/>
    <w:rsid w:val="002E120A"/>
    <w:rsid w:val="00305279"/>
    <w:rsid w:val="003813D1"/>
    <w:rsid w:val="003B4FA0"/>
    <w:rsid w:val="003C1B31"/>
    <w:rsid w:val="003F1448"/>
    <w:rsid w:val="00401803"/>
    <w:rsid w:val="00413970"/>
    <w:rsid w:val="00416A39"/>
    <w:rsid w:val="004474EE"/>
    <w:rsid w:val="00465252"/>
    <w:rsid w:val="004762FF"/>
    <w:rsid w:val="00494DE6"/>
    <w:rsid w:val="004B177B"/>
    <w:rsid w:val="004B5AF5"/>
    <w:rsid w:val="004D7FE3"/>
    <w:rsid w:val="004F4588"/>
    <w:rsid w:val="0050605F"/>
    <w:rsid w:val="005262A5"/>
    <w:rsid w:val="005562EA"/>
    <w:rsid w:val="005765B2"/>
    <w:rsid w:val="00581C1A"/>
    <w:rsid w:val="005A6204"/>
    <w:rsid w:val="005A7798"/>
    <w:rsid w:val="005B03C0"/>
    <w:rsid w:val="005B6D57"/>
    <w:rsid w:val="005D6A2B"/>
    <w:rsid w:val="006040DE"/>
    <w:rsid w:val="00634546"/>
    <w:rsid w:val="0065760C"/>
    <w:rsid w:val="00693E3A"/>
    <w:rsid w:val="006A1620"/>
    <w:rsid w:val="006A7C92"/>
    <w:rsid w:val="006E1B47"/>
    <w:rsid w:val="006E3EE5"/>
    <w:rsid w:val="006F1269"/>
    <w:rsid w:val="0074404B"/>
    <w:rsid w:val="00747CB8"/>
    <w:rsid w:val="00757044"/>
    <w:rsid w:val="00757D42"/>
    <w:rsid w:val="00760A29"/>
    <w:rsid w:val="00766170"/>
    <w:rsid w:val="00775C24"/>
    <w:rsid w:val="00794FB9"/>
    <w:rsid w:val="007957A5"/>
    <w:rsid w:val="007A15FD"/>
    <w:rsid w:val="007C3181"/>
    <w:rsid w:val="007E65C5"/>
    <w:rsid w:val="007F42BD"/>
    <w:rsid w:val="008006E2"/>
    <w:rsid w:val="00806CFB"/>
    <w:rsid w:val="008123EE"/>
    <w:rsid w:val="00815E3D"/>
    <w:rsid w:val="00837F16"/>
    <w:rsid w:val="00883C9C"/>
    <w:rsid w:val="00887555"/>
    <w:rsid w:val="00891D4C"/>
    <w:rsid w:val="00893162"/>
    <w:rsid w:val="00897869"/>
    <w:rsid w:val="008D5A46"/>
    <w:rsid w:val="008E46F0"/>
    <w:rsid w:val="008E4841"/>
    <w:rsid w:val="008E7692"/>
    <w:rsid w:val="00911667"/>
    <w:rsid w:val="00924F39"/>
    <w:rsid w:val="009259C2"/>
    <w:rsid w:val="009423ED"/>
    <w:rsid w:val="00974AAC"/>
    <w:rsid w:val="00983C7E"/>
    <w:rsid w:val="009A3F03"/>
    <w:rsid w:val="009B149E"/>
    <w:rsid w:val="009C403E"/>
    <w:rsid w:val="009C7572"/>
    <w:rsid w:val="009D6B1B"/>
    <w:rsid w:val="00A144D0"/>
    <w:rsid w:val="00A53CF7"/>
    <w:rsid w:val="00A562B9"/>
    <w:rsid w:val="00A65911"/>
    <w:rsid w:val="00AB22A8"/>
    <w:rsid w:val="00AD0579"/>
    <w:rsid w:val="00AD11B4"/>
    <w:rsid w:val="00AE107D"/>
    <w:rsid w:val="00AE5E18"/>
    <w:rsid w:val="00B0031F"/>
    <w:rsid w:val="00B203D4"/>
    <w:rsid w:val="00B2151E"/>
    <w:rsid w:val="00B231D8"/>
    <w:rsid w:val="00B6625E"/>
    <w:rsid w:val="00BD65E3"/>
    <w:rsid w:val="00BE72DB"/>
    <w:rsid w:val="00BF07F0"/>
    <w:rsid w:val="00BF1132"/>
    <w:rsid w:val="00C0259D"/>
    <w:rsid w:val="00C138A2"/>
    <w:rsid w:val="00C15F17"/>
    <w:rsid w:val="00C219E5"/>
    <w:rsid w:val="00C4613B"/>
    <w:rsid w:val="00C50765"/>
    <w:rsid w:val="00C655FE"/>
    <w:rsid w:val="00C7576C"/>
    <w:rsid w:val="00C8324B"/>
    <w:rsid w:val="00C84146"/>
    <w:rsid w:val="00CB42C2"/>
    <w:rsid w:val="00CC4F0E"/>
    <w:rsid w:val="00CF3225"/>
    <w:rsid w:val="00CF544E"/>
    <w:rsid w:val="00D26B21"/>
    <w:rsid w:val="00D31479"/>
    <w:rsid w:val="00D34263"/>
    <w:rsid w:val="00D52CE3"/>
    <w:rsid w:val="00D70BFE"/>
    <w:rsid w:val="00D900CF"/>
    <w:rsid w:val="00DB15D3"/>
    <w:rsid w:val="00DC0665"/>
    <w:rsid w:val="00DC3F96"/>
    <w:rsid w:val="00DD1526"/>
    <w:rsid w:val="00DE5AC8"/>
    <w:rsid w:val="00DE69A7"/>
    <w:rsid w:val="00E12EB0"/>
    <w:rsid w:val="00E151BC"/>
    <w:rsid w:val="00E20497"/>
    <w:rsid w:val="00E275DF"/>
    <w:rsid w:val="00E35324"/>
    <w:rsid w:val="00E613DF"/>
    <w:rsid w:val="00E61F04"/>
    <w:rsid w:val="00E93E4A"/>
    <w:rsid w:val="00EA2B1E"/>
    <w:rsid w:val="00EA4340"/>
    <w:rsid w:val="00EB0A1E"/>
    <w:rsid w:val="00EE484F"/>
    <w:rsid w:val="00EF255F"/>
    <w:rsid w:val="00F16CA3"/>
    <w:rsid w:val="00F6197C"/>
    <w:rsid w:val="00F7308D"/>
    <w:rsid w:val="00F7542D"/>
    <w:rsid w:val="00F82C09"/>
    <w:rsid w:val="00F91A5F"/>
    <w:rsid w:val="00FC371A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25EC6A"/>
  <w15:chartTrackingRefBased/>
  <w15:docId w15:val="{6C301E0D-DAAA-45F6-9037-2DE068D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51E"/>
  </w:style>
  <w:style w:type="paragraph" w:styleId="a5">
    <w:name w:val="footer"/>
    <w:basedOn w:val="a"/>
    <w:link w:val="a6"/>
    <w:uiPriority w:val="99"/>
    <w:unhideWhenUsed/>
    <w:rsid w:val="00B21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51E"/>
  </w:style>
  <w:style w:type="table" w:styleId="a7">
    <w:name w:val="Table Grid"/>
    <w:basedOn w:val="a1"/>
    <w:uiPriority w:val="39"/>
    <w:rsid w:val="00B2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08A3-84CD-47BE-8C91-D62584AB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智映子_市民部 国保年金課</dc:creator>
  <cp:keywords/>
  <dc:description/>
  <cp:lastModifiedBy>丸田 美紀</cp:lastModifiedBy>
  <cp:revision>143</cp:revision>
  <cp:lastPrinted>2024-07-26T08:32:00Z</cp:lastPrinted>
  <dcterms:created xsi:type="dcterms:W3CDTF">2023-06-05T00:49:00Z</dcterms:created>
  <dcterms:modified xsi:type="dcterms:W3CDTF">2024-08-16T07:06:00Z</dcterms:modified>
</cp:coreProperties>
</file>