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6A" w:rsidRPr="00CC15F5" w:rsidRDefault="00DA216A" w:rsidP="00CC15F5">
      <w:pPr>
        <w:rPr>
          <w:rFonts w:ascii="ＭＳ ゴシック" w:eastAsia="ＭＳ ゴシック" w:hAnsi="ＭＳ ゴシック"/>
          <w:b/>
          <w:kern w:val="0"/>
          <w:szCs w:val="21"/>
        </w:rPr>
      </w:pPr>
      <w:bookmarkStart w:id="0" w:name="OLE_LINK1"/>
      <w:r w:rsidRPr="00CC15F5">
        <w:rPr>
          <w:rFonts w:ascii="ＭＳ ゴシック" w:eastAsia="ＭＳ ゴシック" w:hAnsi="ＭＳ ゴシック" w:hint="eastAsia"/>
          <w:b/>
          <w:kern w:val="0"/>
          <w:szCs w:val="21"/>
        </w:rPr>
        <w:t>様式第４号</w:t>
      </w:r>
    </w:p>
    <w:p w:rsidR="00DA216A" w:rsidRPr="002678DB" w:rsidRDefault="00DA216A" w:rsidP="002678D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C15F5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3600" w:id="2083263744"/>
        </w:rPr>
        <w:t>第三者行為による傷病</w:t>
      </w:r>
      <w:r w:rsidRPr="00CC15F5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3600" w:id="2083263744"/>
        </w:rPr>
        <w:t>届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8"/>
        <w:gridCol w:w="479"/>
        <w:gridCol w:w="469"/>
        <w:gridCol w:w="102"/>
        <w:gridCol w:w="210"/>
        <w:gridCol w:w="423"/>
        <w:gridCol w:w="417"/>
        <w:gridCol w:w="423"/>
        <w:gridCol w:w="1570"/>
        <w:gridCol w:w="420"/>
        <w:gridCol w:w="315"/>
        <w:gridCol w:w="526"/>
        <w:gridCol w:w="110"/>
        <w:gridCol w:w="312"/>
        <w:gridCol w:w="417"/>
        <w:gridCol w:w="217"/>
        <w:gridCol w:w="731"/>
        <w:gridCol w:w="958"/>
      </w:tblGrid>
      <w:tr w:rsidR="00DA216A" w:rsidRPr="00CC0763" w:rsidTr="00CC0763">
        <w:tc>
          <w:tcPr>
            <w:tcW w:w="5667" w:type="dxa"/>
            <w:gridSpan w:val="12"/>
            <w:tcBorders>
              <w:top w:val="nil"/>
              <w:left w:val="nil"/>
              <w:bottom w:val="nil"/>
            </w:tcBorders>
          </w:tcPr>
          <w:p w:rsidR="00DA216A" w:rsidRPr="00CC0763" w:rsidRDefault="00DA216A" w:rsidP="00CC0763">
            <w:pPr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271" w:type="dxa"/>
            <w:gridSpan w:val="7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6"/>
                <w:szCs w:val="16"/>
              </w:rPr>
            </w:pPr>
            <w:r w:rsidRPr="00CC0763">
              <w:rPr>
                <w:rFonts w:ascii="ＭＳ 明朝" w:hAnsi="ＭＳ 明朝" w:hint="eastAsia"/>
                <w:sz w:val="16"/>
                <w:szCs w:val="16"/>
              </w:rPr>
              <w:t>国保・退職（本人・家族）・後期・介護</w:t>
            </w:r>
          </w:p>
        </w:tc>
      </w:tr>
      <w:tr w:rsidR="00DA216A" w:rsidRPr="00CC0763" w:rsidTr="00CC0763">
        <w:trPr>
          <w:trHeight w:val="242"/>
        </w:trPr>
        <w:tc>
          <w:tcPr>
            <w:tcW w:w="1318" w:type="dxa"/>
            <w:gridSpan w:val="3"/>
            <w:vMerge w:val="restart"/>
            <w:vAlign w:val="center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CC0763">
              <w:rPr>
                <w:rFonts w:ascii="ＭＳ 明朝" w:hAnsi="ＭＳ 明朝" w:hint="eastAsia"/>
                <w:sz w:val="20"/>
                <w:szCs w:val="20"/>
              </w:rPr>
              <w:t>被害者</w:t>
            </w:r>
          </w:p>
        </w:tc>
        <w:tc>
          <w:tcPr>
            <w:tcW w:w="4349" w:type="dxa"/>
            <w:gridSpan w:val="9"/>
          </w:tcPr>
          <w:p w:rsidR="00DA216A" w:rsidRPr="00CC0763" w:rsidRDefault="00DA216A" w:rsidP="005C34CD">
            <w:pPr>
              <w:rPr>
                <w:rFonts w:ascii="ＭＳ 明朝"/>
                <w:sz w:val="16"/>
                <w:szCs w:val="16"/>
              </w:rPr>
            </w:pPr>
            <w:r w:rsidRPr="00CC0763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948" w:type="dxa"/>
            <w:gridSpan w:val="3"/>
            <w:vMerge w:val="restart"/>
          </w:tcPr>
          <w:p w:rsidR="00DA216A" w:rsidRPr="00CC0763" w:rsidRDefault="00DA216A" w:rsidP="00054FBC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世帯主と</w:t>
            </w:r>
          </w:p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  <w:r w:rsidRPr="00CC076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2083263745"/>
              </w:rPr>
              <w:t>の続</w:t>
            </w:r>
            <w:r w:rsidRPr="00CC0763">
              <w:rPr>
                <w:rFonts w:ascii="ＭＳ 明朝" w:hAnsi="ＭＳ 明朝" w:hint="eastAsia"/>
                <w:kern w:val="0"/>
                <w:sz w:val="18"/>
                <w:szCs w:val="18"/>
                <w:fitText w:val="720" w:id="2083263745"/>
              </w:rPr>
              <w:t>柄</w:t>
            </w:r>
          </w:p>
        </w:tc>
        <w:tc>
          <w:tcPr>
            <w:tcW w:w="2323" w:type="dxa"/>
            <w:gridSpan w:val="4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被保険者証記号番号</w:t>
            </w:r>
          </w:p>
        </w:tc>
      </w:tr>
      <w:tr w:rsidR="00DA216A" w:rsidRPr="00CC0763" w:rsidTr="00CC0763">
        <w:tc>
          <w:tcPr>
            <w:tcW w:w="1318" w:type="dxa"/>
            <w:gridSpan w:val="3"/>
            <w:vMerge/>
          </w:tcPr>
          <w:p w:rsidR="00DA216A" w:rsidRPr="00CC0763" w:rsidRDefault="00DA216A" w:rsidP="00CC0763">
            <w:pPr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349" w:type="dxa"/>
            <w:gridSpan w:val="9"/>
            <w:vMerge w:val="restart"/>
          </w:tcPr>
          <w:p w:rsidR="00DA216A" w:rsidRPr="00CC0763" w:rsidRDefault="00DA216A" w:rsidP="005C34CD">
            <w:pPr>
              <w:rPr>
                <w:rFonts w:ascii="ＭＳ 明朝"/>
                <w:sz w:val="16"/>
                <w:szCs w:val="16"/>
              </w:rPr>
            </w:pPr>
            <w:r w:rsidRPr="00CC0763">
              <w:rPr>
                <w:rFonts w:ascii="ＭＳ 明朝" w:hAnsi="ＭＳ 明朝" w:hint="eastAsia"/>
                <w:sz w:val="16"/>
                <w:szCs w:val="16"/>
              </w:rPr>
              <w:t>氏　　名</w:t>
            </w:r>
          </w:p>
          <w:p w:rsidR="00DA216A" w:rsidRPr="00CC0763" w:rsidRDefault="00DA216A" w:rsidP="00CC0763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  <w:p w:rsidR="00DA216A" w:rsidRPr="00CC0763" w:rsidRDefault="00DA216A" w:rsidP="00CC0763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C0763">
              <w:rPr>
                <w:rFonts w:ascii="ＭＳ 明朝" w:hAnsi="ＭＳ 明朝" w:hint="eastAsia"/>
                <w:sz w:val="16"/>
                <w:szCs w:val="16"/>
              </w:rPr>
              <w:t>年　　　月　　　日生（　　　　　）歳</w:t>
            </w:r>
          </w:p>
        </w:tc>
        <w:tc>
          <w:tcPr>
            <w:tcW w:w="948" w:type="dxa"/>
            <w:gridSpan w:val="3"/>
            <w:vMerge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3" w:type="dxa"/>
            <w:gridSpan w:val="4"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DA216A" w:rsidRPr="00CC0763" w:rsidTr="00CC0763">
        <w:tc>
          <w:tcPr>
            <w:tcW w:w="1318" w:type="dxa"/>
            <w:gridSpan w:val="3"/>
            <w:vMerge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49" w:type="dxa"/>
            <w:gridSpan w:val="9"/>
            <w:vMerge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vMerge w:val="restart"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3" w:type="dxa"/>
            <w:gridSpan w:val="4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後期高齢者被保険者番号</w:t>
            </w:r>
          </w:p>
        </w:tc>
      </w:tr>
      <w:tr w:rsidR="00DA216A" w:rsidRPr="00CC0763" w:rsidTr="00CC0763">
        <w:tc>
          <w:tcPr>
            <w:tcW w:w="1318" w:type="dxa"/>
            <w:gridSpan w:val="3"/>
            <w:vMerge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49" w:type="dxa"/>
            <w:gridSpan w:val="9"/>
            <w:vMerge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vMerge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3" w:type="dxa"/>
            <w:gridSpan w:val="4"/>
          </w:tcPr>
          <w:p w:rsidR="00DA216A" w:rsidRPr="00CC0763" w:rsidRDefault="00DA216A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DA216A" w:rsidRPr="00CC0763" w:rsidTr="008D6877">
        <w:trPr>
          <w:trHeight w:val="411"/>
        </w:trPr>
        <w:tc>
          <w:tcPr>
            <w:tcW w:w="1318" w:type="dxa"/>
            <w:gridSpan w:val="3"/>
            <w:vAlign w:val="center"/>
          </w:tcPr>
          <w:p w:rsidR="00DA216A" w:rsidRPr="00CC0763" w:rsidRDefault="00DA216A" w:rsidP="007E49A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7620" w:type="dxa"/>
            <w:gridSpan w:val="16"/>
          </w:tcPr>
          <w:p w:rsidR="00DA216A" w:rsidRPr="00CC0763" w:rsidRDefault="00F64F3D">
            <w:pPr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3pt;margin-top:.1pt;width:0;height:19.5pt;z-index:2516531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95.8pt;margin-top:.1pt;width:0;height:19.5pt;z-index:2516541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128.05pt;margin-top:.1pt;width:0;height:19.5pt;z-index:251655168;mso-position-horizontal-relative:text;mso-position-vertical-relative:text" o:connectortype="straight" strokeweight=".5p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191.05pt;margin-top:.1pt;width:0;height:19.5pt;z-index:2516572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223.3pt;margin-top:.1pt;width:0;height:19.5pt;z-index:2516582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1" type="#_x0000_t32" style="position:absolute;left:0;text-align:left;margin-left:255.55pt;margin-top:.1pt;width:0;height:19.5pt;z-index:251659264;mso-position-horizontal-relative:text;mso-position-vertical-relative:text" o:connectortype="straight" strokeweight=".5pt"/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287.05pt;margin-top:.1pt;width:0;height:19.5pt;z-index:2516602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316.3pt;margin-top:.1pt;width:0;height:19.5pt;z-index:2516613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345.55pt;margin-top:.1pt;width:0;height:19.5pt;z-index:2516623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161.05pt;margin-top:.1pt;width:0;height:19.5pt;z-index:2516561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29.8pt;margin-top:.1pt;width:0;height:19.5pt;z-index:251652096;mso-position-horizontal-relative:text;mso-position-vertical-relative:text" o:connectortype="straight" strokeweight=".25pt">
                  <v:stroke dashstyle="dash"/>
                </v:shape>
              </w:pict>
            </w:r>
            <w:r w:rsidR="00DA216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</w:p>
        </w:tc>
      </w:tr>
      <w:tr w:rsidR="00DA216A" w:rsidRPr="00CC0763" w:rsidTr="00CC0763">
        <w:trPr>
          <w:trHeight w:val="284"/>
        </w:trPr>
        <w:tc>
          <w:tcPr>
            <w:tcW w:w="421" w:type="dxa"/>
            <w:vMerge w:val="restart"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第三者</w:t>
            </w: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本人</w:t>
            </w:r>
          </w:p>
        </w:tc>
        <w:tc>
          <w:tcPr>
            <w:tcW w:w="1050" w:type="dxa"/>
            <w:gridSpan w:val="3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3778" w:type="dxa"/>
            <w:gridSpan w:val="7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6" w:type="dxa"/>
            <w:gridSpan w:val="2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kern w:val="0"/>
                <w:sz w:val="18"/>
                <w:szCs w:val="18"/>
                <w:fitText w:val="360" w:id="2083263746"/>
              </w:rPr>
              <w:t>電話</w:t>
            </w:r>
          </w:p>
        </w:tc>
        <w:tc>
          <w:tcPr>
            <w:tcW w:w="2635" w:type="dxa"/>
            <w:gridSpan w:val="5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DA216A" w:rsidRPr="00CC0763" w:rsidTr="00CC0763">
        <w:trPr>
          <w:trHeight w:val="284"/>
        </w:trPr>
        <w:tc>
          <w:tcPr>
            <w:tcW w:w="421" w:type="dxa"/>
            <w:vMerge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DA216A" w:rsidRPr="00CC0763" w:rsidRDefault="00DA216A" w:rsidP="00CC076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50" w:type="dxa"/>
            <w:gridSpan w:val="3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778" w:type="dxa"/>
            <w:gridSpan w:val="7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71" w:type="dxa"/>
            <w:gridSpan w:val="7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　　　年　　　　月　　　日生</w:t>
            </w:r>
          </w:p>
        </w:tc>
      </w:tr>
      <w:tr w:rsidR="00DA216A" w:rsidRPr="00CC0763" w:rsidTr="00CC0763">
        <w:trPr>
          <w:cantSplit/>
          <w:trHeight w:val="284"/>
        </w:trPr>
        <w:tc>
          <w:tcPr>
            <w:tcW w:w="421" w:type="dxa"/>
            <w:vMerge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DA216A" w:rsidRPr="00CC0763" w:rsidRDefault="00DA216A" w:rsidP="00CC0763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使用者</w:t>
            </w:r>
          </w:p>
        </w:tc>
        <w:tc>
          <w:tcPr>
            <w:tcW w:w="1050" w:type="dxa"/>
            <w:gridSpan w:val="3"/>
          </w:tcPr>
          <w:p w:rsidR="00DA216A" w:rsidRPr="00CC0763" w:rsidRDefault="00DA216A" w:rsidP="00CC0763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DA216A" w:rsidRPr="00CC0763" w:rsidRDefault="00DA216A" w:rsidP="00CC0763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  <w:p w:rsidR="00DA216A" w:rsidRPr="00CC0763" w:rsidRDefault="00DA216A" w:rsidP="00CC0763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7049" w:type="dxa"/>
            <w:gridSpan w:val="14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電話</w:t>
            </w:r>
          </w:p>
        </w:tc>
      </w:tr>
      <w:tr w:rsidR="00DA216A" w:rsidRPr="00CC0763" w:rsidTr="00CC0763">
        <w:trPr>
          <w:cantSplit/>
          <w:trHeight w:val="276"/>
        </w:trPr>
        <w:tc>
          <w:tcPr>
            <w:tcW w:w="421" w:type="dxa"/>
            <w:vMerge w:val="restart"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事故の状況</w:t>
            </w:r>
          </w:p>
        </w:tc>
        <w:tc>
          <w:tcPr>
            <w:tcW w:w="1468" w:type="dxa"/>
            <w:gridSpan w:val="4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発生日時</w:t>
            </w:r>
          </w:p>
        </w:tc>
        <w:tc>
          <w:tcPr>
            <w:tcW w:w="7049" w:type="dxa"/>
            <w:gridSpan w:val="14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　年　　　　月　　　　日　　　午前・午後　　　　　時　　　　分頃</w:t>
            </w:r>
          </w:p>
        </w:tc>
      </w:tr>
      <w:tr w:rsidR="00DA216A" w:rsidRPr="00CC0763" w:rsidTr="00CC0763">
        <w:trPr>
          <w:cantSplit/>
          <w:trHeight w:val="264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68" w:type="dxa"/>
            <w:gridSpan w:val="4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発生場所</w:t>
            </w:r>
          </w:p>
        </w:tc>
        <w:tc>
          <w:tcPr>
            <w:tcW w:w="7049" w:type="dxa"/>
            <w:gridSpan w:val="14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DA216A" w:rsidRPr="00CC0763" w:rsidTr="00CC0763">
        <w:trPr>
          <w:cantSplit/>
          <w:trHeight w:val="576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68" w:type="dxa"/>
            <w:gridSpan w:val="4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事故の原因</w:t>
            </w:r>
          </w:p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及び状況</w:t>
            </w:r>
          </w:p>
        </w:tc>
        <w:tc>
          <w:tcPr>
            <w:tcW w:w="7049" w:type="dxa"/>
            <w:gridSpan w:val="14"/>
          </w:tcPr>
          <w:p w:rsidR="00DA216A" w:rsidRPr="00CC0763" w:rsidRDefault="00DA216A" w:rsidP="00551C71">
            <w:pPr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DA216A" w:rsidRPr="00CC0763" w:rsidTr="00CC0763">
        <w:trPr>
          <w:cantSplit/>
          <w:trHeight w:val="600"/>
        </w:trPr>
        <w:tc>
          <w:tcPr>
            <w:tcW w:w="421" w:type="dxa"/>
            <w:vMerge w:val="restart"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診療関係</w:t>
            </w:r>
          </w:p>
        </w:tc>
        <w:tc>
          <w:tcPr>
            <w:tcW w:w="1468" w:type="dxa"/>
            <w:gridSpan w:val="4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傷病名及び</w:t>
            </w:r>
          </w:p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傷病の程度</w:t>
            </w:r>
          </w:p>
        </w:tc>
        <w:tc>
          <w:tcPr>
            <w:tcW w:w="3043" w:type="dxa"/>
            <w:gridSpan w:val="5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006" w:type="dxa"/>
            <w:gridSpan w:val="9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1620" w:id="2083263747"/>
              </w:rPr>
              <w:t>初診</w:t>
            </w:r>
            <w:r w:rsidRPr="00CC0763">
              <w:rPr>
                <w:rFonts w:ascii="ＭＳ 明朝" w:hAnsi="ＭＳ 明朝" w:hint="eastAsia"/>
                <w:kern w:val="0"/>
                <w:sz w:val="18"/>
                <w:szCs w:val="18"/>
                <w:fitText w:val="1620" w:id="2083263747"/>
              </w:rPr>
              <w:t>日</w:t>
            </w:r>
            <w:r w:rsidR="00F64F3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:rsidR="00DA216A" w:rsidRPr="00CC0763" w:rsidRDefault="00F64F3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国保（後期）開始日　　　</w:t>
            </w:r>
            <w:bookmarkStart w:id="1" w:name="_GoBack"/>
            <w:bookmarkEnd w:id="1"/>
            <w:r w:rsidR="00DA216A"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DA216A" w:rsidRPr="00CC0763" w:rsidTr="00CC0763">
        <w:trPr>
          <w:cantSplit/>
          <w:trHeight w:val="420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17" w:type="dxa"/>
            <w:gridSpan w:val="18"/>
            <w:vAlign w:val="center"/>
          </w:tcPr>
          <w:p w:rsidR="00DA216A" w:rsidRPr="00CC0763" w:rsidRDefault="00DA216A" w:rsidP="00054FBC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治癒までの見込み　　　　入院　　　　　日・通院　　　　　日・費用額　　　　　　　　　　　円</w:t>
            </w:r>
          </w:p>
        </w:tc>
      </w:tr>
      <w:tr w:rsidR="00DA216A" w:rsidRPr="00CC0763" w:rsidTr="00CC0763">
        <w:trPr>
          <w:cantSplit/>
          <w:trHeight w:val="648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保険医療機関名</w:t>
            </w:r>
          </w:p>
        </w:tc>
        <w:tc>
          <w:tcPr>
            <w:tcW w:w="840" w:type="dxa"/>
            <w:gridSpan w:val="2"/>
          </w:tcPr>
          <w:p w:rsidR="00DA216A" w:rsidRPr="00CC0763" w:rsidRDefault="00DA216A" w:rsidP="00AC18B2">
            <w:pPr>
              <w:widowControl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住　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:rsidR="00DA216A" w:rsidRPr="00CC0763" w:rsidRDefault="00DA216A" w:rsidP="00461DB0">
            <w:pPr>
              <w:rPr>
                <w:rFonts w:ascii="ＭＳ 明朝"/>
                <w:sz w:val="18"/>
                <w:szCs w:val="18"/>
              </w:rPr>
            </w:pPr>
            <w:r w:rsidRPr="00AC18B2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630" w:id="2083263748"/>
              </w:rPr>
              <w:t xml:space="preserve">名　</w:t>
            </w:r>
            <w:r w:rsidRPr="00AC18B2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630" w:id="2083263748"/>
              </w:rPr>
              <w:t>称</w:t>
            </w:r>
          </w:p>
        </w:tc>
        <w:tc>
          <w:tcPr>
            <w:tcW w:w="5999" w:type="dxa"/>
            <w:gridSpan w:val="11"/>
          </w:tcPr>
          <w:p w:rsidR="00DA216A" w:rsidRPr="00CC0763" w:rsidRDefault="00DA216A" w:rsidP="00CC0763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  <w:p w:rsidR="00DA216A" w:rsidRPr="00CC0763" w:rsidRDefault="00DA216A" w:rsidP="00461DB0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電話</w:t>
            </w:r>
          </w:p>
        </w:tc>
      </w:tr>
      <w:tr w:rsidR="00DA216A" w:rsidRPr="00CC0763" w:rsidTr="00CC0763">
        <w:trPr>
          <w:cantSplit/>
          <w:trHeight w:val="691"/>
        </w:trPr>
        <w:tc>
          <w:tcPr>
            <w:tcW w:w="421" w:type="dxa"/>
            <w:vMerge w:val="restart"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サービス関係</w:t>
            </w:r>
          </w:p>
        </w:tc>
        <w:tc>
          <w:tcPr>
            <w:tcW w:w="1678" w:type="dxa"/>
            <w:gridSpan w:val="5"/>
            <w:vAlign w:val="center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要介護状態</w:t>
            </w:r>
          </w:p>
        </w:tc>
        <w:tc>
          <w:tcPr>
            <w:tcW w:w="2833" w:type="dxa"/>
            <w:gridSpan w:val="4"/>
          </w:tcPr>
          <w:p w:rsidR="00DA216A" w:rsidRPr="00CC0763" w:rsidRDefault="00DA216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006" w:type="dxa"/>
            <w:gridSpan w:val="9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介護保険サービス提供開始日</w:t>
            </w:r>
          </w:p>
          <w:p w:rsidR="00DA216A" w:rsidRPr="00CC0763" w:rsidRDefault="00DA216A" w:rsidP="00DA216A">
            <w:pPr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DA216A" w:rsidRPr="00CC0763" w:rsidTr="00CC0763">
        <w:trPr>
          <w:cantSplit/>
          <w:trHeight w:val="660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01" w:type="dxa"/>
            <w:gridSpan w:val="6"/>
            <w:vAlign w:val="center"/>
          </w:tcPr>
          <w:p w:rsidR="00DA216A" w:rsidRPr="00CC0763" w:rsidRDefault="00DA216A" w:rsidP="00CC076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介護サービス事業者名</w:t>
            </w:r>
          </w:p>
        </w:tc>
        <w:tc>
          <w:tcPr>
            <w:tcW w:w="840" w:type="dxa"/>
            <w:gridSpan w:val="2"/>
          </w:tcPr>
          <w:p w:rsidR="00DA216A" w:rsidRPr="00CC0763" w:rsidRDefault="00DA216A" w:rsidP="00AC18B2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住　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:rsidR="00DA216A" w:rsidRPr="00CC0763" w:rsidRDefault="00DA216A" w:rsidP="00AC18B2">
            <w:pPr>
              <w:rPr>
                <w:rFonts w:ascii="ＭＳ 明朝"/>
                <w:sz w:val="18"/>
                <w:szCs w:val="18"/>
              </w:rPr>
            </w:pPr>
            <w:r w:rsidRPr="00AC18B2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630" w:id="2083263749"/>
              </w:rPr>
              <w:t xml:space="preserve">名　</w:t>
            </w:r>
            <w:r w:rsidRPr="00AC18B2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630" w:id="2083263749"/>
              </w:rPr>
              <w:t>称</w:t>
            </w:r>
          </w:p>
        </w:tc>
        <w:tc>
          <w:tcPr>
            <w:tcW w:w="5576" w:type="dxa"/>
            <w:gridSpan w:val="10"/>
          </w:tcPr>
          <w:p w:rsidR="00DA216A" w:rsidRPr="00CC0763" w:rsidRDefault="00DA216A" w:rsidP="00CC0763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  <w:p w:rsidR="00DA216A" w:rsidRPr="00CC0763" w:rsidRDefault="00DA216A" w:rsidP="00DA216A">
            <w:pPr>
              <w:ind w:firstLineChars="1500" w:firstLine="2700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</w:tr>
      <w:tr w:rsidR="00DA216A" w:rsidRPr="00CC0763" w:rsidTr="00CC0763">
        <w:trPr>
          <w:cantSplit/>
          <w:trHeight w:val="637"/>
        </w:trPr>
        <w:tc>
          <w:tcPr>
            <w:tcW w:w="421" w:type="dxa"/>
            <w:vMerge w:val="restart"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第三者保険関係</w:t>
            </w:r>
          </w:p>
        </w:tc>
        <w:tc>
          <w:tcPr>
            <w:tcW w:w="2101" w:type="dxa"/>
            <w:gridSpan w:val="6"/>
            <w:vAlign w:val="center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示談等の交渉状況</w:t>
            </w:r>
          </w:p>
        </w:tc>
        <w:tc>
          <w:tcPr>
            <w:tcW w:w="6416" w:type="dxa"/>
            <w:gridSpan w:val="12"/>
            <w:vAlign w:val="center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成立した・成立していない・交渉中（　　</w:t>
            </w:r>
            <w:r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日現在）</w:t>
            </w:r>
          </w:p>
        </w:tc>
      </w:tr>
      <w:tr w:rsidR="00DA216A" w:rsidRPr="00CC0763" w:rsidTr="00CC0763">
        <w:trPr>
          <w:cantSplit/>
          <w:trHeight w:val="348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自賠責保険</w:t>
            </w:r>
          </w:p>
        </w:tc>
        <w:tc>
          <w:tcPr>
            <w:tcW w:w="1683" w:type="dxa"/>
            <w:gridSpan w:val="5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保険会社名</w:t>
            </w:r>
          </w:p>
        </w:tc>
        <w:tc>
          <w:tcPr>
            <w:tcW w:w="4510" w:type="dxa"/>
            <w:gridSpan w:val="9"/>
          </w:tcPr>
          <w:p w:rsidR="00DA216A" w:rsidRPr="00CC0763" w:rsidRDefault="00DA216A" w:rsidP="00DA216A">
            <w:pPr>
              <w:ind w:firstLineChars="1100" w:firstLine="1980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948" w:type="dxa"/>
            <w:gridSpan w:val="2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958" w:type="dxa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DA216A" w:rsidRPr="00CC0763" w:rsidTr="00CC0763">
        <w:trPr>
          <w:cantSplit/>
          <w:trHeight w:val="336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3" w:type="dxa"/>
            <w:gridSpan w:val="5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契約者名</w:t>
            </w:r>
          </w:p>
        </w:tc>
        <w:tc>
          <w:tcPr>
            <w:tcW w:w="2830" w:type="dxa"/>
            <w:gridSpan w:val="4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証明書番号</w:t>
            </w:r>
          </w:p>
        </w:tc>
        <w:tc>
          <w:tcPr>
            <w:tcW w:w="2323" w:type="dxa"/>
            <w:gridSpan w:val="4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DA216A" w:rsidRPr="00CC0763" w:rsidTr="00CC0763">
        <w:trPr>
          <w:cantSplit/>
          <w:trHeight w:val="324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 w:val="restart"/>
            <w:vAlign w:val="center"/>
          </w:tcPr>
          <w:p w:rsidR="00DA216A" w:rsidRPr="00CC0763" w:rsidRDefault="00DA216A" w:rsidP="00CC0763">
            <w:pPr>
              <w:widowControl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保有者</w:t>
            </w:r>
          </w:p>
        </w:tc>
        <w:tc>
          <w:tcPr>
            <w:tcW w:w="735" w:type="dxa"/>
            <w:gridSpan w:val="3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416" w:type="dxa"/>
            <w:gridSpan w:val="12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DA216A" w:rsidRPr="00CC0763" w:rsidTr="00CC0763">
        <w:trPr>
          <w:cantSplit/>
          <w:trHeight w:val="384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</w:tcPr>
          <w:p w:rsidR="00DA216A" w:rsidRPr="00CC0763" w:rsidRDefault="00DA216A" w:rsidP="00CC0763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35" w:type="dxa"/>
            <w:gridSpan w:val="3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416" w:type="dxa"/>
            <w:gridSpan w:val="12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DA216A" w:rsidRPr="00CC0763" w:rsidTr="00CC0763">
        <w:trPr>
          <w:cantSplit/>
          <w:trHeight w:val="339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任意保険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:rsidR="00DA216A" w:rsidRPr="00CC0763" w:rsidRDefault="00DA216A" w:rsidP="00CC0763">
            <w:pPr>
              <w:widowControl/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保険会社</w:t>
            </w:r>
          </w:p>
        </w:tc>
        <w:tc>
          <w:tcPr>
            <w:tcW w:w="735" w:type="dxa"/>
            <w:gridSpan w:val="3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416" w:type="dxa"/>
            <w:gridSpan w:val="12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DA216A" w:rsidRPr="00CC0763" w:rsidTr="00CC0763">
        <w:trPr>
          <w:cantSplit/>
          <w:trHeight w:val="353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</w:tcPr>
          <w:p w:rsidR="00DA216A" w:rsidRPr="00CC0763" w:rsidRDefault="00DA216A" w:rsidP="00CC0763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35" w:type="dxa"/>
            <w:gridSpan w:val="3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6416" w:type="dxa"/>
            <w:gridSpan w:val="12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電話</w:t>
            </w:r>
          </w:p>
        </w:tc>
      </w:tr>
      <w:tr w:rsidR="00DA216A" w:rsidRPr="00CC0763" w:rsidTr="00CC0763">
        <w:trPr>
          <w:cantSplit/>
          <w:trHeight w:val="288"/>
        </w:trPr>
        <w:tc>
          <w:tcPr>
            <w:tcW w:w="421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extDirection w:val="tbRlV"/>
            <w:vAlign w:val="center"/>
          </w:tcPr>
          <w:p w:rsidR="00DA216A" w:rsidRPr="00CC0763" w:rsidRDefault="00DA216A" w:rsidP="00CC0763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3" w:type="dxa"/>
            <w:gridSpan w:val="5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証券番号</w:t>
            </w:r>
          </w:p>
        </w:tc>
        <w:tc>
          <w:tcPr>
            <w:tcW w:w="3671" w:type="dxa"/>
            <w:gridSpan w:val="6"/>
          </w:tcPr>
          <w:p w:rsidR="00DA216A" w:rsidRPr="00CC0763" w:rsidRDefault="00DA216A" w:rsidP="00680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56" w:type="dxa"/>
            <w:gridSpan w:val="4"/>
          </w:tcPr>
          <w:p w:rsidR="00DA216A" w:rsidRPr="00CC0763" w:rsidRDefault="00DA216A" w:rsidP="00CC0763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CC0763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1689" w:type="dxa"/>
            <w:gridSpan w:val="2"/>
          </w:tcPr>
          <w:p w:rsidR="00DA216A" w:rsidRPr="00CC0763" w:rsidRDefault="00DA216A" w:rsidP="00663933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:rsidR="00DA216A" w:rsidRPr="007E49A9" w:rsidRDefault="00DA216A" w:rsidP="00DA216A">
      <w:pPr>
        <w:numPr>
          <w:ilvl w:val="0"/>
          <w:numId w:val="3"/>
        </w:numPr>
        <w:ind w:rightChars="-135" w:right="-283"/>
        <w:rPr>
          <w:rFonts w:ascii="ＭＳ 明朝"/>
          <w:sz w:val="18"/>
          <w:szCs w:val="18"/>
        </w:rPr>
      </w:pPr>
      <w:r w:rsidRPr="007E49A9">
        <w:rPr>
          <w:rFonts w:ascii="ＭＳ 明朝" w:hAnsi="ＭＳ 明朝" w:hint="eastAsia"/>
          <w:sz w:val="18"/>
          <w:szCs w:val="18"/>
        </w:rPr>
        <w:t>後期高齢者被保険者は</w:t>
      </w:r>
      <w:r>
        <w:rPr>
          <w:rFonts w:ascii="ＭＳ 明朝" w:hAnsi="ＭＳ 明朝" w:hint="eastAsia"/>
          <w:sz w:val="18"/>
          <w:szCs w:val="18"/>
        </w:rPr>
        <w:t>個人番号を記入する必要</w:t>
      </w:r>
      <w:r w:rsidRPr="007E49A9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ありません。</w:t>
      </w:r>
    </w:p>
    <w:p w:rsidR="00DA216A" w:rsidRPr="00702CF2" w:rsidRDefault="00DA216A">
      <w:pPr>
        <w:rPr>
          <w:rFonts w:ascii="ＭＳ 明朝"/>
          <w:sz w:val="20"/>
          <w:szCs w:val="20"/>
        </w:rPr>
      </w:pPr>
      <w:r w:rsidRPr="00702CF2">
        <w:rPr>
          <w:rFonts w:ascii="ＭＳ 明朝" w:hAnsi="ＭＳ 明朝" w:hint="eastAsia"/>
          <w:sz w:val="20"/>
          <w:szCs w:val="20"/>
        </w:rPr>
        <w:t>上記のとおりお届けします</w:t>
      </w:r>
      <w:r>
        <w:rPr>
          <w:rFonts w:ascii="ＭＳ 明朝" w:hAnsi="ＭＳ 明朝" w:hint="eastAsia"/>
          <w:sz w:val="20"/>
          <w:szCs w:val="20"/>
        </w:rPr>
        <w:t>。</w:t>
      </w:r>
    </w:p>
    <w:p w:rsidR="00DA216A" w:rsidRPr="00702CF2" w:rsidRDefault="00DA216A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702CF2">
        <w:rPr>
          <w:rFonts w:ascii="ＭＳ 明朝" w:hAnsi="ＭＳ 明朝" w:hint="eastAsia"/>
          <w:sz w:val="20"/>
          <w:szCs w:val="20"/>
        </w:rPr>
        <w:t xml:space="preserve">　　　年　　　月　　　日</w:t>
      </w:r>
    </w:p>
    <w:p w:rsidR="00DA216A" w:rsidRDefault="00DA216A" w:rsidP="00C52E3C">
      <w:pPr>
        <w:ind w:firstLineChars="2300" w:firstLine="4600"/>
        <w:rPr>
          <w:rFonts w:ascii="ＭＳ 明朝"/>
          <w:sz w:val="20"/>
          <w:szCs w:val="20"/>
          <w:u w:val="single"/>
        </w:rPr>
      </w:pPr>
      <w:r w:rsidRPr="008E0397">
        <w:rPr>
          <w:rFonts w:ascii="ＭＳ 明朝" w:hAnsi="ＭＳ 明朝" w:hint="eastAsia"/>
          <w:sz w:val="20"/>
          <w:szCs w:val="20"/>
          <w:u w:val="single"/>
        </w:rPr>
        <w:t xml:space="preserve">住　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8E0397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:rsidR="00DA216A" w:rsidRPr="008E0397" w:rsidRDefault="00DA216A" w:rsidP="00C52E3C">
      <w:pPr>
        <w:ind w:firstLineChars="2300" w:firstLine="4600"/>
        <w:rPr>
          <w:rFonts w:ascii="ＭＳ 明朝"/>
          <w:sz w:val="20"/>
          <w:szCs w:val="20"/>
          <w:u w:val="single"/>
        </w:rPr>
      </w:pPr>
    </w:p>
    <w:p w:rsidR="00DA216A" w:rsidRPr="004C2072" w:rsidRDefault="00DA216A">
      <w:pPr>
        <w:rPr>
          <w:rFonts w:ascii="ＭＳ 明朝"/>
          <w:sz w:val="20"/>
          <w:szCs w:val="20"/>
          <w:u w:val="single"/>
        </w:rPr>
      </w:pPr>
      <w:r w:rsidRPr="00702CF2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4C2072">
        <w:rPr>
          <w:rFonts w:ascii="ＭＳ 明朝" w:hAnsi="ＭＳ 明朝" w:hint="eastAsia"/>
          <w:sz w:val="20"/>
          <w:szCs w:val="20"/>
          <w:u w:val="single"/>
        </w:rPr>
        <w:t xml:space="preserve">氏　名　　　　　　　　　　　　　　　印　</w:t>
      </w:r>
    </w:p>
    <w:p w:rsidR="00DA216A" w:rsidRPr="007B2670" w:rsidRDefault="00F64F3D">
      <w:pPr>
        <w:rPr>
          <w:rFonts w:ascii="ＭＳ 明朝"/>
          <w:sz w:val="20"/>
          <w:szCs w:val="20"/>
          <w:u w:val="single"/>
        </w:rPr>
      </w:pPr>
      <w:r>
        <w:rPr>
          <w:noProof/>
        </w:rPr>
        <w:pict>
          <v:rect id="_x0000_s1037" style="position:absolute;left:0;text-align:left;margin-left:268.2pt;margin-top:4.35pt;width:173.4pt;height:39.8pt;z-index:251663360" strokeweight=".5pt">
            <v:textbox inset="5.85pt,.7pt,5.85pt,.7pt">
              <w:txbxContent>
                <w:p w:rsidR="00DA216A" w:rsidRDefault="00DA216A" w:rsidP="0008125E">
                  <w:pPr>
                    <w:spacing w:line="240" w:lineRule="atLeast"/>
                  </w:pPr>
                  <w:r w:rsidRPr="008E0397">
                    <w:rPr>
                      <w:rFonts w:ascii="ＭＳ 明朝" w:hAnsi="ＭＳ 明朝" w:hint="eastAsia"/>
                      <w:sz w:val="18"/>
                      <w:szCs w:val="18"/>
                    </w:rPr>
                    <w:t>被保険者が未成年者の場合は、親権者又は世帯主が届けてください。</w:t>
                  </w:r>
                </w:p>
              </w:txbxContent>
            </v:textbox>
          </v:rect>
        </w:pict>
      </w:r>
      <w:r w:rsidR="00DA216A" w:rsidRPr="007B2670">
        <w:rPr>
          <w:rFonts w:ascii="ＭＳ 明朝" w:hAnsi="ＭＳ 明朝" w:hint="eastAsia"/>
          <w:sz w:val="20"/>
          <w:szCs w:val="20"/>
          <w:u w:val="single"/>
        </w:rPr>
        <w:t>（宛先）紀の川市長</w:t>
      </w:r>
      <w:r w:rsidR="00DA216A" w:rsidRPr="007B2670">
        <w:rPr>
          <w:rFonts w:ascii="ＭＳ 明朝" w:hAnsi="ＭＳ 明朝" w:hint="eastAsia"/>
          <w:b/>
          <w:sz w:val="20"/>
          <w:szCs w:val="20"/>
          <w:u w:val="single"/>
        </w:rPr>
        <w:t xml:space="preserve">　</w:t>
      </w:r>
    </w:p>
    <w:p w:rsidR="00DA216A" w:rsidRPr="008E0397" w:rsidRDefault="00DA216A">
      <w:pPr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Pr="008E0397">
        <w:rPr>
          <w:rFonts w:ascii="ＭＳ 明朝" w:hAnsi="ＭＳ 明朝" w:hint="eastAsia"/>
          <w:sz w:val="18"/>
          <w:szCs w:val="18"/>
        </w:rPr>
        <w:t xml:space="preserve">　</w:t>
      </w:r>
      <w:bookmarkEnd w:id="0"/>
    </w:p>
    <w:sectPr w:rsidR="00DA216A" w:rsidRPr="008E0397" w:rsidSect="00CC15F5">
      <w:pgSz w:w="11906" w:h="16838" w:code="9"/>
      <w:pgMar w:top="426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6A" w:rsidRDefault="00DA216A">
      <w:r>
        <w:separator/>
      </w:r>
    </w:p>
  </w:endnote>
  <w:endnote w:type="continuationSeparator" w:id="0">
    <w:p w:rsidR="00DA216A" w:rsidRDefault="00DA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6A" w:rsidRDefault="00DA216A">
      <w:r>
        <w:separator/>
      </w:r>
    </w:p>
  </w:footnote>
  <w:footnote w:type="continuationSeparator" w:id="0">
    <w:p w:rsidR="00DA216A" w:rsidRDefault="00DA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F9F"/>
    <w:multiLevelType w:val="hybridMultilevel"/>
    <w:tmpl w:val="DA86D772"/>
    <w:lvl w:ilvl="0" w:tplc="1BFE4712">
      <w:numFmt w:val="bullet"/>
      <w:lvlText w:val="※"/>
      <w:lvlJc w:val="left"/>
      <w:pPr>
        <w:ind w:left="37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abstractNum w:abstractNumId="1" w15:restartNumberingAfterBreak="0">
    <w:nsid w:val="42796664"/>
    <w:multiLevelType w:val="hybridMultilevel"/>
    <w:tmpl w:val="87FE943E"/>
    <w:lvl w:ilvl="0" w:tplc="A038EEFA">
      <w:numFmt w:val="bullet"/>
      <w:lvlText w:val="※"/>
      <w:lvlJc w:val="left"/>
      <w:pPr>
        <w:ind w:left="3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</w:abstractNum>
  <w:abstractNum w:abstractNumId="2" w15:restartNumberingAfterBreak="0">
    <w:nsid w:val="69B50F48"/>
    <w:multiLevelType w:val="hybridMultilevel"/>
    <w:tmpl w:val="CF66F4BC"/>
    <w:lvl w:ilvl="0" w:tplc="450E97C4">
      <w:numFmt w:val="bullet"/>
      <w:lvlText w:val="※"/>
      <w:lvlJc w:val="left"/>
      <w:pPr>
        <w:ind w:left="37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B98"/>
    <w:rsid w:val="00000C85"/>
    <w:rsid w:val="000472A2"/>
    <w:rsid w:val="00054FBC"/>
    <w:rsid w:val="0008125E"/>
    <w:rsid w:val="00085077"/>
    <w:rsid w:val="000942B9"/>
    <w:rsid w:val="000A1ED0"/>
    <w:rsid w:val="000B38F0"/>
    <w:rsid w:val="000B7F2E"/>
    <w:rsid w:val="000E11F6"/>
    <w:rsid w:val="000F1ECA"/>
    <w:rsid w:val="00121793"/>
    <w:rsid w:val="001270B8"/>
    <w:rsid w:val="00182EAE"/>
    <w:rsid w:val="001F3638"/>
    <w:rsid w:val="002201B7"/>
    <w:rsid w:val="002302CD"/>
    <w:rsid w:val="00257B98"/>
    <w:rsid w:val="002678DB"/>
    <w:rsid w:val="0032788F"/>
    <w:rsid w:val="003548DA"/>
    <w:rsid w:val="003C2EA5"/>
    <w:rsid w:val="003D0593"/>
    <w:rsid w:val="003D1EBB"/>
    <w:rsid w:val="00426D17"/>
    <w:rsid w:val="0045083F"/>
    <w:rsid w:val="00451CAB"/>
    <w:rsid w:val="00461DB0"/>
    <w:rsid w:val="00483D45"/>
    <w:rsid w:val="0048487B"/>
    <w:rsid w:val="004A510D"/>
    <w:rsid w:val="004C2072"/>
    <w:rsid w:val="004C2935"/>
    <w:rsid w:val="00502DFE"/>
    <w:rsid w:val="00513474"/>
    <w:rsid w:val="005423C8"/>
    <w:rsid w:val="00547B4F"/>
    <w:rsid w:val="00551C71"/>
    <w:rsid w:val="005C34CD"/>
    <w:rsid w:val="00612FAE"/>
    <w:rsid w:val="00614A88"/>
    <w:rsid w:val="006528D3"/>
    <w:rsid w:val="00653DA7"/>
    <w:rsid w:val="00663933"/>
    <w:rsid w:val="00666B0E"/>
    <w:rsid w:val="006805E8"/>
    <w:rsid w:val="006D4307"/>
    <w:rsid w:val="006E378B"/>
    <w:rsid w:val="00702CF2"/>
    <w:rsid w:val="0078763F"/>
    <w:rsid w:val="007B2670"/>
    <w:rsid w:val="007D7AC3"/>
    <w:rsid w:val="007E49A9"/>
    <w:rsid w:val="007F7B9C"/>
    <w:rsid w:val="00861F21"/>
    <w:rsid w:val="00896004"/>
    <w:rsid w:val="008C2402"/>
    <w:rsid w:val="008D6451"/>
    <w:rsid w:val="008D6877"/>
    <w:rsid w:val="008E0397"/>
    <w:rsid w:val="00930770"/>
    <w:rsid w:val="009701E1"/>
    <w:rsid w:val="00992550"/>
    <w:rsid w:val="009B1CDC"/>
    <w:rsid w:val="009B3364"/>
    <w:rsid w:val="009C107B"/>
    <w:rsid w:val="009E2F1B"/>
    <w:rsid w:val="009F18DC"/>
    <w:rsid w:val="00A316D3"/>
    <w:rsid w:val="00A4559B"/>
    <w:rsid w:val="00A84DAC"/>
    <w:rsid w:val="00AB0B15"/>
    <w:rsid w:val="00AC18B2"/>
    <w:rsid w:val="00AC2AC9"/>
    <w:rsid w:val="00B06F50"/>
    <w:rsid w:val="00B474A5"/>
    <w:rsid w:val="00B54CD4"/>
    <w:rsid w:val="00B67675"/>
    <w:rsid w:val="00BD0B2B"/>
    <w:rsid w:val="00C47E58"/>
    <w:rsid w:val="00C52E3C"/>
    <w:rsid w:val="00CC0763"/>
    <w:rsid w:val="00CC15F5"/>
    <w:rsid w:val="00D06F1E"/>
    <w:rsid w:val="00D214C1"/>
    <w:rsid w:val="00D24541"/>
    <w:rsid w:val="00D46ADE"/>
    <w:rsid w:val="00D802E6"/>
    <w:rsid w:val="00D824F7"/>
    <w:rsid w:val="00D83224"/>
    <w:rsid w:val="00DA216A"/>
    <w:rsid w:val="00E2183B"/>
    <w:rsid w:val="00E36350"/>
    <w:rsid w:val="00E36730"/>
    <w:rsid w:val="00EA01D9"/>
    <w:rsid w:val="00EC38CC"/>
    <w:rsid w:val="00F534D4"/>
    <w:rsid w:val="00F64F3D"/>
    <w:rsid w:val="00FA51B5"/>
    <w:rsid w:val="00FC5CAD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  <o:rules v:ext="edit">
        <o:r id="V:Rule12" type="connector" idref="#_x0000_s1026"/>
        <o:r id="V:Rule13" type="connector" idref="#_x0000_s1028"/>
        <o:r id="V:Rule14" type="connector" idref="#_x0000_s1027"/>
        <o:r id="V:Rule15" type="connector" idref="#_x0000_s1032"/>
        <o:r id="V:Rule16" type="connector" idref="#_x0000_s1031"/>
        <o:r id="V:Rule17" type="connector" idref="#_x0000_s1029"/>
        <o:r id="V:Rule18" type="connector" idref="#_x0000_s1030"/>
        <o:r id="V:Rule19" type="connector" idref="#_x0000_s1035"/>
        <o:r id="V:Rule20" type="connector" idref="#_x0000_s1036"/>
        <o:r id="V:Rule21" type="connector" idref="#_x0000_s1033"/>
        <o:r id="V:Rule22" type="connector" idref="#_x0000_s1034"/>
      </o:rules>
    </o:shapelayout>
  </w:shapeDefaults>
  <w:decimalSymbol w:val="."/>
  <w:listSeparator w:val=","/>
  <w14:docId w14:val="190DDC07"/>
  <w14:defaultImageDpi w14:val="0"/>
  <w15:docId w15:val="{825F8B46-16D4-4B2A-9715-F3C69837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4B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5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4BEB"/>
    <w:rPr>
      <w:kern w:val="2"/>
      <w:sz w:val="21"/>
      <w:szCs w:val="24"/>
    </w:rPr>
  </w:style>
  <w:style w:type="table" w:styleId="a7">
    <w:name w:val="Table Grid"/>
    <w:basedOn w:val="a1"/>
    <w:uiPriority w:val="59"/>
    <w:rsid w:val="00257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求償</dc:creator>
  <cp:keywords/>
  <dc:description/>
  <cp:lastModifiedBy>139</cp:lastModifiedBy>
  <cp:revision>6</cp:revision>
  <cp:lastPrinted>2015-11-30T02:38:00Z</cp:lastPrinted>
  <dcterms:created xsi:type="dcterms:W3CDTF">2016-07-20T10:41:00Z</dcterms:created>
  <dcterms:modified xsi:type="dcterms:W3CDTF">2021-08-18T01:56:00Z</dcterms:modified>
</cp:coreProperties>
</file>