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2F" w:rsidRPr="0025311C" w:rsidRDefault="0056292F" w:rsidP="0056292F">
      <w:pPr>
        <w:spacing w:line="400" w:lineRule="exact"/>
        <w:jc w:val="right"/>
        <w:rPr>
          <w:rFonts w:ascii="BIZ UDゴシック" w:eastAsia="BIZ UDゴシック" w:hAnsi="BIZ UDゴシック"/>
          <w:sz w:val="28"/>
        </w:rPr>
      </w:pPr>
      <w:r w:rsidRPr="0025311C">
        <w:rPr>
          <w:rFonts w:ascii="BIZ UDゴシック" w:eastAsia="BIZ UDゴシック" w:hAnsi="BIZ UDゴシック" w:hint="eastAsia"/>
          <w:sz w:val="28"/>
        </w:rPr>
        <w:t>令和</w:t>
      </w:r>
      <w:r w:rsidR="00C01547" w:rsidRPr="0025311C">
        <w:rPr>
          <w:rFonts w:ascii="BIZ UDゴシック" w:eastAsia="BIZ UDゴシック" w:hAnsi="BIZ UDゴシック" w:hint="eastAsia"/>
          <w:sz w:val="28"/>
        </w:rPr>
        <w:t>４</w:t>
      </w:r>
      <w:r w:rsidRPr="0025311C">
        <w:rPr>
          <w:rFonts w:ascii="BIZ UDゴシック" w:eastAsia="BIZ UDゴシック" w:hAnsi="BIZ UDゴシック" w:hint="eastAsia"/>
          <w:sz w:val="28"/>
        </w:rPr>
        <w:t>年</w:t>
      </w:r>
      <w:r w:rsidR="00C01547" w:rsidRPr="0025311C">
        <w:rPr>
          <w:rFonts w:ascii="BIZ UDゴシック" w:eastAsia="BIZ UDゴシック" w:hAnsi="BIZ UDゴシック" w:hint="eastAsia"/>
          <w:sz w:val="28"/>
        </w:rPr>
        <w:t xml:space="preserve">　　</w:t>
      </w:r>
      <w:r w:rsidRPr="0025311C">
        <w:rPr>
          <w:rFonts w:ascii="BIZ UDゴシック" w:eastAsia="BIZ UDゴシック" w:hAnsi="BIZ UDゴシック" w:hint="eastAsia"/>
          <w:sz w:val="28"/>
        </w:rPr>
        <w:t>月　　日</w:t>
      </w:r>
    </w:p>
    <w:p w:rsidR="0056292F" w:rsidRPr="0025311C" w:rsidRDefault="0056292F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</w:p>
    <w:p w:rsidR="0056292F" w:rsidRPr="0025311C" w:rsidRDefault="0056292F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  <w:r w:rsidRPr="0025311C">
        <w:rPr>
          <w:rFonts w:ascii="BIZ UDゴシック" w:eastAsia="BIZ UDゴシック" w:hAnsi="BIZ UDゴシック" w:hint="eastAsia"/>
          <w:sz w:val="28"/>
        </w:rPr>
        <w:t xml:space="preserve">　紀の川市高齢介護課　宛</w:t>
      </w:r>
    </w:p>
    <w:p w:rsidR="0056292F" w:rsidRPr="0025311C" w:rsidRDefault="0056292F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</w:p>
    <w:p w:rsidR="0056292F" w:rsidRPr="0025311C" w:rsidRDefault="0056292F" w:rsidP="0056292F">
      <w:pPr>
        <w:wordWrap w:val="0"/>
        <w:spacing w:line="400" w:lineRule="exact"/>
        <w:jc w:val="right"/>
        <w:rPr>
          <w:rFonts w:ascii="BIZ UDゴシック" w:eastAsia="BIZ UDゴシック" w:hAnsi="BIZ UDゴシック"/>
          <w:sz w:val="28"/>
        </w:rPr>
      </w:pPr>
      <w:r w:rsidRPr="0025311C">
        <w:rPr>
          <w:rFonts w:ascii="BIZ UDゴシック" w:eastAsia="BIZ UDゴシック" w:hAnsi="BIZ UDゴシック" w:hint="eastAsia"/>
          <w:sz w:val="28"/>
        </w:rPr>
        <w:t>事業所名：</w:t>
      </w:r>
      <w:r w:rsidR="00C41FB8" w:rsidRPr="0025311C">
        <w:rPr>
          <w:rFonts w:ascii="BIZ UDゴシック" w:eastAsia="BIZ UDゴシック" w:hAnsi="BIZ UDゴシック" w:hint="eastAsia"/>
          <w:sz w:val="28"/>
        </w:rPr>
        <w:t xml:space="preserve">　　　　　　　　　　　</w:t>
      </w:r>
      <w:r w:rsidRPr="0025311C">
        <w:rPr>
          <w:rFonts w:ascii="BIZ UDゴシック" w:eastAsia="BIZ UDゴシック" w:hAnsi="BIZ UDゴシック" w:hint="eastAsia"/>
          <w:sz w:val="28"/>
        </w:rPr>
        <w:t xml:space="preserve">　　　　</w:t>
      </w:r>
    </w:p>
    <w:p w:rsidR="0056292F" w:rsidRPr="0025311C" w:rsidRDefault="00C41FB8" w:rsidP="00C41FB8">
      <w:pPr>
        <w:wordWrap w:val="0"/>
        <w:spacing w:line="400" w:lineRule="exact"/>
        <w:ind w:leftChars="-6" w:left="-13" w:rightChars="-19" w:right="-40"/>
        <w:jc w:val="right"/>
        <w:rPr>
          <w:rFonts w:ascii="BIZ UDゴシック" w:eastAsia="BIZ UDゴシック" w:hAnsi="BIZ UDゴシック"/>
          <w:sz w:val="28"/>
        </w:rPr>
      </w:pPr>
      <w:r w:rsidRPr="0025311C">
        <w:rPr>
          <w:rFonts w:ascii="BIZ UDゴシック" w:eastAsia="BIZ UDゴシック" w:hAnsi="BIZ UDゴシック" w:hint="eastAsia"/>
          <w:sz w:val="28"/>
        </w:rPr>
        <w:t xml:space="preserve">代表者氏名：　　　　　 </w:t>
      </w:r>
      <w:r w:rsidR="00782CF6" w:rsidRPr="0025311C">
        <w:rPr>
          <w:rFonts w:ascii="BIZ UDゴシック" w:eastAsia="BIZ UDゴシック" w:hAnsi="BIZ UDゴシック" w:hint="eastAsia"/>
          <w:sz w:val="28"/>
        </w:rPr>
        <w:t xml:space="preserve">　　　　　　　　 </w:t>
      </w:r>
    </w:p>
    <w:p w:rsidR="0056292F" w:rsidRPr="0025311C" w:rsidRDefault="0056292F" w:rsidP="0056292F">
      <w:pPr>
        <w:wordWrap w:val="0"/>
        <w:spacing w:line="400" w:lineRule="exact"/>
        <w:jc w:val="right"/>
        <w:rPr>
          <w:rFonts w:ascii="BIZ UDゴシック" w:eastAsia="BIZ UDゴシック" w:hAnsi="BIZ UDゴシック"/>
          <w:sz w:val="28"/>
        </w:rPr>
      </w:pPr>
      <w:r w:rsidRPr="0025311C">
        <w:rPr>
          <w:rFonts w:ascii="BIZ UDゴシック" w:eastAsia="BIZ UDゴシック" w:hAnsi="BIZ UDゴシック" w:hint="eastAsia"/>
          <w:sz w:val="28"/>
        </w:rPr>
        <w:t xml:space="preserve">担当者氏名連絡先：　　　　　　　　　　　</w:t>
      </w:r>
    </w:p>
    <w:p w:rsidR="0056292F" w:rsidRPr="0025311C" w:rsidRDefault="00C41FB8" w:rsidP="0056292F">
      <w:pPr>
        <w:wordWrap w:val="0"/>
        <w:spacing w:line="400" w:lineRule="exact"/>
        <w:jc w:val="right"/>
        <w:rPr>
          <w:rFonts w:ascii="BIZ UDゴシック" w:eastAsia="BIZ UDゴシック" w:hAnsi="BIZ UDゴシック"/>
          <w:sz w:val="28"/>
        </w:rPr>
      </w:pPr>
      <w:r w:rsidRPr="0025311C">
        <w:rPr>
          <w:rFonts w:ascii="BIZ UDゴシック" w:eastAsia="BIZ UDゴシック" w:hAnsi="BIZ UDゴシック" w:hint="eastAsia"/>
          <w:sz w:val="28"/>
        </w:rPr>
        <w:t xml:space="preserve">（ＴＥＬ：　　　　　　　　</w:t>
      </w:r>
      <w:r w:rsidR="0025311C">
        <w:rPr>
          <w:rFonts w:ascii="BIZ UDゴシック" w:eastAsia="BIZ UDゴシック" w:hAnsi="BIZ UDゴシック" w:hint="eastAsia"/>
          <w:sz w:val="28"/>
        </w:rPr>
        <w:t xml:space="preserve">　　　</w:t>
      </w:r>
      <w:r w:rsidR="0056292F" w:rsidRPr="0025311C">
        <w:rPr>
          <w:rFonts w:ascii="BIZ UDゴシック" w:eastAsia="BIZ UDゴシック" w:hAnsi="BIZ UDゴシック" w:hint="eastAsia"/>
          <w:sz w:val="28"/>
        </w:rPr>
        <w:t xml:space="preserve">　）</w:t>
      </w:r>
      <w:r w:rsidR="003215D5" w:rsidRPr="0025311C">
        <w:rPr>
          <w:rFonts w:ascii="BIZ UDゴシック" w:eastAsia="BIZ UDゴシック" w:hAnsi="BIZ UDゴシック" w:hint="eastAsia"/>
          <w:sz w:val="28"/>
        </w:rPr>
        <w:t xml:space="preserve">　　</w:t>
      </w:r>
    </w:p>
    <w:p w:rsidR="0056292F" w:rsidRPr="0025311C" w:rsidRDefault="0056292F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</w:p>
    <w:p w:rsidR="003D49B0" w:rsidRPr="0025311C" w:rsidRDefault="003D49B0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</w:p>
    <w:p w:rsidR="005174BC" w:rsidRPr="0025311C" w:rsidRDefault="0056292F" w:rsidP="0056292F">
      <w:pPr>
        <w:spacing w:line="400" w:lineRule="exact"/>
        <w:jc w:val="center"/>
        <w:rPr>
          <w:rFonts w:ascii="BIZ UDゴシック" w:eastAsia="BIZ UDゴシック" w:hAnsi="BIZ UDゴシック"/>
          <w:b/>
          <w:sz w:val="28"/>
        </w:rPr>
      </w:pPr>
      <w:r w:rsidRPr="0025311C">
        <w:rPr>
          <w:rFonts w:ascii="BIZ UDゴシック" w:eastAsia="BIZ UDゴシック" w:hAnsi="BIZ UDゴシック" w:hint="eastAsia"/>
          <w:b/>
          <w:sz w:val="28"/>
        </w:rPr>
        <w:t>令和</w:t>
      </w:r>
      <w:r w:rsidR="00C41FB8" w:rsidRPr="0025311C">
        <w:rPr>
          <w:rFonts w:ascii="BIZ UDゴシック" w:eastAsia="BIZ UDゴシック" w:hAnsi="BIZ UDゴシック" w:hint="eastAsia"/>
          <w:b/>
          <w:sz w:val="28"/>
        </w:rPr>
        <w:t>３</w:t>
      </w:r>
      <w:r w:rsidRPr="0025311C">
        <w:rPr>
          <w:rFonts w:ascii="BIZ UDゴシック" w:eastAsia="BIZ UDゴシック" w:hAnsi="BIZ UDゴシック" w:hint="eastAsia"/>
          <w:b/>
          <w:sz w:val="28"/>
        </w:rPr>
        <w:t>年度　集団</w:t>
      </w:r>
      <w:r w:rsidR="00C41FB8" w:rsidRPr="0025311C">
        <w:rPr>
          <w:rFonts w:ascii="BIZ UDゴシック" w:eastAsia="BIZ UDゴシック" w:hAnsi="BIZ UDゴシック" w:hint="eastAsia"/>
          <w:b/>
          <w:sz w:val="28"/>
        </w:rPr>
        <w:t>指導</w:t>
      </w:r>
      <w:r w:rsidRPr="0025311C">
        <w:rPr>
          <w:rFonts w:ascii="BIZ UDゴシック" w:eastAsia="BIZ UDゴシック" w:hAnsi="BIZ UDゴシック" w:hint="eastAsia"/>
          <w:b/>
          <w:sz w:val="28"/>
        </w:rPr>
        <w:t>について</w:t>
      </w:r>
    </w:p>
    <w:p w:rsidR="0056292F" w:rsidRPr="0025311C" w:rsidRDefault="0056292F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</w:p>
    <w:p w:rsidR="003D49B0" w:rsidRPr="0025311C" w:rsidRDefault="003D49B0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</w:p>
    <w:p w:rsidR="0056292F" w:rsidRPr="0025311C" w:rsidRDefault="0056292F" w:rsidP="0056292F">
      <w:pPr>
        <w:spacing w:line="40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 w:rsidRPr="0025311C">
        <w:rPr>
          <w:rFonts w:ascii="BIZ UDゴシック" w:eastAsia="BIZ UDゴシック" w:hAnsi="BIZ UDゴシック" w:hint="eastAsia"/>
          <w:sz w:val="28"/>
        </w:rPr>
        <w:t>下記のとおり、</w:t>
      </w:r>
      <w:r w:rsidR="00E52DA4" w:rsidRPr="0025311C">
        <w:rPr>
          <w:rFonts w:ascii="BIZ UDゴシック" w:eastAsia="BIZ UDゴシック" w:hAnsi="BIZ UDゴシック" w:hint="eastAsia"/>
          <w:sz w:val="28"/>
        </w:rPr>
        <w:t>視聴</w:t>
      </w:r>
      <w:r w:rsidRPr="0025311C">
        <w:rPr>
          <w:rFonts w:ascii="BIZ UDゴシック" w:eastAsia="BIZ UDゴシック" w:hAnsi="BIZ UDゴシック" w:hint="eastAsia"/>
          <w:sz w:val="28"/>
        </w:rPr>
        <w:t>報告書を提出します。</w:t>
      </w:r>
    </w:p>
    <w:p w:rsidR="0056292F" w:rsidRPr="0025311C" w:rsidRDefault="0056292F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</w:p>
    <w:p w:rsidR="0056292F" w:rsidRPr="0025311C" w:rsidRDefault="0056292F" w:rsidP="0056292F">
      <w:pPr>
        <w:spacing w:line="400" w:lineRule="exact"/>
        <w:jc w:val="center"/>
        <w:rPr>
          <w:rFonts w:ascii="BIZ UDゴシック" w:eastAsia="BIZ UDゴシック" w:hAnsi="BIZ UDゴシック"/>
          <w:sz w:val="28"/>
        </w:rPr>
      </w:pPr>
      <w:r w:rsidRPr="0025311C">
        <w:rPr>
          <w:rFonts w:ascii="BIZ UDゴシック" w:eastAsia="BIZ UDゴシック" w:hAnsi="BIZ UDゴシック" w:hint="eastAsia"/>
          <w:sz w:val="28"/>
        </w:rPr>
        <w:t>記</w:t>
      </w:r>
    </w:p>
    <w:p w:rsidR="0056292F" w:rsidRPr="0025311C" w:rsidRDefault="00FD0320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  <w:r w:rsidRPr="0025311C">
        <w:rPr>
          <w:rFonts w:ascii="BIZ UDゴシック" w:eastAsia="BIZ UDゴシック" w:hAnsi="BIZ UDゴシック" w:hint="eastAsia"/>
          <w:sz w:val="28"/>
        </w:rPr>
        <w:t>※区分ごとに提出をお願いします。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3827"/>
        <w:gridCol w:w="3686"/>
      </w:tblGrid>
      <w:tr w:rsidR="0056292F" w:rsidRPr="0025311C" w:rsidTr="0056292F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56292F" w:rsidRPr="0025311C" w:rsidRDefault="0056292F" w:rsidP="009D75D5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事業区分</w:t>
            </w:r>
          </w:p>
          <w:p w:rsidR="0056292F" w:rsidRPr="0025311C" w:rsidRDefault="0056292F" w:rsidP="009D75D5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※</w:t>
            </w:r>
            <w:r w:rsidRPr="0025311C">
              <w:rPr>
                <w:rFonts w:ascii="Segoe UI Symbol" w:eastAsia="BIZ UDゴシック" w:hAnsi="Segoe UI Symbol" w:cs="Segoe UI Symbol"/>
                <w:b/>
                <w:sz w:val="22"/>
                <w:szCs w:val="24"/>
              </w:rPr>
              <w:t>☑</w:t>
            </w:r>
            <w:r w:rsidR="00076341" w:rsidRPr="0025311C">
              <w:rPr>
                <w:rFonts w:ascii="BIZ UDゴシック" w:eastAsia="BIZ UDゴシック" w:hAnsi="BIZ UDゴシック" w:cs="Segoe UI Symbol" w:hint="eastAsia"/>
                <w:b/>
                <w:sz w:val="22"/>
                <w:szCs w:val="24"/>
              </w:rPr>
              <w:t xml:space="preserve"> </w:t>
            </w:r>
            <w:r w:rsidRPr="0025311C">
              <w:rPr>
                <w:rFonts w:ascii="BIZ UDゴシック" w:eastAsia="BIZ UDゴシック" w:hAnsi="BIZ UDゴシック" w:cs="Segoe UI Symbol" w:hint="eastAsia"/>
                <w:b/>
                <w:sz w:val="22"/>
                <w:szCs w:val="24"/>
              </w:rPr>
              <w:t>及び〇</w:t>
            </w:r>
          </w:p>
        </w:tc>
        <w:tc>
          <w:tcPr>
            <w:tcW w:w="7513" w:type="dxa"/>
            <w:gridSpan w:val="2"/>
          </w:tcPr>
          <w:p w:rsidR="0056292F" w:rsidRPr="0025311C" w:rsidRDefault="0056292F" w:rsidP="009D75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□ 介護予防（ 訪問 ・ 通所 ）介護相当サービス</w:t>
            </w:r>
          </w:p>
          <w:p w:rsidR="0056292F" w:rsidRPr="0025311C" w:rsidRDefault="0056292F" w:rsidP="009D75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□ （ 訪問 ・ 通所 ）型サービスＡ</w:t>
            </w:r>
          </w:p>
          <w:p w:rsidR="0056292F" w:rsidRPr="0025311C" w:rsidRDefault="0056292F" w:rsidP="009D75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□ （ 訪問 ・ 通所 ）型サービスＣ</w:t>
            </w:r>
          </w:p>
        </w:tc>
      </w:tr>
      <w:tr w:rsidR="0056292F" w:rsidRPr="0025311C" w:rsidTr="0056292F">
        <w:trPr>
          <w:trHeight w:val="333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56292F" w:rsidRPr="0025311C" w:rsidRDefault="0056292F" w:rsidP="009D75D5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職種区分</w:t>
            </w:r>
          </w:p>
          <w:p w:rsidR="0056292F" w:rsidRPr="0025311C" w:rsidRDefault="0056292F" w:rsidP="00D974D0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※</w:t>
            </w:r>
            <w:r w:rsidR="006143F1" w:rsidRPr="0025311C">
              <w:rPr>
                <w:rFonts w:ascii="BIZ UDゴシック" w:eastAsia="BIZ UDゴシック" w:hAnsi="BIZ UDゴシック" w:cs="Segoe UI Symbol" w:hint="eastAsia"/>
                <w:b/>
                <w:sz w:val="22"/>
                <w:szCs w:val="24"/>
              </w:rPr>
              <w:t>提出</w:t>
            </w:r>
            <w:r w:rsidR="000A1897" w:rsidRPr="0025311C">
              <w:rPr>
                <w:rFonts w:ascii="BIZ UDゴシック" w:eastAsia="BIZ UDゴシック" w:hAnsi="BIZ UDゴシック" w:cs="Segoe UI Symbol" w:hint="eastAsia"/>
                <w:b/>
                <w:sz w:val="22"/>
                <w:szCs w:val="24"/>
              </w:rPr>
              <w:t>人数を記入</w:t>
            </w:r>
          </w:p>
        </w:tc>
        <w:tc>
          <w:tcPr>
            <w:tcW w:w="7513" w:type="dxa"/>
            <w:gridSpan w:val="2"/>
          </w:tcPr>
          <w:p w:rsidR="0056292F" w:rsidRPr="0025311C" w:rsidRDefault="0056292F" w:rsidP="0056292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□ 管理者（　　　　名）</w:t>
            </w:r>
          </w:p>
        </w:tc>
      </w:tr>
      <w:tr w:rsidR="00FD0320" w:rsidRPr="0025311C" w:rsidTr="00FD0320">
        <w:trPr>
          <w:trHeight w:val="333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FD0320" w:rsidRPr="0025311C" w:rsidRDefault="00FD0320" w:rsidP="009D75D5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D0320" w:rsidRPr="0025311C" w:rsidRDefault="00FD0320" w:rsidP="00FD0320">
            <w:pPr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訪問相当</w:t>
            </w:r>
          </w:p>
          <w:p w:rsidR="00FD0320" w:rsidRPr="0025311C" w:rsidRDefault="00FD0320" w:rsidP="00F670C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サービス提供責任</w:t>
            </w:r>
            <w:r w:rsidR="00C94C83">
              <w:rPr>
                <w:rFonts w:ascii="BIZ UDゴシック" w:eastAsia="BIZ UDゴシック" w:hAnsi="BIZ UDゴシック" w:hint="eastAsia"/>
                <w:sz w:val="24"/>
                <w:szCs w:val="24"/>
              </w:rPr>
              <w:t>者</w:t>
            </w:r>
            <w:r w:rsidR="00F670C9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（　　</w:t>
            </w:r>
            <w:r w:rsidR="005F644B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名）</w:t>
            </w:r>
          </w:p>
          <w:p w:rsidR="00FD0320" w:rsidRPr="0025311C" w:rsidRDefault="00FD0320" w:rsidP="00FD0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介護職員</w:t>
            </w:r>
            <w:r w:rsidR="00145325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   </w:t>
            </w:r>
            <w:r w:rsidR="00C94C8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670C9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　　</w:t>
            </w:r>
            <w:r w:rsidR="005F644B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名）</w:t>
            </w:r>
          </w:p>
        </w:tc>
        <w:tc>
          <w:tcPr>
            <w:tcW w:w="3686" w:type="dxa"/>
          </w:tcPr>
          <w:p w:rsidR="00FD0320" w:rsidRPr="0025311C" w:rsidRDefault="00FD0320" w:rsidP="00FD0320">
            <w:pPr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通所相当</w:t>
            </w:r>
          </w:p>
          <w:p w:rsidR="00FD0320" w:rsidRPr="0025311C" w:rsidRDefault="00FD0320" w:rsidP="00FD0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生活相談員    （　　</w:t>
            </w:r>
            <w:r w:rsidR="005F644B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名）</w:t>
            </w:r>
          </w:p>
          <w:p w:rsidR="00FD0320" w:rsidRPr="0025311C" w:rsidRDefault="00FD0320" w:rsidP="00FD0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機能訓練指導員（　　　</w:t>
            </w:r>
            <w:r w:rsidR="005F644B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名）</w:t>
            </w:r>
          </w:p>
          <w:p w:rsidR="00FD0320" w:rsidRPr="0025311C" w:rsidRDefault="00FD0320" w:rsidP="00FD0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看護職員      （　　　</w:t>
            </w:r>
            <w:r w:rsidR="005F644B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名）</w:t>
            </w:r>
          </w:p>
          <w:p w:rsidR="00FD0320" w:rsidRPr="0025311C" w:rsidRDefault="00FD0320" w:rsidP="00FD0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介護職員      （　　　</w:t>
            </w:r>
            <w:r w:rsidR="005F644B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名）</w:t>
            </w:r>
          </w:p>
        </w:tc>
      </w:tr>
      <w:tr w:rsidR="00FD0320" w:rsidRPr="0025311C" w:rsidTr="00FD0320">
        <w:trPr>
          <w:trHeight w:val="333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FD0320" w:rsidRPr="0025311C" w:rsidRDefault="00FD0320" w:rsidP="009D75D5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D0320" w:rsidRPr="0025311C" w:rsidRDefault="00FD0320" w:rsidP="00FD0320">
            <w:pPr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訪問Ａ</w:t>
            </w:r>
          </w:p>
          <w:p w:rsidR="00FD0320" w:rsidRPr="0025311C" w:rsidRDefault="00FD0320" w:rsidP="00FD0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訪問事業責任者 </w:t>
            </w:r>
            <w:r w:rsidR="00F670C9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（　</w:t>
            </w:r>
            <w:r w:rsidR="005F644B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670C9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5F644B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670C9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名）</w:t>
            </w:r>
          </w:p>
          <w:p w:rsidR="00FD0320" w:rsidRPr="0025311C" w:rsidRDefault="00FD0320" w:rsidP="00FD0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介護職員       </w:t>
            </w:r>
            <w:r w:rsidR="00F670C9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（　　</w:t>
            </w:r>
            <w:r w:rsidR="005F644B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F670C9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名）</w:t>
            </w:r>
          </w:p>
        </w:tc>
        <w:tc>
          <w:tcPr>
            <w:tcW w:w="3686" w:type="dxa"/>
          </w:tcPr>
          <w:p w:rsidR="00FD0320" w:rsidRPr="0025311C" w:rsidRDefault="00FD0320" w:rsidP="00FD0320">
            <w:pPr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通所Ａ</w:t>
            </w:r>
          </w:p>
          <w:p w:rsidR="00FD0320" w:rsidRPr="0025311C" w:rsidRDefault="00FD0320" w:rsidP="00FD0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介護職員      （　　</w:t>
            </w:r>
            <w:r w:rsidR="005F644B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名）</w:t>
            </w:r>
          </w:p>
        </w:tc>
      </w:tr>
      <w:tr w:rsidR="0056292F" w:rsidRPr="0025311C" w:rsidTr="00FD0320">
        <w:trPr>
          <w:trHeight w:val="823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56292F" w:rsidRPr="0025311C" w:rsidRDefault="0056292F" w:rsidP="009D75D5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D0320" w:rsidRPr="0025311C" w:rsidRDefault="00FD0320" w:rsidP="009D75D5">
            <w:pPr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訪問Ｃ</w:t>
            </w:r>
          </w:p>
          <w:p w:rsidR="0056292F" w:rsidRPr="0025311C" w:rsidRDefault="00FD0320" w:rsidP="009D75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専門職　　    </w:t>
            </w:r>
            <w:r w:rsidR="005F644B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670C9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（　　</w:t>
            </w:r>
            <w:r w:rsidR="005F644B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F670C9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名）</w:t>
            </w:r>
          </w:p>
        </w:tc>
        <w:tc>
          <w:tcPr>
            <w:tcW w:w="3686" w:type="dxa"/>
            <w:vAlign w:val="center"/>
          </w:tcPr>
          <w:p w:rsidR="00FD0320" w:rsidRPr="0025311C" w:rsidRDefault="00FD0320" w:rsidP="009D75D5">
            <w:pPr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通所Ｃ</w:t>
            </w:r>
          </w:p>
          <w:p w:rsidR="0056292F" w:rsidRPr="0025311C" w:rsidRDefault="00FD0320" w:rsidP="009D75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専門職　　</w:t>
            </w:r>
            <w:r w:rsidR="005F644B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53181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</w:t>
            </w: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（　　</w:t>
            </w:r>
            <w:r w:rsidR="005F644B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名）</w:t>
            </w:r>
          </w:p>
        </w:tc>
      </w:tr>
    </w:tbl>
    <w:p w:rsidR="00461FB4" w:rsidRDefault="00461FB4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</w:p>
    <w:bookmarkStart w:id="0" w:name="_GoBack"/>
    <w:bookmarkEnd w:id="0"/>
    <w:p w:rsidR="00FD0320" w:rsidRPr="0025311C" w:rsidRDefault="0025311C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  <w:r w:rsidRPr="0025311C"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1767840</wp:posOffset>
                </wp:positionH>
                <wp:positionV relativeFrom="paragraph">
                  <wp:posOffset>219710</wp:posOffset>
                </wp:positionV>
                <wp:extent cx="3971925" cy="1057910"/>
                <wp:effectExtent l="0" t="0" r="2857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057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3217" w:rsidRPr="0025311C" w:rsidRDefault="0090321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25311C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u w:val="single"/>
                              </w:rPr>
                              <w:t>提出先（</w:t>
                            </w:r>
                            <w:r w:rsidRPr="0025311C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u w:val="single"/>
                              </w:rPr>
                              <w:t>持参・郵送・メール）</w:t>
                            </w:r>
                          </w:p>
                          <w:p w:rsidR="00206282" w:rsidRPr="0025311C" w:rsidRDefault="00206282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5311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紀の川市高齢介護課総合事業班　田村・小西</w:t>
                            </w:r>
                            <w:r w:rsidR="0025311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・揚戸</w:t>
                            </w:r>
                          </w:p>
                          <w:p w:rsidR="00903217" w:rsidRPr="0025311C" w:rsidRDefault="00903217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5311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MAIL:tamura-023@city.kinokawa.lg.jp</w:t>
                            </w:r>
                          </w:p>
                          <w:p w:rsidR="00903217" w:rsidRPr="0025311C" w:rsidRDefault="00903217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5311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住所：〒649-6492　和歌山県紀の川市西大井338番地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2pt;margin-top:17.3pt;width:312.75pt;height:8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" fillcolor="white [3201]" strokeweight=".5pt">
                <v:textbox>
                  <w:txbxContent>
                    <w:p w:rsidR="00903217" w:rsidRPr="0025311C" w:rsidRDefault="00903217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  <w:u w:val="single"/>
                        </w:rPr>
                      </w:pPr>
                      <w:r w:rsidRPr="0025311C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u w:val="single"/>
                        </w:rPr>
                        <w:t>提出先（</w:t>
                      </w:r>
                      <w:r w:rsidRPr="0025311C">
                        <w:rPr>
                          <w:rFonts w:ascii="BIZ UDゴシック" w:eastAsia="BIZ UDゴシック" w:hAnsi="BIZ UDゴシック"/>
                          <w:b/>
                          <w:sz w:val="24"/>
                          <w:u w:val="single"/>
                        </w:rPr>
                        <w:t>持参・郵送・メール）</w:t>
                      </w:r>
                    </w:p>
                    <w:p w:rsidR="00206282" w:rsidRPr="0025311C" w:rsidRDefault="00206282">
                      <w:pP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 w:rsidRPr="0025311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紀の川市高齢介護課総合事業班　田村・小西</w:t>
                      </w:r>
                      <w:r w:rsidR="0025311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・揚戸</w:t>
                      </w:r>
                      <w:bookmarkStart w:id="1" w:name="_GoBack"/>
                      <w:bookmarkEnd w:id="1"/>
                    </w:p>
                    <w:p w:rsidR="00903217" w:rsidRPr="0025311C" w:rsidRDefault="00903217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5311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MAIL:tamura-023@city.kinokawa.lg.jp</w:t>
                      </w:r>
                    </w:p>
                    <w:p w:rsidR="00903217" w:rsidRPr="0025311C" w:rsidRDefault="00903217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5311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住所：〒649-6492　和歌山県紀の川市西大井338番地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0320" w:rsidRPr="0025311C" w:rsidRDefault="00FD0320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</w:p>
    <w:p w:rsidR="0056292F" w:rsidRDefault="0056292F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</w:p>
    <w:p w:rsidR="0025311C" w:rsidRPr="0025311C" w:rsidRDefault="0025311C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</w:p>
    <w:p w:rsidR="000A1897" w:rsidRPr="0025311C" w:rsidRDefault="00903217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  <w:r w:rsidRPr="0025311C">
        <w:rPr>
          <w:rFonts w:ascii="BIZ UDゴシック" w:eastAsia="BIZ UDゴシック" w:hAnsi="BIZ UDゴシック" w:hint="eastAsia"/>
          <w:sz w:val="28"/>
        </w:rPr>
        <w:t xml:space="preserve">　　　　　　　　　　　　　</w:t>
      </w:r>
    </w:p>
    <w:p w:rsidR="000A1897" w:rsidRPr="0025311C" w:rsidRDefault="00903217" w:rsidP="00903217">
      <w:pPr>
        <w:spacing w:line="400" w:lineRule="exact"/>
        <w:jc w:val="right"/>
        <w:rPr>
          <w:rFonts w:ascii="BIZ UDゴシック" w:eastAsia="BIZ UDゴシック" w:hAnsi="BIZ UDゴシック"/>
          <w:sz w:val="28"/>
        </w:rPr>
      </w:pPr>
      <w:r w:rsidRPr="0025311C">
        <w:rPr>
          <w:rFonts w:ascii="BIZ UDゴシック" w:eastAsia="BIZ UDゴシック" w:hAnsi="BIZ UDゴシック" w:hint="eastAsia"/>
          <w:sz w:val="28"/>
        </w:rPr>
        <w:t>□書類を受け取った旨の連絡をください。</w:t>
      </w:r>
    </w:p>
    <w:sectPr w:rsidR="000A1897" w:rsidRPr="0025311C" w:rsidSect="0025311C">
      <w:pgSz w:w="11906" w:h="16838"/>
      <w:pgMar w:top="709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41" w:rsidRDefault="00076341" w:rsidP="00076341">
      <w:r>
        <w:separator/>
      </w:r>
    </w:p>
  </w:endnote>
  <w:endnote w:type="continuationSeparator" w:id="0">
    <w:p w:rsidR="00076341" w:rsidRDefault="00076341" w:rsidP="0007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41" w:rsidRDefault="00076341" w:rsidP="00076341">
      <w:r>
        <w:separator/>
      </w:r>
    </w:p>
  </w:footnote>
  <w:footnote w:type="continuationSeparator" w:id="0">
    <w:p w:rsidR="00076341" w:rsidRDefault="00076341" w:rsidP="0007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2F"/>
    <w:rsid w:val="00076341"/>
    <w:rsid w:val="000A1897"/>
    <w:rsid w:val="00145325"/>
    <w:rsid w:val="001D0784"/>
    <w:rsid w:val="00206282"/>
    <w:rsid w:val="0025311C"/>
    <w:rsid w:val="003215D5"/>
    <w:rsid w:val="003D49B0"/>
    <w:rsid w:val="00461FB4"/>
    <w:rsid w:val="005174BC"/>
    <w:rsid w:val="0053181E"/>
    <w:rsid w:val="0055260B"/>
    <w:rsid w:val="0056292F"/>
    <w:rsid w:val="005F644B"/>
    <w:rsid w:val="006143F1"/>
    <w:rsid w:val="00782CF6"/>
    <w:rsid w:val="00903217"/>
    <w:rsid w:val="0092586C"/>
    <w:rsid w:val="00C01547"/>
    <w:rsid w:val="00C41FB8"/>
    <w:rsid w:val="00C94C83"/>
    <w:rsid w:val="00D35AA4"/>
    <w:rsid w:val="00D974D0"/>
    <w:rsid w:val="00DA7FF1"/>
    <w:rsid w:val="00E52DA4"/>
    <w:rsid w:val="00F670C9"/>
    <w:rsid w:val="00FD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EC254F"/>
  <w15:chartTrackingRefBased/>
  <w15:docId w15:val="{0D00D2ED-F65D-402F-A2A1-0B685347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341"/>
  </w:style>
  <w:style w:type="paragraph" w:styleId="a6">
    <w:name w:val="footer"/>
    <w:basedOn w:val="a"/>
    <w:link w:val="a7"/>
    <w:uiPriority w:val="99"/>
    <w:unhideWhenUsed/>
    <w:rsid w:val="00076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隆明_高齢介護課</dc:creator>
  <cp:keywords/>
  <dc:description/>
  <cp:lastModifiedBy>田村　隆明_高齢介護課</cp:lastModifiedBy>
  <cp:revision>27</cp:revision>
  <dcterms:created xsi:type="dcterms:W3CDTF">2021-01-20T02:34:00Z</dcterms:created>
  <dcterms:modified xsi:type="dcterms:W3CDTF">2022-02-01T02:50:00Z</dcterms:modified>
</cp:coreProperties>
</file>