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3B" w:rsidRPr="003E285E" w:rsidRDefault="000612E6" w:rsidP="000612E6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="00C0336E" w:rsidRPr="003E285E">
        <w:rPr>
          <w:rFonts w:ascii="BIZ UDゴシック" w:eastAsia="BIZ UDゴシック" w:hAnsi="BIZ UDゴシック" w:hint="eastAsia"/>
          <w:b/>
          <w:sz w:val="24"/>
          <w:szCs w:val="24"/>
        </w:rPr>
        <w:t>３</w:t>
      </w:r>
      <w:r w:rsidRPr="003E285E">
        <w:rPr>
          <w:rFonts w:ascii="BIZ UDゴシック" w:eastAsia="BIZ UDゴシック" w:hAnsi="BIZ UDゴシック" w:hint="eastAsia"/>
          <w:b/>
          <w:sz w:val="24"/>
          <w:szCs w:val="24"/>
        </w:rPr>
        <w:t>年度YouTube配信による集団</w:t>
      </w:r>
      <w:r w:rsidR="00C0336E" w:rsidRPr="003E285E">
        <w:rPr>
          <w:rFonts w:ascii="BIZ UDゴシック" w:eastAsia="BIZ UDゴシック" w:hAnsi="BIZ UDゴシック" w:hint="eastAsia"/>
          <w:b/>
          <w:sz w:val="24"/>
          <w:szCs w:val="24"/>
        </w:rPr>
        <w:t>指導</w:t>
      </w:r>
      <w:r w:rsidRPr="003E285E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C0336E" w:rsidRPr="003E285E">
        <w:rPr>
          <w:rFonts w:ascii="BIZ UDゴシック" w:eastAsia="BIZ UDゴシック" w:hAnsi="BIZ UDゴシック" w:hint="eastAsia"/>
          <w:b/>
          <w:sz w:val="24"/>
          <w:szCs w:val="24"/>
        </w:rPr>
        <w:t>視聴</w:t>
      </w:r>
      <w:r w:rsidRPr="003E285E">
        <w:rPr>
          <w:rFonts w:ascii="BIZ UDゴシック" w:eastAsia="BIZ UDゴシック" w:hAnsi="BIZ UDゴシック" w:hint="eastAsia"/>
          <w:b/>
          <w:sz w:val="24"/>
          <w:szCs w:val="24"/>
        </w:rPr>
        <w:t>報告書</w:t>
      </w:r>
    </w:p>
    <w:p w:rsidR="000612E6" w:rsidRPr="003E285E" w:rsidRDefault="003D165B" w:rsidP="003D165B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C0336E"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　　月　　</w:t>
      </w:r>
      <w:r w:rsidRPr="003E285E">
        <w:rPr>
          <w:rFonts w:ascii="BIZ UDゴシック" w:eastAsia="BIZ UDゴシック" w:hAnsi="BIZ UDゴシック" w:hint="eastAsia"/>
          <w:sz w:val="24"/>
          <w:szCs w:val="24"/>
        </w:rPr>
        <w:t>日までに高齢介護課へ提出）</w:t>
      </w:r>
      <w:r w:rsidR="00725753"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0612E6" w:rsidRPr="003E285E" w:rsidRDefault="000612E6" w:rsidP="000612E6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C0336E" w:rsidRPr="003E285E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3E285E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0612E6" w:rsidRPr="003E285E" w:rsidRDefault="000612E6">
      <w:pPr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>紀の川市高齢介護課長　宛</w:t>
      </w:r>
    </w:p>
    <w:p w:rsidR="005C4E32" w:rsidRPr="003E285E" w:rsidRDefault="005C4E32">
      <w:pPr>
        <w:rPr>
          <w:rFonts w:ascii="BIZ UDゴシック" w:eastAsia="BIZ UDゴシック" w:hAnsi="BIZ UDゴシック"/>
          <w:sz w:val="24"/>
          <w:szCs w:val="24"/>
        </w:rPr>
      </w:pPr>
    </w:p>
    <w:p w:rsidR="00C0336E" w:rsidRPr="003E285E" w:rsidRDefault="005C4E32">
      <w:pPr>
        <w:rPr>
          <w:rFonts w:ascii="BIZ UDゴシック" w:eastAsia="BIZ UDゴシック" w:hAnsi="BIZ UDゴシック"/>
          <w:b/>
          <w:sz w:val="28"/>
          <w:szCs w:val="28"/>
          <w:u w:val="single"/>
        </w:rPr>
      </w:pPr>
      <w:r w:rsidRPr="003E285E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事業所名：　　　　　　　　　　　　　　　　　　　　　　　　　　　　　　　　　　　　　　　　　　　　　</w:t>
      </w:r>
    </w:p>
    <w:tbl>
      <w:tblPr>
        <w:tblStyle w:val="a3"/>
        <w:tblW w:w="8926" w:type="dxa"/>
        <w:tblInd w:w="374" w:type="dxa"/>
        <w:tblLook w:val="04A0" w:firstRow="1" w:lastRow="0" w:firstColumn="1" w:lastColumn="0" w:noHBand="0" w:noVBand="1"/>
      </w:tblPr>
      <w:tblGrid>
        <w:gridCol w:w="1838"/>
        <w:gridCol w:w="3481"/>
        <w:gridCol w:w="3607"/>
      </w:tblGrid>
      <w:tr w:rsidR="00C0336E" w:rsidRPr="003E285E" w:rsidTr="00E57F1B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事業区分</w:t>
            </w:r>
          </w:p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</w:t>
            </w:r>
            <w:r w:rsidRPr="003E285E">
              <w:rPr>
                <w:rFonts w:ascii="Segoe UI Symbol" w:eastAsia="BIZ UDゴシック" w:hAnsi="Segoe UI Symbol" w:cs="Segoe UI Symbol"/>
                <w:b/>
                <w:sz w:val="22"/>
                <w:szCs w:val="24"/>
              </w:rPr>
              <w:t>☑</w:t>
            </w:r>
            <w:r w:rsidRPr="003E285E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</w:rPr>
              <w:t xml:space="preserve"> 及び〇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□ 介護予防（ 訪問 ・ 通所 ）介護相当サービス</w:t>
            </w:r>
          </w:p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□ （ 訪問 ・ 通所 ）型サービスＡ</w:t>
            </w:r>
          </w:p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□ （ 訪問 ・ 通所 ）型サービスＣ</w:t>
            </w:r>
          </w:p>
        </w:tc>
      </w:tr>
      <w:tr w:rsidR="00C0336E" w:rsidRPr="003E285E" w:rsidTr="00E57F1B">
        <w:trPr>
          <w:trHeight w:val="333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職種区分</w:t>
            </w:r>
          </w:p>
          <w:p w:rsidR="00C0336E" w:rsidRPr="003E285E" w:rsidRDefault="00C0336E" w:rsidP="00F400A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</w:t>
            </w:r>
            <w:r w:rsidRPr="003E285E">
              <w:rPr>
                <w:rFonts w:ascii="Segoe UI Symbol" w:eastAsia="BIZ UDゴシック" w:hAnsi="Segoe UI Symbol" w:cs="Segoe UI Symbol"/>
                <w:b/>
                <w:sz w:val="22"/>
                <w:szCs w:val="24"/>
              </w:rPr>
              <w:t>☑</w:t>
            </w:r>
            <w:r w:rsidRPr="003E285E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</w:rPr>
              <w:t>を記入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□ 管理者（　　　　名）</w:t>
            </w:r>
          </w:p>
        </w:tc>
      </w:tr>
      <w:tr w:rsidR="00C0336E" w:rsidRPr="003E285E" w:rsidTr="00E57F1B">
        <w:trPr>
          <w:trHeight w:val="333"/>
        </w:trPr>
        <w:tc>
          <w:tcPr>
            <w:tcW w:w="183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訪問相当</w:t>
            </w:r>
          </w:p>
          <w:p w:rsidR="00F400AC" w:rsidRPr="003E285E" w:rsidRDefault="00F400AC" w:rsidP="00F400A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0336E"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サ</w:t>
            </w:r>
            <w:r w:rsidR="00C0336E" w:rsidRPr="003E285E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ー</w:t>
            </w:r>
            <w:r w:rsidR="00C0336E" w:rsidRPr="003E285E">
              <w:rPr>
                <w:rFonts w:ascii="BIZ UDゴシック" w:eastAsia="BIZ UDゴシック" w:hAnsi="BIZ UDゴシック" w:cs="Malgun Gothic Semilight" w:hint="eastAsia"/>
                <w:sz w:val="24"/>
                <w:szCs w:val="24"/>
              </w:rPr>
              <w:t>ビス</w:t>
            </w:r>
            <w:r w:rsidR="00C0336E" w:rsidRPr="003E285E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提供責任</w:t>
            </w:r>
            <w:r w:rsidR="00F63C07" w:rsidRPr="003E285E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者</w:t>
            </w:r>
          </w:p>
          <w:p w:rsidR="00C0336E" w:rsidRPr="003E285E" w:rsidRDefault="00F400AC" w:rsidP="00F400A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0336E" w:rsidRPr="003E285E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介護職員</w:t>
            </w:r>
            <w:bookmarkStart w:id="0" w:name="_GoBack"/>
            <w:bookmarkEnd w:id="0"/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3E285E">
              <w:rPr>
                <w:rFonts w:ascii="BIZ UDゴシック" w:eastAsia="BIZ UDゴシック" w:hAnsi="BIZ UDゴシック" w:cs="ＭＳ 明朝" w:hint="eastAsia"/>
                <w:sz w:val="24"/>
                <w:szCs w:val="24"/>
                <w:u w:val="single"/>
              </w:rPr>
              <w:t>通</w:t>
            </w: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所相当</w:t>
            </w:r>
          </w:p>
          <w:p w:rsidR="00C0336E" w:rsidRPr="003E285E" w:rsidRDefault="00F400AC" w:rsidP="0063226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0336E"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生活相談員</w:t>
            </w:r>
          </w:p>
          <w:p w:rsidR="00C0336E" w:rsidRPr="003E285E" w:rsidRDefault="00F400AC" w:rsidP="0063226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0336E"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機能訓練指導員</w:t>
            </w:r>
          </w:p>
          <w:p w:rsidR="00C0336E" w:rsidRPr="003E285E" w:rsidRDefault="00F400AC" w:rsidP="0063226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0336E"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看護職員</w:t>
            </w:r>
          </w:p>
          <w:p w:rsidR="00C0336E" w:rsidRPr="003E285E" w:rsidRDefault="00F400AC" w:rsidP="00F400A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0336E"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介護職員</w:t>
            </w:r>
          </w:p>
        </w:tc>
      </w:tr>
      <w:tr w:rsidR="00C0336E" w:rsidRPr="003E285E" w:rsidTr="00E57F1B">
        <w:trPr>
          <w:trHeight w:val="333"/>
        </w:trPr>
        <w:tc>
          <w:tcPr>
            <w:tcW w:w="183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訪問Ａ</w:t>
            </w:r>
          </w:p>
          <w:p w:rsidR="00C0336E" w:rsidRPr="003E285E" w:rsidRDefault="00F400AC" w:rsidP="0063226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0336E"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訪問事業責任者</w:t>
            </w:r>
          </w:p>
          <w:p w:rsidR="00C0336E" w:rsidRPr="003E285E" w:rsidRDefault="00F400AC" w:rsidP="00F400A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0336E"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介護職員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通所Ａ</w:t>
            </w:r>
          </w:p>
          <w:p w:rsidR="00C0336E" w:rsidRPr="003E285E" w:rsidRDefault="00F400AC" w:rsidP="00F400A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0336E"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介護職員</w:t>
            </w:r>
          </w:p>
        </w:tc>
      </w:tr>
      <w:tr w:rsidR="00C0336E" w:rsidRPr="003E285E" w:rsidTr="00E57F1B">
        <w:trPr>
          <w:trHeight w:val="823"/>
        </w:trPr>
        <w:tc>
          <w:tcPr>
            <w:tcW w:w="183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訪問Ｃ</w:t>
            </w:r>
          </w:p>
          <w:p w:rsidR="00C0336E" w:rsidRPr="003E285E" w:rsidRDefault="00F400AC" w:rsidP="00F400A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0336E"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専門職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0336E" w:rsidRPr="003E285E" w:rsidRDefault="00C0336E" w:rsidP="00632267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通所Ｃ</w:t>
            </w:r>
          </w:p>
          <w:p w:rsidR="00C0336E" w:rsidRPr="003E285E" w:rsidRDefault="00F400AC" w:rsidP="00F400A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0336E"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専門職</w:t>
            </w:r>
          </w:p>
        </w:tc>
      </w:tr>
      <w:tr w:rsidR="005C4E32" w:rsidRPr="003E285E" w:rsidTr="003E285E">
        <w:trPr>
          <w:trHeight w:val="409"/>
        </w:trPr>
        <w:tc>
          <w:tcPr>
            <w:tcW w:w="18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4E32" w:rsidRPr="003E285E" w:rsidRDefault="003D165B" w:rsidP="005C4E3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視聴日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C4E32" w:rsidRPr="003E285E" w:rsidRDefault="003D165B" w:rsidP="005C4E3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令和３年</w:t>
            </w:r>
            <w:r w:rsidR="00725753" w:rsidRPr="003E285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月　　日</w:t>
            </w:r>
          </w:p>
        </w:tc>
      </w:tr>
      <w:tr w:rsidR="005C4E32" w:rsidRPr="003E285E" w:rsidTr="003E285E">
        <w:trPr>
          <w:trHeight w:val="417"/>
        </w:trPr>
        <w:tc>
          <w:tcPr>
            <w:tcW w:w="18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4E32" w:rsidRPr="003E285E" w:rsidRDefault="00725753" w:rsidP="005C4E3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記入者氏名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C4E32" w:rsidRPr="003E285E" w:rsidRDefault="002D32FF" w:rsidP="002D32F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D32FF">
              <w:rPr>
                <w:rFonts w:ascii="BIZ UDゴシック" w:eastAsia="BIZ UDゴシック" w:hAnsi="BIZ UDゴシック" w:hint="eastAsia"/>
                <w:sz w:val="22"/>
                <w:szCs w:val="24"/>
              </w:rPr>
              <w:t>（２０代・３０代・４０代・５０代以上）</w:t>
            </w:r>
          </w:p>
        </w:tc>
      </w:tr>
      <w:tr w:rsidR="00D35B74" w:rsidRPr="003E285E" w:rsidTr="003E285E">
        <w:trPr>
          <w:trHeight w:val="421"/>
        </w:trPr>
        <w:tc>
          <w:tcPr>
            <w:tcW w:w="18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35B74" w:rsidRPr="003E285E" w:rsidRDefault="00D35B74" w:rsidP="005C4E3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兼務事業所名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5B74" w:rsidRPr="003E285E" w:rsidRDefault="00D35B74" w:rsidP="005C4E3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32EAE" w:rsidRPr="003E285E" w:rsidRDefault="00832EAE">
      <w:pPr>
        <w:rPr>
          <w:rFonts w:ascii="BIZ UDゴシック" w:eastAsia="BIZ UDゴシック" w:hAnsi="BIZ UDゴシック"/>
          <w:sz w:val="24"/>
          <w:szCs w:val="24"/>
        </w:rPr>
      </w:pPr>
    </w:p>
    <w:p w:rsidR="00607EDA" w:rsidRPr="003E285E" w:rsidRDefault="002410CA" w:rsidP="00607EDA">
      <w:pPr>
        <w:spacing w:line="360" w:lineRule="exact"/>
        <w:rPr>
          <w:rFonts w:ascii="BIZ UDゴシック" w:eastAsia="BIZ UDゴシック" w:hAnsi="BIZ UDゴシック"/>
          <w:b/>
          <w:color w:val="FF0000"/>
          <w:sz w:val="28"/>
          <w:szCs w:val="28"/>
        </w:rPr>
      </w:pPr>
      <w:r w:rsidRPr="003E285E">
        <w:rPr>
          <w:rFonts w:ascii="BIZ UDゴシック" w:eastAsia="BIZ UDゴシック" w:hAnsi="BIZ UDゴシック" w:hint="eastAsia"/>
          <w:b/>
          <w:color w:val="FF0000"/>
          <w:sz w:val="28"/>
          <w:szCs w:val="28"/>
        </w:rPr>
        <w:t>①</w:t>
      </w:r>
      <w:r w:rsidR="002B35B2" w:rsidRPr="003E285E">
        <w:rPr>
          <w:rFonts w:ascii="BIZ UDゴシック" w:eastAsia="BIZ UDゴシック" w:hAnsi="BIZ UDゴシック" w:hint="eastAsia"/>
          <w:b/>
          <w:color w:val="FF0000"/>
          <w:sz w:val="28"/>
          <w:szCs w:val="28"/>
        </w:rPr>
        <w:t>アンケートにご協力</w:t>
      </w:r>
      <w:r w:rsidR="00832EAE" w:rsidRPr="003E285E">
        <w:rPr>
          <w:rFonts w:ascii="BIZ UDゴシック" w:eastAsia="BIZ UDゴシック" w:hAnsi="BIZ UDゴシック" w:hint="eastAsia"/>
          <w:b/>
          <w:color w:val="FF0000"/>
          <w:sz w:val="28"/>
          <w:szCs w:val="28"/>
        </w:rPr>
        <w:t>をお願いします。</w:t>
      </w:r>
    </w:p>
    <w:p w:rsidR="000612E6" w:rsidRPr="003E285E" w:rsidRDefault="007810E1">
      <w:pPr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>（今後の集団指導に活用するためにお聞きします。）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  <w:gridCol w:w="2086"/>
      </w:tblGrid>
      <w:tr w:rsidR="007810E1" w:rsidRPr="003E285E" w:rsidTr="005049F2">
        <w:trPr>
          <w:trHeight w:val="624"/>
        </w:trPr>
        <w:tc>
          <w:tcPr>
            <w:tcW w:w="7655" w:type="dxa"/>
            <w:vAlign w:val="center"/>
          </w:tcPr>
          <w:p w:rsidR="003E709F" w:rsidRPr="003E285E" w:rsidRDefault="003E709F" w:rsidP="003E709F">
            <w:pPr>
              <w:ind w:left="107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①視聴して、紀の川市総合事業の方向性を理解できた。</w:t>
            </w:r>
          </w:p>
        </w:tc>
        <w:tc>
          <w:tcPr>
            <w:tcW w:w="2086" w:type="dxa"/>
            <w:vAlign w:val="center"/>
          </w:tcPr>
          <w:p w:rsidR="007810E1" w:rsidRPr="003E285E" w:rsidRDefault="00C402CE" w:rsidP="007031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はい ・ いいえ</w:t>
            </w:r>
          </w:p>
        </w:tc>
      </w:tr>
      <w:tr w:rsidR="003E709F" w:rsidRPr="003E285E" w:rsidTr="005049F2">
        <w:trPr>
          <w:trHeight w:val="624"/>
        </w:trPr>
        <w:tc>
          <w:tcPr>
            <w:tcW w:w="7655" w:type="dxa"/>
            <w:vAlign w:val="center"/>
          </w:tcPr>
          <w:p w:rsidR="003E709F" w:rsidRPr="003E285E" w:rsidRDefault="003E709F" w:rsidP="00C402CE">
            <w:pPr>
              <w:ind w:left="107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②</w:t>
            </w:r>
            <w:r w:rsidR="00EC34BB"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自立支援や重度化防止を意識して、計画やサービスを見直そうと思った。</w:t>
            </w:r>
          </w:p>
        </w:tc>
        <w:tc>
          <w:tcPr>
            <w:tcW w:w="2086" w:type="dxa"/>
            <w:vAlign w:val="center"/>
          </w:tcPr>
          <w:p w:rsidR="003E709F" w:rsidRPr="003E285E" w:rsidRDefault="003E709F" w:rsidP="003E709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はい ・ いいえ</w:t>
            </w:r>
          </w:p>
        </w:tc>
      </w:tr>
      <w:tr w:rsidR="00C402CE" w:rsidRPr="003E285E" w:rsidTr="005049F2">
        <w:trPr>
          <w:trHeight w:val="624"/>
        </w:trPr>
        <w:tc>
          <w:tcPr>
            <w:tcW w:w="7655" w:type="dxa"/>
            <w:vAlign w:val="center"/>
          </w:tcPr>
          <w:p w:rsidR="00C402CE" w:rsidRPr="003E285E" w:rsidRDefault="00C402CE" w:rsidP="00EC34BB">
            <w:pPr>
              <w:ind w:left="107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③</w:t>
            </w:r>
            <w:r w:rsidR="00D70EC5"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市理学療法士の活用法がわからない。</w:t>
            </w:r>
          </w:p>
        </w:tc>
        <w:tc>
          <w:tcPr>
            <w:tcW w:w="2086" w:type="dxa"/>
            <w:vAlign w:val="center"/>
          </w:tcPr>
          <w:p w:rsidR="00C402CE" w:rsidRPr="003E285E" w:rsidRDefault="00C402CE" w:rsidP="003E709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はい ・ いいえ</w:t>
            </w:r>
          </w:p>
        </w:tc>
      </w:tr>
      <w:tr w:rsidR="003E709F" w:rsidRPr="003E285E" w:rsidTr="005049F2">
        <w:trPr>
          <w:trHeight w:val="624"/>
        </w:trPr>
        <w:tc>
          <w:tcPr>
            <w:tcW w:w="7655" w:type="dxa"/>
            <w:vAlign w:val="center"/>
          </w:tcPr>
          <w:p w:rsidR="003E709F" w:rsidRPr="003E285E" w:rsidRDefault="00AF014D" w:rsidP="00EC34BB">
            <w:pPr>
              <w:ind w:left="107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④</w:t>
            </w:r>
            <w:r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体力測定等の客観的データを活用しようと思った。</w:t>
            </w:r>
          </w:p>
        </w:tc>
        <w:tc>
          <w:tcPr>
            <w:tcW w:w="2086" w:type="dxa"/>
            <w:vAlign w:val="center"/>
          </w:tcPr>
          <w:p w:rsidR="003E709F" w:rsidRPr="003E285E" w:rsidRDefault="003E709F" w:rsidP="003E709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はい ・ いいえ</w:t>
            </w:r>
          </w:p>
        </w:tc>
      </w:tr>
      <w:tr w:rsidR="003E709F" w:rsidRPr="003E285E" w:rsidTr="005049F2">
        <w:trPr>
          <w:trHeight w:val="624"/>
        </w:trPr>
        <w:tc>
          <w:tcPr>
            <w:tcW w:w="7655" w:type="dxa"/>
            <w:vAlign w:val="center"/>
          </w:tcPr>
          <w:p w:rsidR="00AF014D" w:rsidRDefault="00AF014D" w:rsidP="00AF014D">
            <w:pPr>
              <w:ind w:left="107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⑤（通所系サービス従事者の方にお聞きします。）</w:t>
            </w:r>
          </w:p>
          <w:p w:rsidR="003E709F" w:rsidRPr="003E285E" w:rsidRDefault="00AF014D" w:rsidP="00AF014D">
            <w:pPr>
              <w:ind w:left="107"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自立支援型介護予防通所介護認定事業を活用しようと思った。</w:t>
            </w:r>
          </w:p>
        </w:tc>
        <w:tc>
          <w:tcPr>
            <w:tcW w:w="2086" w:type="dxa"/>
            <w:vAlign w:val="center"/>
          </w:tcPr>
          <w:p w:rsidR="003E709F" w:rsidRPr="003E285E" w:rsidRDefault="003E709F" w:rsidP="003E709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E285E">
              <w:rPr>
                <w:rFonts w:ascii="BIZ UDゴシック" w:eastAsia="BIZ UDゴシック" w:hAnsi="BIZ UDゴシック" w:hint="eastAsia"/>
                <w:sz w:val="22"/>
                <w:szCs w:val="24"/>
              </w:rPr>
              <w:t>はい ・ いいえ</w:t>
            </w:r>
          </w:p>
        </w:tc>
      </w:tr>
    </w:tbl>
    <w:p w:rsidR="00E82C6D" w:rsidRPr="003E285E" w:rsidRDefault="00E82C6D">
      <w:pPr>
        <w:rPr>
          <w:rFonts w:ascii="BIZ UDゴシック" w:eastAsia="BIZ UDゴシック" w:hAnsi="BIZ UDゴシック"/>
          <w:b/>
          <w:color w:val="FF0000"/>
          <w:sz w:val="40"/>
          <w:szCs w:val="40"/>
        </w:rPr>
      </w:pPr>
    </w:p>
    <w:p w:rsidR="00E82C6D" w:rsidRPr="003E285E" w:rsidRDefault="00E82C6D">
      <w:pPr>
        <w:rPr>
          <w:rFonts w:ascii="BIZ UDゴシック" w:eastAsia="BIZ UDゴシック" w:hAnsi="BIZ UDゴシック"/>
          <w:b/>
          <w:color w:val="FF0000"/>
          <w:sz w:val="40"/>
          <w:szCs w:val="40"/>
        </w:rPr>
      </w:pPr>
    </w:p>
    <w:p w:rsidR="000612E6" w:rsidRPr="003E285E" w:rsidRDefault="007810E1">
      <w:pPr>
        <w:rPr>
          <w:rFonts w:ascii="BIZ UDゴシック" w:eastAsia="BIZ UDゴシック" w:hAnsi="BIZ UDゴシック"/>
          <w:b/>
          <w:sz w:val="40"/>
          <w:szCs w:val="40"/>
        </w:rPr>
      </w:pPr>
      <w:r w:rsidRPr="003E285E">
        <w:rPr>
          <w:rFonts w:ascii="BIZ UDゴシック" w:eastAsia="BIZ UDゴシック" w:hAnsi="BIZ UDゴシック" w:hint="eastAsia"/>
          <w:b/>
          <w:color w:val="FF0000"/>
          <w:sz w:val="40"/>
          <w:szCs w:val="40"/>
        </w:rPr>
        <w:t>※裏面の報告書の記載へ</w:t>
      </w:r>
    </w:p>
    <w:p w:rsidR="000612E6" w:rsidRPr="003E285E" w:rsidRDefault="00CD745B">
      <w:pPr>
        <w:rPr>
          <w:rFonts w:ascii="BIZ UDゴシック" w:eastAsia="BIZ UDゴシック" w:hAnsi="BIZ UDゴシック" w:cs="ＭＳ 明朝"/>
          <w:b/>
          <w:color w:val="FF0000"/>
          <w:sz w:val="28"/>
          <w:szCs w:val="28"/>
        </w:rPr>
      </w:pPr>
      <w:r w:rsidRPr="003E285E">
        <w:rPr>
          <w:rFonts w:ascii="BIZ UDゴシック" w:eastAsia="BIZ UDゴシック" w:hAnsi="BIZ UDゴシック" w:cs="ＭＳ 明朝" w:hint="eastAsia"/>
          <w:b/>
          <w:color w:val="FF0000"/>
          <w:sz w:val="28"/>
          <w:szCs w:val="28"/>
        </w:rPr>
        <w:lastRenderedPageBreak/>
        <w:t>●集団</w:t>
      </w:r>
      <w:r w:rsidR="00D70EC5" w:rsidRPr="003E285E">
        <w:rPr>
          <w:rFonts w:ascii="BIZ UDゴシック" w:eastAsia="BIZ UDゴシック" w:hAnsi="BIZ UDゴシック" w:cs="ＭＳ 明朝" w:hint="eastAsia"/>
          <w:b/>
          <w:color w:val="FF0000"/>
          <w:sz w:val="28"/>
          <w:szCs w:val="28"/>
        </w:rPr>
        <w:t>指導　視聴</w:t>
      </w:r>
      <w:r w:rsidRPr="003E285E">
        <w:rPr>
          <w:rFonts w:ascii="BIZ UDゴシック" w:eastAsia="BIZ UDゴシック" w:hAnsi="BIZ UDゴシック" w:cs="ＭＳ 明朝" w:hint="eastAsia"/>
          <w:b/>
          <w:color w:val="FF0000"/>
          <w:sz w:val="28"/>
          <w:szCs w:val="28"/>
        </w:rPr>
        <w:t>報告書</w:t>
      </w:r>
      <w:r w:rsidR="00E52A3A" w:rsidRPr="003E285E">
        <w:rPr>
          <w:rFonts w:ascii="BIZ UDゴシック" w:eastAsia="BIZ UDゴシック" w:hAnsi="BIZ UDゴシック" w:cs="ＭＳ 明朝" w:hint="eastAsia"/>
          <w:b/>
          <w:color w:val="FF0000"/>
          <w:sz w:val="28"/>
          <w:szCs w:val="28"/>
        </w:rPr>
        <w:t xml:space="preserve"> </w:t>
      </w:r>
      <w:r w:rsidR="000F6851" w:rsidRPr="003E285E">
        <w:rPr>
          <w:rFonts w:ascii="BIZ UDゴシック" w:eastAsia="BIZ UDゴシック" w:hAnsi="BIZ UDゴシック" w:cs="ＭＳ 明朝" w:hint="eastAsia"/>
          <w:b/>
          <w:color w:val="FF0000"/>
          <w:sz w:val="28"/>
          <w:szCs w:val="28"/>
        </w:rPr>
        <w:t>（各項目何か必ずお書きください。※⑤⑦を除く）</w:t>
      </w:r>
    </w:p>
    <w:p w:rsidR="00CD745B" w:rsidRPr="003E285E" w:rsidRDefault="00CD745B" w:rsidP="00D2410D">
      <w:pPr>
        <w:ind w:left="360" w:hangingChars="150" w:hanging="3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E285E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</w:rPr>
        <w:t xml:space="preserve">　①</w:t>
      </w:r>
      <w:r w:rsidR="00E83A46" w:rsidRPr="003E285E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</w:rPr>
        <w:t xml:space="preserve"> </w:t>
      </w:r>
      <w:r w:rsidR="008A4401" w:rsidRPr="003E285E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</w:rPr>
        <w:t>今回の集団指導を視聴</w:t>
      </w:r>
      <w:r w:rsidR="00396AEE" w:rsidRPr="003E285E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</w:rPr>
        <w:t>した</w:t>
      </w:r>
      <w:r w:rsidR="008A4401" w:rsidRPr="003E285E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</w:rPr>
        <w:t>感想をお書きください。</w:t>
      </w:r>
      <w:r w:rsidR="00396AEE" w:rsidRPr="003E285E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</w:rPr>
        <w:t>（現状の課題、やってみたいこと等）</w:t>
      </w:r>
    </w:p>
    <w:tbl>
      <w:tblPr>
        <w:tblStyle w:val="a3"/>
        <w:tblW w:w="9217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6458C6" w:rsidRPr="003E285E" w:rsidTr="00800C46">
        <w:trPr>
          <w:trHeight w:val="1211"/>
        </w:trPr>
        <w:tc>
          <w:tcPr>
            <w:tcW w:w="9217" w:type="dxa"/>
          </w:tcPr>
          <w:p w:rsidR="006458C6" w:rsidRPr="003E285E" w:rsidRDefault="006458C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612E6" w:rsidRPr="003E285E" w:rsidRDefault="000612E6">
      <w:pPr>
        <w:rPr>
          <w:rFonts w:ascii="BIZ UDゴシック" w:eastAsia="BIZ UDゴシック" w:hAnsi="BIZ UDゴシック"/>
          <w:sz w:val="24"/>
          <w:szCs w:val="24"/>
        </w:rPr>
      </w:pPr>
    </w:p>
    <w:p w:rsidR="000612E6" w:rsidRPr="003E285E" w:rsidRDefault="006E1D0A" w:rsidP="008A4401">
      <w:pPr>
        <w:ind w:firstLineChars="50" w:firstLine="120"/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E83A46"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8A4401" w:rsidRPr="003E285E">
        <w:rPr>
          <w:rFonts w:ascii="BIZ UDゴシック" w:eastAsia="BIZ UDゴシック" w:hAnsi="BIZ UDゴシック" w:hint="eastAsia"/>
          <w:sz w:val="24"/>
          <w:szCs w:val="24"/>
        </w:rPr>
        <w:t>表面アンケート①の回答理由をお書きください。</w:t>
      </w:r>
    </w:p>
    <w:tbl>
      <w:tblPr>
        <w:tblStyle w:val="a3"/>
        <w:tblW w:w="9217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6458C6" w:rsidRPr="003E285E" w:rsidTr="00070E23">
        <w:trPr>
          <w:trHeight w:val="1211"/>
        </w:trPr>
        <w:tc>
          <w:tcPr>
            <w:tcW w:w="9217" w:type="dxa"/>
          </w:tcPr>
          <w:p w:rsidR="006458C6" w:rsidRPr="003E285E" w:rsidRDefault="006458C6" w:rsidP="001020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612E6" w:rsidRPr="003E285E" w:rsidRDefault="000612E6">
      <w:pPr>
        <w:rPr>
          <w:rFonts w:ascii="BIZ UDゴシック" w:eastAsia="BIZ UDゴシック" w:hAnsi="BIZ UDゴシック"/>
          <w:sz w:val="24"/>
          <w:szCs w:val="24"/>
        </w:rPr>
      </w:pPr>
    </w:p>
    <w:p w:rsidR="0088176B" w:rsidRPr="003E285E" w:rsidRDefault="0013799A">
      <w:pPr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　③</w:t>
      </w:r>
      <w:r w:rsidR="009F725B"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9813AB" w:rsidRPr="003E285E">
        <w:rPr>
          <w:rFonts w:ascii="BIZ UDゴシック" w:eastAsia="BIZ UDゴシック" w:hAnsi="BIZ UDゴシック" w:hint="eastAsia"/>
          <w:sz w:val="24"/>
          <w:szCs w:val="24"/>
        </w:rPr>
        <w:t>職種間の連携について、感じ</w:t>
      </w:r>
      <w:r w:rsidR="007178C8" w:rsidRPr="003E285E">
        <w:rPr>
          <w:rFonts w:ascii="BIZ UDゴシック" w:eastAsia="BIZ UDゴシック" w:hAnsi="BIZ UDゴシック" w:hint="eastAsia"/>
          <w:sz w:val="24"/>
          <w:szCs w:val="24"/>
        </w:rPr>
        <w:t>る</w:t>
      </w:r>
      <w:r w:rsidR="009813AB" w:rsidRPr="003E285E">
        <w:rPr>
          <w:rFonts w:ascii="BIZ UDゴシック" w:eastAsia="BIZ UDゴシック" w:hAnsi="BIZ UDゴシック" w:hint="eastAsia"/>
          <w:sz w:val="24"/>
          <w:szCs w:val="24"/>
        </w:rPr>
        <w:t>ことをお書きください。</w:t>
      </w:r>
    </w:p>
    <w:p w:rsidR="000612E6" w:rsidRPr="003E285E" w:rsidRDefault="0088176B" w:rsidP="0088176B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>（ケアマネジャーや事業所との連携、事業所内の職種間連携等）</w:t>
      </w:r>
    </w:p>
    <w:tbl>
      <w:tblPr>
        <w:tblStyle w:val="a3"/>
        <w:tblW w:w="9217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6458C6" w:rsidRPr="003E285E" w:rsidTr="00CB3D76">
        <w:trPr>
          <w:trHeight w:val="1211"/>
        </w:trPr>
        <w:tc>
          <w:tcPr>
            <w:tcW w:w="9217" w:type="dxa"/>
          </w:tcPr>
          <w:p w:rsidR="006458C6" w:rsidRPr="003E285E" w:rsidRDefault="006458C6" w:rsidP="001020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612E6" w:rsidRPr="003E285E" w:rsidRDefault="000612E6">
      <w:pPr>
        <w:rPr>
          <w:rFonts w:ascii="BIZ UDゴシック" w:eastAsia="BIZ UDゴシック" w:hAnsi="BIZ UDゴシック"/>
          <w:sz w:val="24"/>
          <w:szCs w:val="24"/>
        </w:rPr>
      </w:pPr>
    </w:p>
    <w:p w:rsidR="000612E6" w:rsidRPr="003E285E" w:rsidRDefault="002655F2" w:rsidP="009813AB">
      <w:pPr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　④</w:t>
      </w:r>
      <w:r w:rsidR="009813AB"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EF7952" w:rsidRPr="003E285E">
        <w:rPr>
          <w:rFonts w:ascii="BIZ UDゴシック" w:eastAsia="BIZ UDゴシック" w:hAnsi="BIZ UDゴシック" w:hint="eastAsia"/>
          <w:sz w:val="24"/>
          <w:szCs w:val="24"/>
        </w:rPr>
        <w:t>客観的</w:t>
      </w:r>
      <w:r w:rsidR="009813AB" w:rsidRPr="003E285E">
        <w:rPr>
          <w:rFonts w:ascii="BIZ UDゴシック" w:eastAsia="BIZ UDゴシック" w:hAnsi="BIZ UDゴシック" w:hint="eastAsia"/>
          <w:sz w:val="24"/>
          <w:szCs w:val="24"/>
        </w:rPr>
        <w:t>データ</w:t>
      </w:r>
      <w:r w:rsidR="00EF7952" w:rsidRPr="003E285E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813AB" w:rsidRPr="003E285E">
        <w:rPr>
          <w:rFonts w:ascii="BIZ UDゴシック" w:eastAsia="BIZ UDゴシック" w:hAnsi="BIZ UDゴシック" w:hint="eastAsia"/>
          <w:sz w:val="24"/>
          <w:szCs w:val="24"/>
        </w:rPr>
        <w:t>活用について、感じたことをお書きください。</w:t>
      </w:r>
    </w:p>
    <w:tbl>
      <w:tblPr>
        <w:tblStyle w:val="a3"/>
        <w:tblW w:w="9217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6458C6" w:rsidRPr="003E285E" w:rsidTr="00A7329F">
        <w:trPr>
          <w:trHeight w:val="1211"/>
        </w:trPr>
        <w:tc>
          <w:tcPr>
            <w:tcW w:w="9217" w:type="dxa"/>
          </w:tcPr>
          <w:p w:rsidR="006458C6" w:rsidRPr="003E285E" w:rsidRDefault="006458C6" w:rsidP="001020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612E6" w:rsidRPr="003E285E" w:rsidRDefault="000612E6">
      <w:pPr>
        <w:rPr>
          <w:rFonts w:ascii="BIZ UDゴシック" w:eastAsia="BIZ UDゴシック" w:hAnsi="BIZ UDゴシック"/>
          <w:sz w:val="24"/>
          <w:szCs w:val="24"/>
        </w:rPr>
      </w:pPr>
    </w:p>
    <w:p w:rsidR="009813AB" w:rsidRPr="003E285E" w:rsidRDefault="009813AB">
      <w:pPr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　⑤ </w:t>
      </w:r>
      <w:r w:rsidR="00F27B32" w:rsidRPr="003E285E">
        <w:rPr>
          <w:rFonts w:ascii="BIZ UDゴシック" w:eastAsia="BIZ UDゴシック" w:hAnsi="BIZ UDゴシック" w:hint="eastAsia"/>
          <w:sz w:val="24"/>
          <w:szCs w:val="24"/>
        </w:rPr>
        <w:t>表面アンケート③に「はい」と回答した理由をお書きください。</w:t>
      </w:r>
    </w:p>
    <w:tbl>
      <w:tblPr>
        <w:tblStyle w:val="a3"/>
        <w:tblW w:w="9217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6458C6" w:rsidRPr="003E285E" w:rsidTr="008A56CB">
        <w:trPr>
          <w:trHeight w:val="1211"/>
        </w:trPr>
        <w:tc>
          <w:tcPr>
            <w:tcW w:w="9217" w:type="dxa"/>
          </w:tcPr>
          <w:p w:rsidR="006458C6" w:rsidRPr="003E285E" w:rsidRDefault="006458C6" w:rsidP="0063226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9813AB" w:rsidRPr="003E285E" w:rsidRDefault="009813AB">
      <w:pPr>
        <w:rPr>
          <w:rFonts w:ascii="BIZ UDゴシック" w:eastAsia="BIZ UDゴシック" w:hAnsi="BIZ UDゴシック"/>
          <w:sz w:val="24"/>
          <w:szCs w:val="24"/>
        </w:rPr>
      </w:pPr>
    </w:p>
    <w:p w:rsidR="009813AB" w:rsidRPr="003E285E" w:rsidRDefault="009813AB" w:rsidP="00E96CD2">
      <w:pPr>
        <w:ind w:left="600" w:hangingChars="250" w:hanging="600"/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　⑥ </w:t>
      </w:r>
      <w:r w:rsidR="00F27B32" w:rsidRPr="003E285E">
        <w:rPr>
          <w:rFonts w:ascii="BIZ UDゴシック" w:eastAsia="BIZ UDゴシック" w:hAnsi="BIZ UDゴシック" w:hint="eastAsia"/>
          <w:sz w:val="24"/>
          <w:szCs w:val="24"/>
        </w:rPr>
        <w:t>要支援認定者や事業対象者に対するサービスで、今後実践してみたいこと</w:t>
      </w:r>
      <w:r w:rsidR="00E96CD2" w:rsidRPr="003E285E">
        <w:rPr>
          <w:rFonts w:ascii="BIZ UDゴシック" w:eastAsia="BIZ UDゴシック" w:hAnsi="BIZ UDゴシック" w:hint="eastAsia"/>
          <w:sz w:val="24"/>
          <w:szCs w:val="24"/>
        </w:rPr>
        <w:t>や保険者に求めるサポート等について</w:t>
      </w:r>
      <w:r w:rsidR="00F27B32" w:rsidRPr="003E285E">
        <w:rPr>
          <w:rFonts w:ascii="BIZ UDゴシック" w:eastAsia="BIZ UDゴシック" w:hAnsi="BIZ UDゴシック" w:hint="eastAsia"/>
          <w:sz w:val="24"/>
          <w:szCs w:val="24"/>
        </w:rPr>
        <w:t>お書きください。</w:t>
      </w:r>
    </w:p>
    <w:p w:rsidR="00EF7952" w:rsidRPr="003E285E" w:rsidRDefault="00EF7952" w:rsidP="009813AB">
      <w:pPr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　　　（事業所でも個人でもフレイル予防に対する意欲的な取り組み</w:t>
      </w:r>
      <w:r w:rsidR="007178C8" w:rsidRPr="003E285E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3E285E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3"/>
        <w:tblW w:w="9217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6458C6" w:rsidRPr="003E285E" w:rsidTr="00F10C4F">
        <w:trPr>
          <w:trHeight w:val="1211"/>
        </w:trPr>
        <w:tc>
          <w:tcPr>
            <w:tcW w:w="9217" w:type="dxa"/>
          </w:tcPr>
          <w:p w:rsidR="006458C6" w:rsidRPr="003E285E" w:rsidRDefault="006458C6" w:rsidP="0063226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9813AB" w:rsidRPr="003E285E" w:rsidRDefault="009813AB">
      <w:pPr>
        <w:rPr>
          <w:rFonts w:ascii="BIZ UDゴシック" w:eastAsia="BIZ UDゴシック" w:hAnsi="BIZ UDゴシック"/>
          <w:sz w:val="24"/>
          <w:szCs w:val="24"/>
        </w:rPr>
      </w:pPr>
    </w:p>
    <w:p w:rsidR="000612E6" w:rsidRPr="003E285E" w:rsidRDefault="002655F2">
      <w:pPr>
        <w:rPr>
          <w:rFonts w:ascii="BIZ UDゴシック" w:eastAsia="BIZ UDゴシック" w:hAnsi="BIZ UDゴシック"/>
          <w:sz w:val="24"/>
          <w:szCs w:val="24"/>
        </w:rPr>
      </w:pPr>
      <w:r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675C3"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⑦ </w:t>
      </w:r>
      <w:r w:rsidRPr="003E285E">
        <w:rPr>
          <w:rFonts w:ascii="BIZ UDゴシック" w:eastAsia="BIZ UDゴシック" w:hAnsi="BIZ UDゴシック" w:hint="eastAsia"/>
          <w:sz w:val="24"/>
          <w:szCs w:val="24"/>
        </w:rPr>
        <w:t>その他、</w:t>
      </w:r>
      <w:r w:rsidR="000F6851" w:rsidRPr="003E285E">
        <w:rPr>
          <w:rFonts w:ascii="BIZ UDゴシック" w:eastAsia="BIZ UDゴシック" w:hAnsi="BIZ UDゴシック" w:hint="eastAsia"/>
          <w:sz w:val="24"/>
          <w:szCs w:val="24"/>
        </w:rPr>
        <w:t>総合事業について、お気づきの点やご意見があればお書きください。</w:t>
      </w:r>
    </w:p>
    <w:tbl>
      <w:tblPr>
        <w:tblStyle w:val="a3"/>
        <w:tblW w:w="9217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6458C6" w:rsidRPr="003E285E" w:rsidTr="00B06ACA">
        <w:trPr>
          <w:trHeight w:val="1211"/>
        </w:trPr>
        <w:tc>
          <w:tcPr>
            <w:tcW w:w="9217" w:type="dxa"/>
          </w:tcPr>
          <w:p w:rsidR="006458C6" w:rsidRPr="003E285E" w:rsidRDefault="006458C6" w:rsidP="001020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612E6" w:rsidRPr="003E285E" w:rsidRDefault="000612E6">
      <w:pPr>
        <w:rPr>
          <w:rFonts w:ascii="BIZ UDゴシック" w:eastAsia="BIZ UDゴシック" w:hAnsi="BIZ UDゴシック"/>
          <w:sz w:val="24"/>
          <w:szCs w:val="24"/>
        </w:rPr>
      </w:pPr>
    </w:p>
    <w:sectPr w:rsidR="000612E6" w:rsidRPr="003E285E" w:rsidSect="002655F2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FB" w:rsidRDefault="006C07FB" w:rsidP="006C07FB">
      <w:r>
        <w:separator/>
      </w:r>
    </w:p>
  </w:endnote>
  <w:endnote w:type="continuationSeparator" w:id="0">
    <w:p w:rsidR="006C07FB" w:rsidRDefault="006C07FB" w:rsidP="006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FB" w:rsidRDefault="006C07FB" w:rsidP="006C07FB">
      <w:r>
        <w:separator/>
      </w:r>
    </w:p>
  </w:footnote>
  <w:footnote w:type="continuationSeparator" w:id="0">
    <w:p w:rsidR="006C07FB" w:rsidRDefault="006C07FB" w:rsidP="006C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E2"/>
    <w:rsid w:val="0003443F"/>
    <w:rsid w:val="000532A5"/>
    <w:rsid w:val="000612E6"/>
    <w:rsid w:val="000F6851"/>
    <w:rsid w:val="0011697F"/>
    <w:rsid w:val="0013799A"/>
    <w:rsid w:val="001A09AE"/>
    <w:rsid w:val="00207204"/>
    <w:rsid w:val="002410CA"/>
    <w:rsid w:val="002655F2"/>
    <w:rsid w:val="002B35B2"/>
    <w:rsid w:val="002D32FF"/>
    <w:rsid w:val="0032365E"/>
    <w:rsid w:val="00396AEE"/>
    <w:rsid w:val="003D165B"/>
    <w:rsid w:val="003E285E"/>
    <w:rsid w:val="003E709F"/>
    <w:rsid w:val="005049F2"/>
    <w:rsid w:val="005253E2"/>
    <w:rsid w:val="005C4E32"/>
    <w:rsid w:val="00605673"/>
    <w:rsid w:val="00607EDA"/>
    <w:rsid w:val="006458C6"/>
    <w:rsid w:val="006C07FB"/>
    <w:rsid w:val="006E1D0A"/>
    <w:rsid w:val="00703178"/>
    <w:rsid w:val="007178C8"/>
    <w:rsid w:val="00725753"/>
    <w:rsid w:val="007810E1"/>
    <w:rsid w:val="00832EAE"/>
    <w:rsid w:val="0088176B"/>
    <w:rsid w:val="008A4401"/>
    <w:rsid w:val="008F23A8"/>
    <w:rsid w:val="00921322"/>
    <w:rsid w:val="009813AB"/>
    <w:rsid w:val="009E03B0"/>
    <w:rsid w:val="009F725B"/>
    <w:rsid w:val="00A57180"/>
    <w:rsid w:val="00AF014D"/>
    <w:rsid w:val="00B1193B"/>
    <w:rsid w:val="00C0336E"/>
    <w:rsid w:val="00C402CE"/>
    <w:rsid w:val="00C9017F"/>
    <w:rsid w:val="00CD745B"/>
    <w:rsid w:val="00D023FF"/>
    <w:rsid w:val="00D2129C"/>
    <w:rsid w:val="00D2410D"/>
    <w:rsid w:val="00D35B74"/>
    <w:rsid w:val="00D675C3"/>
    <w:rsid w:val="00D70B16"/>
    <w:rsid w:val="00D70EC5"/>
    <w:rsid w:val="00DC117A"/>
    <w:rsid w:val="00E30544"/>
    <w:rsid w:val="00E52A3A"/>
    <w:rsid w:val="00E57F1B"/>
    <w:rsid w:val="00E82C6D"/>
    <w:rsid w:val="00E83A46"/>
    <w:rsid w:val="00E96CD2"/>
    <w:rsid w:val="00EC34BB"/>
    <w:rsid w:val="00EF7952"/>
    <w:rsid w:val="00F27B32"/>
    <w:rsid w:val="00F3600A"/>
    <w:rsid w:val="00F400AC"/>
    <w:rsid w:val="00F6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1A5D6-7767-4791-A900-901A0D71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7FB"/>
  </w:style>
  <w:style w:type="paragraph" w:styleId="a6">
    <w:name w:val="footer"/>
    <w:basedOn w:val="a"/>
    <w:link w:val="a7"/>
    <w:uiPriority w:val="99"/>
    <w:unhideWhenUsed/>
    <w:rsid w:val="006C0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7FB"/>
  </w:style>
  <w:style w:type="paragraph" w:styleId="a8">
    <w:name w:val="Balloon Text"/>
    <w:basedOn w:val="a"/>
    <w:link w:val="a9"/>
    <w:uiPriority w:val="99"/>
    <w:semiHidden/>
    <w:unhideWhenUsed/>
    <w:rsid w:val="00A5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隆明_高齢介護課</dc:creator>
  <cp:keywords/>
  <dc:description/>
  <cp:lastModifiedBy>田村　隆明_高齢介護課</cp:lastModifiedBy>
  <cp:revision>57</cp:revision>
  <cp:lastPrinted>2022-02-24T04:11:00Z</cp:lastPrinted>
  <dcterms:created xsi:type="dcterms:W3CDTF">2021-01-19T23:38:00Z</dcterms:created>
  <dcterms:modified xsi:type="dcterms:W3CDTF">2022-02-24T04:14:00Z</dcterms:modified>
</cp:coreProperties>
</file>