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66" w:rsidRPr="001B71D8" w:rsidRDefault="00CA6066" w:rsidP="00CA6066">
      <w:pPr>
        <w:rPr>
          <w:rFonts w:ascii="ＭＳ 明朝" w:eastAsia="ＭＳ 明朝" w:hAnsi="ＭＳ 明朝" w:cs="Times New Roman"/>
          <w:sz w:val="22"/>
        </w:rPr>
      </w:pPr>
      <w:r w:rsidRPr="001B71D8">
        <w:rPr>
          <w:rFonts w:ascii="ＭＳ 明朝" w:eastAsia="ＭＳ 明朝" w:hAnsi="ＭＳ 明朝" w:cs="Times New Roman" w:hint="eastAsia"/>
          <w:sz w:val="22"/>
        </w:rPr>
        <w:t>様式第</w:t>
      </w:r>
      <w:r w:rsidR="0065764F" w:rsidRPr="001B71D8">
        <w:rPr>
          <w:rFonts w:ascii="ＭＳ 明朝" w:eastAsia="ＭＳ 明朝" w:hAnsi="ＭＳ 明朝" w:cs="Times New Roman" w:hint="eastAsia"/>
          <w:sz w:val="22"/>
        </w:rPr>
        <w:t>２</w:t>
      </w:r>
      <w:r w:rsidRPr="001B71D8">
        <w:rPr>
          <w:rFonts w:ascii="ＭＳ 明朝" w:eastAsia="ＭＳ 明朝" w:hAnsi="ＭＳ 明朝" w:cs="Times New Roman" w:hint="eastAsia"/>
          <w:sz w:val="22"/>
        </w:rPr>
        <w:t>号</w:t>
      </w:r>
    </w:p>
    <w:p w:rsidR="00CA6066" w:rsidRPr="001B71D8" w:rsidRDefault="00CA6066" w:rsidP="00CA6066">
      <w:pPr>
        <w:rPr>
          <w:rFonts w:ascii="ＭＳ 明朝" w:eastAsia="ＭＳ 明朝" w:hAnsi="ＭＳ 明朝" w:cs="Times New Roman"/>
          <w:sz w:val="22"/>
        </w:rPr>
      </w:pPr>
    </w:p>
    <w:p w:rsidR="00CA6066" w:rsidRPr="001B71D8" w:rsidRDefault="00CA6066" w:rsidP="00CA6066">
      <w:pPr>
        <w:rPr>
          <w:rFonts w:ascii="ＭＳ 明朝" w:eastAsia="ＭＳ 明朝" w:hAnsi="ＭＳ 明朝" w:cs="Times New Roman"/>
          <w:sz w:val="22"/>
        </w:rPr>
      </w:pPr>
    </w:p>
    <w:p w:rsidR="00CA6066" w:rsidRPr="001B71D8" w:rsidRDefault="00CA6066" w:rsidP="00CA6066">
      <w:pPr>
        <w:jc w:val="center"/>
        <w:rPr>
          <w:rFonts w:ascii="ＭＳ 明朝" w:eastAsia="ＭＳ 明朝" w:hAnsi="ＭＳ 明朝" w:cs="Times New Roman"/>
          <w:sz w:val="22"/>
        </w:rPr>
      </w:pPr>
      <w:r w:rsidRPr="001B71D8">
        <w:rPr>
          <w:rFonts w:ascii="ＭＳ 明朝" w:eastAsia="ＭＳ 明朝" w:hAnsi="ＭＳ 明朝" w:cs="Times New Roman" w:hint="eastAsia"/>
          <w:sz w:val="22"/>
        </w:rPr>
        <w:t>介護予防サービス</w:t>
      </w:r>
      <w:r w:rsidR="0065764F" w:rsidRPr="001B71D8">
        <w:rPr>
          <w:rFonts w:ascii="ＭＳ 明朝" w:eastAsia="ＭＳ 明朝" w:hAnsi="ＭＳ 明朝" w:cs="Times New Roman" w:hint="eastAsia"/>
          <w:sz w:val="22"/>
        </w:rPr>
        <w:t>・支援計画書</w:t>
      </w:r>
      <w:r w:rsidR="00586C87" w:rsidRPr="001B71D8">
        <w:rPr>
          <w:rFonts w:ascii="ＭＳ 明朝" w:eastAsia="ＭＳ 明朝" w:hAnsi="ＭＳ 明朝" w:cs="Times New Roman" w:hint="eastAsia"/>
          <w:sz w:val="22"/>
        </w:rPr>
        <w:t>等</w:t>
      </w:r>
      <w:r w:rsidRPr="001B71D8">
        <w:rPr>
          <w:rFonts w:ascii="ＭＳ 明朝" w:eastAsia="ＭＳ 明朝" w:hAnsi="ＭＳ 明朝" w:cs="Times New Roman" w:hint="eastAsia"/>
          <w:sz w:val="22"/>
        </w:rPr>
        <w:t>作成委託料請求書</w:t>
      </w:r>
    </w:p>
    <w:p w:rsidR="00CA6066" w:rsidRPr="001B71D8" w:rsidRDefault="00CA6066" w:rsidP="00CA6066">
      <w:pPr>
        <w:rPr>
          <w:rFonts w:ascii="ＭＳ 明朝" w:eastAsia="ＭＳ 明朝" w:hAnsi="ＭＳ 明朝" w:cs="Times New Roman"/>
          <w:sz w:val="22"/>
        </w:rPr>
      </w:pPr>
    </w:p>
    <w:p w:rsidR="00CA6066" w:rsidRPr="001B71D8" w:rsidRDefault="00CA6066" w:rsidP="00CA6066">
      <w:pPr>
        <w:rPr>
          <w:rFonts w:ascii="ＭＳ 明朝" w:eastAsia="ＭＳ 明朝" w:hAnsi="ＭＳ 明朝" w:cs="Times New Roman"/>
          <w:sz w:val="22"/>
        </w:rPr>
      </w:pPr>
    </w:p>
    <w:p w:rsidR="00CA6066" w:rsidRPr="001B71D8" w:rsidRDefault="00CA6066" w:rsidP="00CA6066">
      <w:pPr>
        <w:rPr>
          <w:rFonts w:ascii="ＭＳ 明朝" w:eastAsia="ＭＳ 明朝" w:hAnsi="ＭＳ 明朝" w:cs="Times New Roman"/>
          <w:sz w:val="22"/>
        </w:rPr>
      </w:pPr>
    </w:p>
    <w:p w:rsidR="00CA6066" w:rsidRPr="001B71D8" w:rsidRDefault="00CA6066" w:rsidP="00CA6066">
      <w:pPr>
        <w:ind w:firstLineChars="200" w:firstLine="440"/>
        <w:rPr>
          <w:rFonts w:ascii="ＭＳ 明朝" w:eastAsia="ＭＳ 明朝" w:hAnsi="ＭＳ 明朝" w:cs="Times New Roman"/>
          <w:sz w:val="22"/>
          <w:u w:val="single"/>
        </w:rPr>
      </w:pPr>
      <w:r w:rsidRPr="001B71D8">
        <w:rPr>
          <w:rFonts w:ascii="ＭＳ 明朝" w:eastAsia="ＭＳ 明朝" w:hAnsi="ＭＳ 明朝" w:cs="Times New Roman" w:hint="eastAsia"/>
          <w:sz w:val="22"/>
        </w:rPr>
        <w:t xml:space="preserve">　　　　　　　　　　</w:t>
      </w:r>
      <w:r w:rsidRPr="001B71D8">
        <w:rPr>
          <w:rFonts w:ascii="ＭＳ 明朝" w:eastAsia="ＭＳ 明朝" w:hAnsi="ＭＳ 明朝" w:cs="Times New Roman" w:hint="eastAsia"/>
          <w:sz w:val="22"/>
          <w:u w:val="single"/>
        </w:rPr>
        <w:t>金　　　　　　　　　　　　　　　　　　円也</w:t>
      </w:r>
    </w:p>
    <w:p w:rsidR="00CA6066" w:rsidRPr="001B71D8" w:rsidRDefault="00CA6066" w:rsidP="00CA6066">
      <w:pPr>
        <w:rPr>
          <w:rFonts w:ascii="ＭＳ 明朝" w:eastAsia="ＭＳ 明朝" w:hAnsi="ＭＳ 明朝" w:cs="Times New Roman"/>
          <w:sz w:val="22"/>
        </w:rPr>
      </w:pPr>
    </w:p>
    <w:p w:rsidR="00CA6066" w:rsidRPr="001B71D8" w:rsidRDefault="00CA6066" w:rsidP="00CA6066">
      <w:pPr>
        <w:rPr>
          <w:rFonts w:ascii="ＭＳ 明朝" w:eastAsia="ＭＳ 明朝" w:hAnsi="ＭＳ 明朝" w:cs="Times New Roman"/>
          <w:sz w:val="22"/>
        </w:rPr>
      </w:pPr>
      <w:r w:rsidRPr="001B71D8">
        <w:rPr>
          <w:rFonts w:ascii="ＭＳ 明朝" w:eastAsia="ＭＳ 明朝" w:hAnsi="ＭＳ 明朝" w:cs="Times New Roman" w:hint="eastAsia"/>
          <w:sz w:val="22"/>
        </w:rPr>
        <w:t>内訳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134"/>
        <w:gridCol w:w="1984"/>
        <w:gridCol w:w="993"/>
        <w:gridCol w:w="1134"/>
        <w:gridCol w:w="1984"/>
      </w:tblGrid>
      <w:tr w:rsidR="001B71D8" w:rsidRPr="001B71D8" w:rsidTr="001F0D80">
        <w:tc>
          <w:tcPr>
            <w:tcW w:w="1668" w:type="dxa"/>
            <w:vAlign w:val="center"/>
          </w:tcPr>
          <w:p w:rsidR="00CA6066" w:rsidRPr="001B71D8" w:rsidRDefault="00CA6066" w:rsidP="001F0D8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種別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CA6066" w:rsidRPr="001B71D8" w:rsidRDefault="00CA6066" w:rsidP="001F0D8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単価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:rsidR="00CA6066" w:rsidRPr="001B71D8" w:rsidRDefault="00CA6066" w:rsidP="001F0D8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件数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CA6066" w:rsidRPr="001B71D8" w:rsidRDefault="00CA6066" w:rsidP="001F0D8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金額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CA6066" w:rsidRPr="001B71D8" w:rsidRDefault="00CA6066" w:rsidP="001F0D8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金額</w:t>
            </w:r>
          </w:p>
        </w:tc>
        <w:tc>
          <w:tcPr>
            <w:tcW w:w="1134" w:type="dxa"/>
            <w:vAlign w:val="center"/>
          </w:tcPr>
          <w:p w:rsidR="00CA6066" w:rsidRPr="001B71D8" w:rsidRDefault="00CA6066" w:rsidP="001F0D8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件数</w:t>
            </w:r>
          </w:p>
        </w:tc>
        <w:tc>
          <w:tcPr>
            <w:tcW w:w="1984" w:type="dxa"/>
            <w:vAlign w:val="center"/>
          </w:tcPr>
          <w:p w:rsidR="00CA6066" w:rsidRPr="001B71D8" w:rsidRDefault="00CA6066" w:rsidP="001F0D8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金額</w:t>
            </w:r>
          </w:p>
        </w:tc>
      </w:tr>
      <w:tr w:rsidR="001B71D8" w:rsidRPr="001B71D8" w:rsidTr="003409A9">
        <w:trPr>
          <w:trHeight w:val="435"/>
        </w:trPr>
        <w:tc>
          <w:tcPr>
            <w:tcW w:w="1668" w:type="dxa"/>
            <w:vAlign w:val="center"/>
          </w:tcPr>
          <w:p w:rsidR="002A40B3" w:rsidRPr="001B71D8" w:rsidRDefault="002A40B3" w:rsidP="001F0D8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予防給付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61268B" w:rsidRPr="001B71D8" w:rsidRDefault="002A40B3" w:rsidP="003D36A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＠</w:t>
            </w:r>
            <w:r w:rsidR="0061268B">
              <w:rPr>
                <w:rFonts w:ascii="ＭＳ 明朝" w:eastAsia="ＭＳ 明朝" w:hAnsi="ＭＳ 明朝" w:cs="Times New Roman" w:hint="eastAsia"/>
                <w:sz w:val="22"/>
              </w:rPr>
              <w:t>4,420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2A40B3" w:rsidRPr="001B71D8" w:rsidRDefault="002A40B3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件</w:t>
            </w:r>
          </w:p>
        </w:tc>
        <w:tc>
          <w:tcPr>
            <w:tcW w:w="198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A40B3" w:rsidRPr="001B71D8" w:rsidRDefault="002A40B3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A40B3" w:rsidRPr="001B71D8" w:rsidRDefault="002A40B3" w:rsidP="002A40B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＠3,000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40B3" w:rsidRPr="001B71D8" w:rsidRDefault="002A40B3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件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A40B3" w:rsidRPr="001B71D8" w:rsidRDefault="002A40B3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1B71D8" w:rsidRPr="001B71D8" w:rsidTr="003409A9">
        <w:trPr>
          <w:trHeight w:val="435"/>
        </w:trPr>
        <w:tc>
          <w:tcPr>
            <w:tcW w:w="1668" w:type="dxa"/>
            <w:vAlign w:val="center"/>
          </w:tcPr>
          <w:p w:rsidR="002A40B3" w:rsidRPr="001B71D8" w:rsidRDefault="002A40B3" w:rsidP="001F0D8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ｹｱﾏﾈｼﾞﾒﾝﾄＡ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2A40B3" w:rsidRPr="001B71D8" w:rsidRDefault="002A40B3" w:rsidP="003D36A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＠</w:t>
            </w:r>
            <w:r w:rsidR="0061268B">
              <w:rPr>
                <w:rFonts w:ascii="ＭＳ 明朝" w:eastAsia="ＭＳ 明朝" w:hAnsi="ＭＳ 明朝" w:cs="Times New Roman" w:hint="eastAsia"/>
                <w:sz w:val="22"/>
              </w:rPr>
              <w:t>4,420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2A40B3" w:rsidRPr="001B71D8" w:rsidRDefault="002A40B3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件</w:t>
            </w:r>
          </w:p>
        </w:tc>
        <w:tc>
          <w:tcPr>
            <w:tcW w:w="198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A40B3" w:rsidRPr="001B71D8" w:rsidRDefault="002A40B3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A40B3" w:rsidRPr="001B71D8" w:rsidRDefault="002A40B3" w:rsidP="002A40B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＠3,000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40B3" w:rsidRPr="001B71D8" w:rsidRDefault="002A40B3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件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A40B3" w:rsidRPr="001B71D8" w:rsidRDefault="002A40B3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1B71D8" w:rsidRPr="001B71D8" w:rsidTr="001F0D80">
        <w:trPr>
          <w:trHeight w:val="435"/>
        </w:trPr>
        <w:tc>
          <w:tcPr>
            <w:tcW w:w="1668" w:type="dxa"/>
            <w:vAlign w:val="center"/>
          </w:tcPr>
          <w:p w:rsidR="00CA6066" w:rsidRPr="001B71D8" w:rsidRDefault="00CA6066" w:rsidP="001F0D8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ｹｱﾏﾈｼﾞﾒﾝﾄＢ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A6066" w:rsidRPr="001B71D8" w:rsidRDefault="00CA6066" w:rsidP="003D36A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＠</w:t>
            </w:r>
            <w:r w:rsidR="0061268B">
              <w:rPr>
                <w:rFonts w:ascii="ＭＳ 明朝" w:eastAsia="ＭＳ 明朝" w:hAnsi="ＭＳ 明朝" w:cs="Times New Roman" w:hint="eastAsia"/>
                <w:sz w:val="22"/>
              </w:rPr>
              <w:t>4,420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A6066" w:rsidRPr="001B71D8" w:rsidRDefault="00CA6066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件</w:t>
            </w:r>
          </w:p>
        </w:tc>
        <w:tc>
          <w:tcPr>
            <w:tcW w:w="198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A6066" w:rsidRPr="001B71D8" w:rsidRDefault="00CA6066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A6066" w:rsidRPr="001B71D8" w:rsidRDefault="00CA6066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＠3,000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6066" w:rsidRPr="001B71D8" w:rsidRDefault="00CA6066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件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A6066" w:rsidRPr="001B71D8" w:rsidRDefault="00CA6066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1B71D8" w:rsidRPr="001B71D8" w:rsidTr="001F0D80">
        <w:trPr>
          <w:trHeight w:val="417"/>
        </w:trPr>
        <w:tc>
          <w:tcPr>
            <w:tcW w:w="1668" w:type="dxa"/>
            <w:vAlign w:val="center"/>
          </w:tcPr>
          <w:p w:rsidR="00CA6066" w:rsidRPr="001B71D8" w:rsidRDefault="00CA6066" w:rsidP="001F0D8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ｹｱﾏﾈｼﾞﾒﾝﾄＣ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A6066" w:rsidRPr="001B71D8" w:rsidRDefault="00CA6066" w:rsidP="001F0D8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＠</w:t>
            </w:r>
            <w:r w:rsidR="0061268B">
              <w:rPr>
                <w:rFonts w:ascii="ＭＳ 明朝" w:eastAsia="ＭＳ 明朝" w:hAnsi="ＭＳ 明朝" w:cs="Times New Roman" w:hint="eastAsia"/>
                <w:sz w:val="22"/>
              </w:rPr>
              <w:t>4,420</w:t>
            </w: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A6066" w:rsidRPr="001B71D8" w:rsidRDefault="00CA6066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件</w:t>
            </w:r>
          </w:p>
        </w:tc>
        <w:tc>
          <w:tcPr>
            <w:tcW w:w="198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A6066" w:rsidRPr="001B71D8" w:rsidRDefault="00CA6066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A6066" w:rsidRPr="001B71D8" w:rsidRDefault="00CA6066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＠3,000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6066" w:rsidRPr="001B71D8" w:rsidRDefault="00CA6066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件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A6066" w:rsidRPr="001B71D8" w:rsidRDefault="00CA6066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1B71D8" w:rsidRPr="001B71D8" w:rsidTr="001F0D80">
        <w:trPr>
          <w:trHeight w:val="648"/>
        </w:trPr>
        <w:tc>
          <w:tcPr>
            <w:tcW w:w="16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066" w:rsidRPr="001B71D8" w:rsidRDefault="00CA6066" w:rsidP="001F0D8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合　　計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CA6066" w:rsidRPr="001B71D8" w:rsidRDefault="00CA6066" w:rsidP="001F0D8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CA6066" w:rsidRPr="001B71D8" w:rsidRDefault="00CA6066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件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6066" w:rsidRPr="001B71D8" w:rsidRDefault="00CA6066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A6066" w:rsidRPr="001B71D8" w:rsidRDefault="00CA6066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066" w:rsidRPr="001B71D8" w:rsidRDefault="00CA6066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件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6066" w:rsidRPr="001B71D8" w:rsidRDefault="00CA6066" w:rsidP="001F0D8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CA6066" w:rsidRPr="001B71D8" w:rsidTr="001F0D80">
        <w:trPr>
          <w:trHeight w:val="673"/>
        </w:trPr>
        <w:tc>
          <w:tcPr>
            <w:tcW w:w="1668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CA6066" w:rsidRPr="001B71D8" w:rsidRDefault="00CA6066" w:rsidP="001F0D8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総合計</w:t>
            </w:r>
          </w:p>
        </w:tc>
        <w:tc>
          <w:tcPr>
            <w:tcW w:w="8221" w:type="dxa"/>
            <w:gridSpan w:val="6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:rsidR="00CA6066" w:rsidRPr="001B71D8" w:rsidRDefault="00CA6066" w:rsidP="001F0D80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　円　　　　　　　　　</w:t>
            </w:r>
          </w:p>
        </w:tc>
      </w:tr>
    </w:tbl>
    <w:p w:rsidR="00CA6066" w:rsidRPr="001B71D8" w:rsidRDefault="00CA6066" w:rsidP="00CA6066">
      <w:pPr>
        <w:jc w:val="right"/>
        <w:rPr>
          <w:rFonts w:ascii="ＭＳ 明朝" w:eastAsia="ＭＳ 明朝" w:hAnsi="ＭＳ 明朝" w:cs="Times New Roman"/>
          <w:sz w:val="22"/>
        </w:rPr>
      </w:pPr>
    </w:p>
    <w:p w:rsidR="00CA6066" w:rsidRPr="001B71D8" w:rsidRDefault="00CA6066" w:rsidP="00CA6066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CA6066" w:rsidRPr="001B71D8" w:rsidRDefault="0065764F" w:rsidP="00CA6066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1B71D8">
        <w:rPr>
          <w:rFonts w:ascii="ＭＳ 明朝" w:eastAsia="ＭＳ 明朝" w:hAnsi="ＭＳ 明朝" w:cs="Times New Roman" w:hint="eastAsia"/>
          <w:sz w:val="22"/>
        </w:rPr>
        <w:t>介護予防サービス・支援計画書等</w:t>
      </w:r>
      <w:r w:rsidR="00CA6066" w:rsidRPr="001B71D8">
        <w:rPr>
          <w:rFonts w:ascii="ＭＳ 明朝" w:eastAsia="ＭＳ 明朝" w:hAnsi="ＭＳ 明朝" w:cs="Times New Roman" w:hint="eastAsia"/>
          <w:sz w:val="22"/>
        </w:rPr>
        <w:t>作成委託料（　　　月分）を上記のとおり請求します。</w:t>
      </w:r>
    </w:p>
    <w:p w:rsidR="00CA6066" w:rsidRPr="001B71D8" w:rsidRDefault="00CA6066" w:rsidP="00CA6066">
      <w:pPr>
        <w:rPr>
          <w:rFonts w:ascii="ＭＳ 明朝" w:eastAsia="ＭＳ 明朝" w:hAnsi="ＭＳ 明朝" w:cs="Times New Roman"/>
          <w:sz w:val="22"/>
        </w:rPr>
      </w:pPr>
    </w:p>
    <w:p w:rsidR="00CA6066" w:rsidRPr="001B71D8" w:rsidRDefault="00CA6066" w:rsidP="00CA6066">
      <w:pPr>
        <w:rPr>
          <w:rFonts w:ascii="ＭＳ 明朝" w:eastAsia="ＭＳ 明朝" w:hAnsi="ＭＳ 明朝" w:cs="Times New Roman"/>
          <w:sz w:val="22"/>
        </w:rPr>
      </w:pPr>
    </w:p>
    <w:p w:rsidR="00CA6066" w:rsidRPr="001B71D8" w:rsidRDefault="00CA6066" w:rsidP="00CA6066">
      <w:pPr>
        <w:rPr>
          <w:rFonts w:ascii="ＭＳ 明朝" w:eastAsia="ＭＳ 明朝" w:hAnsi="ＭＳ 明朝" w:cs="Times New Roman"/>
          <w:sz w:val="22"/>
        </w:rPr>
      </w:pPr>
    </w:p>
    <w:p w:rsidR="00CA6066" w:rsidRPr="001B71D8" w:rsidRDefault="000A06B5" w:rsidP="00CA6066">
      <w:pPr>
        <w:ind w:firstLineChars="300" w:firstLine="660"/>
        <w:rPr>
          <w:rFonts w:ascii="ＭＳ 明朝" w:eastAsia="ＭＳ 明朝" w:hAnsi="ＭＳ 明朝" w:cs="Times New Roman"/>
          <w:sz w:val="22"/>
        </w:rPr>
      </w:pPr>
      <w:r w:rsidRPr="001B71D8">
        <w:rPr>
          <w:rFonts w:ascii="ＭＳ 明朝" w:eastAsia="ＭＳ 明朝" w:hAnsi="ＭＳ 明朝" w:cs="Times New Roman" w:hint="eastAsia"/>
          <w:sz w:val="22"/>
        </w:rPr>
        <w:t>令和</w:t>
      </w:r>
      <w:r w:rsidR="00CA6066" w:rsidRPr="001B71D8">
        <w:rPr>
          <w:rFonts w:ascii="ＭＳ 明朝" w:eastAsia="ＭＳ 明朝" w:hAnsi="ＭＳ 明朝" w:cs="Times New Roman" w:hint="eastAsia"/>
          <w:sz w:val="22"/>
        </w:rPr>
        <w:t xml:space="preserve">　　年　　月　　日　</w:t>
      </w:r>
    </w:p>
    <w:p w:rsidR="00CA6066" w:rsidRPr="001B71D8" w:rsidRDefault="00CA6066" w:rsidP="00CA6066">
      <w:pPr>
        <w:rPr>
          <w:rFonts w:ascii="ＭＳ 明朝" w:eastAsia="ＭＳ 明朝" w:hAnsi="ＭＳ 明朝" w:cs="Times New Roman"/>
          <w:sz w:val="22"/>
        </w:rPr>
      </w:pPr>
    </w:p>
    <w:p w:rsidR="00CA6066" w:rsidRPr="001B71D8" w:rsidRDefault="00CA6066" w:rsidP="00CA6066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1B71D8">
        <w:rPr>
          <w:rFonts w:ascii="ＭＳ 明朝" w:eastAsia="ＭＳ 明朝" w:hAnsi="ＭＳ 明朝" w:cs="Times New Roman" w:hint="eastAsia"/>
          <w:sz w:val="22"/>
        </w:rPr>
        <w:t xml:space="preserve">　　　紀の川市地域包括支援センター</w:t>
      </w:r>
    </w:p>
    <w:p w:rsidR="00CA6066" w:rsidRPr="001B71D8" w:rsidRDefault="00CA6066" w:rsidP="00CA6066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1B71D8">
        <w:rPr>
          <w:rFonts w:ascii="ＭＳ 明朝" w:eastAsia="ＭＳ 明朝" w:hAnsi="ＭＳ 明朝" w:cs="Times New Roman" w:hint="eastAsia"/>
          <w:sz w:val="22"/>
        </w:rPr>
        <w:t xml:space="preserve">　　　代表者　紀の川市長　</w:t>
      </w:r>
      <w:r w:rsidR="00D514B4">
        <w:rPr>
          <w:rFonts w:ascii="ＭＳ 明朝" w:eastAsia="ＭＳ 明朝" w:hAnsi="ＭＳ 明朝" w:cs="Times New Roman" w:hint="eastAsia"/>
          <w:sz w:val="22"/>
        </w:rPr>
        <w:t>岸本　健</w:t>
      </w:r>
      <w:r w:rsidR="009B1643">
        <w:rPr>
          <w:rFonts w:ascii="ＭＳ 明朝" w:eastAsia="ＭＳ 明朝" w:hAnsi="ＭＳ 明朝" w:cs="Times New Roman" w:hint="eastAsia"/>
          <w:sz w:val="22"/>
        </w:rPr>
        <w:t xml:space="preserve">　宛</w:t>
      </w:r>
    </w:p>
    <w:p w:rsidR="00CA6066" w:rsidRPr="001B71D8" w:rsidRDefault="00CA6066" w:rsidP="00CA6066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:rsidR="00CA6066" w:rsidRPr="001B71D8" w:rsidRDefault="00CA6066" w:rsidP="00CA6066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1B71D8">
        <w:rPr>
          <w:rFonts w:ascii="ＭＳ 明朝" w:eastAsia="ＭＳ 明朝" w:hAnsi="ＭＳ 明朝" w:cs="Times New Roman" w:hint="eastAsia"/>
          <w:sz w:val="22"/>
        </w:rPr>
        <w:t xml:space="preserve">　　　　　　　　請　求　者</w:t>
      </w:r>
    </w:p>
    <w:p w:rsidR="00CA6066" w:rsidRPr="001B71D8" w:rsidRDefault="00CA6066" w:rsidP="00CA6066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:rsidR="00CA6066" w:rsidRPr="001B71D8" w:rsidRDefault="00CA6066" w:rsidP="00CA6066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:rsidR="00CA6066" w:rsidRPr="001B71D8" w:rsidRDefault="00CA6066" w:rsidP="00CA6066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:rsidR="00CA6066" w:rsidRPr="001B71D8" w:rsidRDefault="00CA6066" w:rsidP="00CA6066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:rsidR="00CA6066" w:rsidRPr="001B71D8" w:rsidRDefault="00CA6066" w:rsidP="00CA6066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:rsidR="00CA6066" w:rsidRPr="001B71D8" w:rsidRDefault="00CA6066" w:rsidP="00CA6066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:rsidR="00CA6066" w:rsidRPr="001B71D8" w:rsidRDefault="00CA6066" w:rsidP="00CA6066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1B71D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                                        印</w:t>
      </w:r>
    </w:p>
    <w:p w:rsidR="00CA6066" w:rsidRPr="001B71D8" w:rsidRDefault="00CA6066" w:rsidP="00CA6066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:rsidR="00CA6066" w:rsidRPr="001B71D8" w:rsidRDefault="00CA6066" w:rsidP="00CA6066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1B71D8">
        <w:rPr>
          <w:rFonts w:ascii="ＭＳ 明朝" w:eastAsia="ＭＳ 明朝" w:hAnsi="ＭＳ 明朝" w:cs="Times New Roman" w:hint="eastAsia"/>
          <w:sz w:val="22"/>
        </w:rPr>
        <w:t xml:space="preserve">　　　　　　　　　　　（振　込　先）</w: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274"/>
      </w:tblGrid>
      <w:tr w:rsidR="001B71D8" w:rsidRPr="001B71D8" w:rsidTr="001F0D80">
        <w:trPr>
          <w:trHeight w:val="520"/>
        </w:trPr>
        <w:tc>
          <w:tcPr>
            <w:tcW w:w="1980" w:type="dxa"/>
            <w:shd w:val="clear" w:color="auto" w:fill="auto"/>
            <w:vAlign w:val="center"/>
          </w:tcPr>
          <w:p w:rsidR="00CA6066" w:rsidRPr="001B71D8" w:rsidRDefault="00CA6066" w:rsidP="001F0D8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金融機関・支店名</w:t>
            </w:r>
          </w:p>
        </w:tc>
        <w:tc>
          <w:tcPr>
            <w:tcW w:w="4274" w:type="dxa"/>
            <w:shd w:val="clear" w:color="auto" w:fill="auto"/>
          </w:tcPr>
          <w:p w:rsidR="00CA6066" w:rsidRPr="001B71D8" w:rsidRDefault="00CA6066" w:rsidP="001F0D8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B71D8" w:rsidRPr="001B71D8" w:rsidTr="001F0D80">
        <w:trPr>
          <w:trHeight w:val="517"/>
        </w:trPr>
        <w:tc>
          <w:tcPr>
            <w:tcW w:w="1980" w:type="dxa"/>
            <w:shd w:val="clear" w:color="auto" w:fill="auto"/>
            <w:vAlign w:val="center"/>
          </w:tcPr>
          <w:p w:rsidR="00CA6066" w:rsidRPr="001B71D8" w:rsidRDefault="00CA6066" w:rsidP="001F0D8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預　金　名</w:t>
            </w:r>
          </w:p>
        </w:tc>
        <w:tc>
          <w:tcPr>
            <w:tcW w:w="4274" w:type="dxa"/>
            <w:shd w:val="clear" w:color="auto" w:fill="auto"/>
          </w:tcPr>
          <w:p w:rsidR="00CA6066" w:rsidRPr="001B71D8" w:rsidRDefault="00CA6066" w:rsidP="001F0D8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B71D8" w:rsidRPr="001B71D8" w:rsidTr="001F0D80">
        <w:trPr>
          <w:trHeight w:val="513"/>
        </w:trPr>
        <w:tc>
          <w:tcPr>
            <w:tcW w:w="1980" w:type="dxa"/>
            <w:shd w:val="clear" w:color="auto" w:fill="auto"/>
            <w:vAlign w:val="center"/>
          </w:tcPr>
          <w:p w:rsidR="00CA6066" w:rsidRPr="001B71D8" w:rsidRDefault="00CA6066" w:rsidP="001F0D8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口 座 番号</w:t>
            </w:r>
          </w:p>
        </w:tc>
        <w:tc>
          <w:tcPr>
            <w:tcW w:w="4274" w:type="dxa"/>
            <w:shd w:val="clear" w:color="auto" w:fill="auto"/>
          </w:tcPr>
          <w:p w:rsidR="00CA6066" w:rsidRPr="001B71D8" w:rsidRDefault="00CA6066" w:rsidP="001F0D8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6066" w:rsidRPr="001B71D8" w:rsidTr="001F0D80">
        <w:trPr>
          <w:trHeight w:val="496"/>
        </w:trPr>
        <w:tc>
          <w:tcPr>
            <w:tcW w:w="1980" w:type="dxa"/>
            <w:shd w:val="clear" w:color="auto" w:fill="auto"/>
            <w:vAlign w:val="center"/>
          </w:tcPr>
          <w:p w:rsidR="00CA6066" w:rsidRPr="001B71D8" w:rsidRDefault="00CA6066" w:rsidP="001F0D8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名　義　人</w:t>
            </w:r>
          </w:p>
        </w:tc>
        <w:tc>
          <w:tcPr>
            <w:tcW w:w="4274" w:type="dxa"/>
            <w:shd w:val="clear" w:color="auto" w:fill="auto"/>
          </w:tcPr>
          <w:p w:rsidR="00CA6066" w:rsidRPr="001B71D8" w:rsidRDefault="00CA6066" w:rsidP="001F0D8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CA6066" w:rsidRPr="001B71D8" w:rsidRDefault="00CA6066" w:rsidP="00CA6066">
      <w:pPr>
        <w:rPr>
          <w:rFonts w:ascii="ＭＳ 明朝" w:eastAsia="ＭＳ 明朝" w:hAnsi="ＭＳ 明朝" w:cs="Times New Roman"/>
          <w:sz w:val="22"/>
        </w:rPr>
      </w:pPr>
    </w:p>
    <w:p w:rsidR="00CA6066" w:rsidRPr="001B71D8" w:rsidRDefault="00CA6066" w:rsidP="00CA6066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8827E2" w:rsidRPr="001B71D8" w:rsidRDefault="008827E2" w:rsidP="00F67C88">
      <w:pPr>
        <w:rPr>
          <w:rFonts w:ascii="ＭＳ 明朝" w:eastAsia="ＭＳ 明朝" w:hAnsi="ＭＳ 明朝" w:cs="Times New Roman"/>
          <w:sz w:val="22"/>
        </w:rPr>
      </w:pPr>
    </w:p>
    <w:p w:rsidR="00CA6066" w:rsidRPr="001B71D8" w:rsidRDefault="00CA6066" w:rsidP="00F67C88">
      <w:pPr>
        <w:rPr>
          <w:rFonts w:ascii="ＭＳ 明朝" w:eastAsia="ＭＳ 明朝" w:hAnsi="ＭＳ 明朝" w:cs="Times New Roman"/>
          <w:sz w:val="22"/>
        </w:rPr>
      </w:pPr>
    </w:p>
    <w:p w:rsidR="00CA6066" w:rsidRPr="001B71D8" w:rsidRDefault="00CA6066" w:rsidP="00F67C88">
      <w:pPr>
        <w:rPr>
          <w:rFonts w:ascii="ＭＳ 明朝" w:eastAsia="ＭＳ 明朝" w:hAnsi="ＭＳ 明朝" w:cs="Times New Roman"/>
          <w:sz w:val="22"/>
        </w:rPr>
      </w:pPr>
    </w:p>
    <w:p w:rsidR="00F67C88" w:rsidRPr="001B71D8" w:rsidRDefault="00A36B7F" w:rsidP="00F67C88">
      <w:pPr>
        <w:rPr>
          <w:rFonts w:ascii="ＭＳ 明朝" w:eastAsia="ＭＳ 明朝" w:hAnsi="ＭＳ 明朝" w:cs="Times New Roman"/>
          <w:sz w:val="22"/>
        </w:rPr>
      </w:pPr>
      <w:r w:rsidRPr="001B71D8">
        <w:rPr>
          <w:rFonts w:ascii="ＭＳ 明朝" w:eastAsia="ＭＳ 明朝" w:hAnsi="ＭＳ 明朝" w:cs="Times New Roman" w:hint="eastAsia"/>
          <w:sz w:val="22"/>
        </w:rPr>
        <w:lastRenderedPageBreak/>
        <w:t>様式第</w:t>
      </w:r>
      <w:r w:rsidR="0065764F" w:rsidRPr="001B71D8">
        <w:rPr>
          <w:rFonts w:ascii="ＭＳ 明朝" w:eastAsia="ＭＳ 明朝" w:hAnsi="ＭＳ 明朝" w:cs="Times New Roman" w:hint="eastAsia"/>
          <w:sz w:val="22"/>
        </w:rPr>
        <w:t>３</w:t>
      </w:r>
      <w:r w:rsidR="00F67C88" w:rsidRPr="001B71D8">
        <w:rPr>
          <w:rFonts w:ascii="ＭＳ 明朝" w:eastAsia="ＭＳ 明朝" w:hAnsi="ＭＳ 明朝" w:cs="Times New Roman" w:hint="eastAsia"/>
          <w:sz w:val="22"/>
        </w:rPr>
        <w:t>号</w:t>
      </w:r>
    </w:p>
    <w:p w:rsidR="00F67C88" w:rsidRPr="001B71D8" w:rsidRDefault="00F67C88" w:rsidP="00F67C88">
      <w:pPr>
        <w:rPr>
          <w:rFonts w:ascii="ＭＳ 明朝" w:eastAsia="ＭＳ 明朝" w:hAnsi="ＭＳ 明朝" w:cs="Times New Roman"/>
          <w:sz w:val="22"/>
        </w:rPr>
      </w:pPr>
    </w:p>
    <w:p w:rsidR="008827E2" w:rsidRPr="001B71D8" w:rsidRDefault="008827E2" w:rsidP="00F67C88">
      <w:pPr>
        <w:rPr>
          <w:rFonts w:ascii="ＭＳ 明朝" w:eastAsia="ＭＳ 明朝" w:hAnsi="ＭＳ 明朝" w:cs="Times New Roman"/>
          <w:sz w:val="22"/>
        </w:rPr>
      </w:pPr>
    </w:p>
    <w:p w:rsidR="00F67C88" w:rsidRPr="001B71D8" w:rsidRDefault="0065764F" w:rsidP="0065764F">
      <w:pPr>
        <w:jc w:val="center"/>
        <w:rPr>
          <w:rFonts w:ascii="ＭＳ 明朝" w:eastAsia="ＭＳ 明朝" w:hAnsi="ＭＳ 明朝" w:cs="Times New Roman"/>
          <w:sz w:val="22"/>
        </w:rPr>
      </w:pPr>
      <w:r w:rsidRPr="001B71D8">
        <w:rPr>
          <w:rFonts w:ascii="ＭＳ 明朝" w:eastAsia="ＭＳ 明朝" w:hAnsi="ＭＳ 明朝" w:cs="Times New Roman" w:hint="eastAsia"/>
          <w:sz w:val="22"/>
        </w:rPr>
        <w:t>委託業務実施状況報告書</w:t>
      </w:r>
    </w:p>
    <w:p w:rsidR="00F67C88" w:rsidRPr="001B71D8" w:rsidRDefault="00F67C88" w:rsidP="00F67C88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1B71D8">
        <w:rPr>
          <w:rFonts w:ascii="ＭＳ 明朝" w:eastAsia="ＭＳ 明朝" w:hAnsi="ＭＳ 明朝" w:cs="Times New Roman" w:hint="eastAsia"/>
          <w:sz w:val="22"/>
        </w:rPr>
        <w:t xml:space="preserve">　　　　　　　　　　　</w:t>
      </w:r>
    </w:p>
    <w:p w:rsidR="008827E2" w:rsidRPr="001B71D8" w:rsidRDefault="008827E2" w:rsidP="00F67C88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:rsidR="00F67C88" w:rsidRPr="001B71D8" w:rsidRDefault="000A06B5" w:rsidP="00F67C88">
      <w:pPr>
        <w:ind w:firstLineChars="2900" w:firstLine="6380"/>
        <w:rPr>
          <w:rFonts w:ascii="ＭＳ 明朝" w:eastAsia="ＭＳ 明朝" w:hAnsi="ＭＳ 明朝" w:cs="Times New Roman"/>
          <w:sz w:val="22"/>
        </w:rPr>
      </w:pPr>
      <w:r w:rsidRPr="001B71D8">
        <w:rPr>
          <w:rFonts w:ascii="ＭＳ 明朝" w:eastAsia="ＭＳ 明朝" w:hAnsi="ＭＳ 明朝" w:cs="Times New Roman" w:hint="eastAsia"/>
          <w:sz w:val="22"/>
        </w:rPr>
        <w:t>令和</w:t>
      </w:r>
      <w:r w:rsidR="00F67C88" w:rsidRPr="001B71D8">
        <w:rPr>
          <w:rFonts w:ascii="ＭＳ 明朝" w:eastAsia="ＭＳ 明朝" w:hAnsi="ＭＳ 明朝" w:cs="Times New Roman" w:hint="eastAsia"/>
          <w:sz w:val="22"/>
        </w:rPr>
        <w:t xml:space="preserve">　　年　　月　　日　</w:t>
      </w:r>
    </w:p>
    <w:p w:rsidR="008827E2" w:rsidRPr="001B71D8" w:rsidRDefault="008827E2" w:rsidP="00F67C88">
      <w:pPr>
        <w:ind w:leftChars="105" w:left="220" w:firstLineChars="200" w:firstLine="440"/>
        <w:rPr>
          <w:rFonts w:ascii="ＭＳ 明朝" w:eastAsia="ＭＳ 明朝" w:hAnsi="ＭＳ 明朝" w:cs="Times New Roman"/>
          <w:sz w:val="22"/>
        </w:rPr>
      </w:pPr>
    </w:p>
    <w:p w:rsidR="00F67C88" w:rsidRPr="001B71D8" w:rsidRDefault="00F67C88" w:rsidP="00F67C88">
      <w:pPr>
        <w:ind w:leftChars="105" w:left="220" w:firstLineChars="200" w:firstLine="440"/>
        <w:rPr>
          <w:rFonts w:ascii="ＭＳ 明朝" w:eastAsia="ＭＳ 明朝" w:hAnsi="ＭＳ 明朝" w:cs="Times New Roman"/>
          <w:sz w:val="22"/>
        </w:rPr>
      </w:pPr>
      <w:r w:rsidRPr="001B71D8">
        <w:rPr>
          <w:rFonts w:ascii="ＭＳ 明朝" w:eastAsia="ＭＳ 明朝" w:hAnsi="ＭＳ 明朝" w:cs="Times New Roman" w:hint="eastAsia"/>
          <w:sz w:val="22"/>
        </w:rPr>
        <w:t>紀の川市地域包括支援センター</w:t>
      </w:r>
    </w:p>
    <w:p w:rsidR="00F67C88" w:rsidRPr="001B71D8" w:rsidRDefault="00F67C88" w:rsidP="00F67C88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1B71D8">
        <w:rPr>
          <w:rFonts w:ascii="ＭＳ 明朝" w:eastAsia="ＭＳ 明朝" w:hAnsi="ＭＳ 明朝" w:cs="Times New Roman" w:hint="eastAsia"/>
          <w:sz w:val="22"/>
        </w:rPr>
        <w:t xml:space="preserve">　　　代表者　紀の川市長　</w:t>
      </w:r>
      <w:r w:rsidR="00441532">
        <w:rPr>
          <w:rFonts w:ascii="ＭＳ 明朝" w:eastAsia="ＭＳ 明朝" w:hAnsi="ＭＳ 明朝" w:cs="Times New Roman" w:hint="eastAsia"/>
          <w:sz w:val="22"/>
        </w:rPr>
        <w:t>岸本　健</w:t>
      </w:r>
      <w:r w:rsidRPr="001B71D8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8E40F5">
        <w:rPr>
          <w:rFonts w:ascii="ＭＳ 明朝" w:eastAsia="ＭＳ 明朝" w:hAnsi="ＭＳ 明朝" w:cs="Times New Roman" w:hint="eastAsia"/>
          <w:sz w:val="22"/>
        </w:rPr>
        <w:t>宛</w:t>
      </w:r>
    </w:p>
    <w:p w:rsidR="00F67C88" w:rsidRPr="001B71D8" w:rsidRDefault="00F67C88" w:rsidP="00F67C88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:rsidR="00F67C88" w:rsidRPr="001B71D8" w:rsidRDefault="00F67C88" w:rsidP="00F67C88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:rsidR="008827E2" w:rsidRPr="001B71D8" w:rsidRDefault="008827E2" w:rsidP="00F67C88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:rsidR="00F67C88" w:rsidRPr="001B71D8" w:rsidRDefault="00F67C88" w:rsidP="00F67C88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1B71D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報告事業者</w:t>
      </w:r>
    </w:p>
    <w:p w:rsidR="00F67C88" w:rsidRPr="001B71D8" w:rsidRDefault="00F67C88" w:rsidP="00F67C88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1B71D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所在地</w:t>
      </w:r>
    </w:p>
    <w:p w:rsidR="00F67C88" w:rsidRPr="001B71D8" w:rsidRDefault="00F67C88" w:rsidP="00F67C88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1B71D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名　称　　　　　　　　　　　　　　　　　　　　印</w:t>
      </w:r>
      <w:bookmarkStart w:id="0" w:name="_GoBack"/>
      <w:bookmarkEnd w:id="0"/>
    </w:p>
    <w:p w:rsidR="00F67C88" w:rsidRPr="001B71D8" w:rsidRDefault="00F67C88" w:rsidP="00F67C88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236"/>
        <w:gridCol w:w="236"/>
        <w:gridCol w:w="236"/>
        <w:gridCol w:w="264"/>
        <w:gridCol w:w="236"/>
        <w:gridCol w:w="236"/>
        <w:gridCol w:w="236"/>
        <w:gridCol w:w="266"/>
        <w:gridCol w:w="236"/>
        <w:gridCol w:w="254"/>
        <w:gridCol w:w="1776"/>
        <w:gridCol w:w="1275"/>
        <w:gridCol w:w="1276"/>
        <w:gridCol w:w="1418"/>
      </w:tblGrid>
      <w:tr w:rsidR="001B71D8" w:rsidRPr="001B71D8" w:rsidTr="00F67C88">
        <w:trPr>
          <w:trHeight w:val="705"/>
        </w:trPr>
        <w:tc>
          <w:tcPr>
            <w:tcW w:w="1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67C88" w:rsidRPr="001B71D8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被保険者名</w:t>
            </w:r>
          </w:p>
        </w:tc>
        <w:tc>
          <w:tcPr>
            <w:tcW w:w="2436" w:type="dxa"/>
            <w:gridSpan w:val="10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67C88" w:rsidRPr="001B71D8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被保険者番号</w:t>
            </w:r>
          </w:p>
        </w:tc>
        <w:tc>
          <w:tcPr>
            <w:tcW w:w="17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67C88" w:rsidRPr="001B71D8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作成担当者</w:t>
            </w:r>
          </w:p>
          <w:p w:rsidR="00F67C88" w:rsidRPr="001B71D8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　　　名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67C88" w:rsidRPr="001B71D8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初回加算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C88" w:rsidRPr="001B71D8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種別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7C88" w:rsidRPr="001B71D8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備考</w:t>
            </w:r>
          </w:p>
        </w:tc>
      </w:tr>
      <w:tr w:rsidR="001B71D8" w:rsidRPr="001B71D8" w:rsidTr="00F67C88">
        <w:trPr>
          <w:trHeight w:val="778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6" w:type="dxa"/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67C88" w:rsidRPr="001B71D8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67C88" w:rsidRPr="001B71D8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F67C88" w:rsidRPr="001B71D8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B71D8" w:rsidRPr="001B71D8" w:rsidTr="00F67C88">
        <w:trPr>
          <w:trHeight w:val="834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6" w:type="dxa"/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67C88" w:rsidRPr="001B71D8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67C88" w:rsidRPr="001B71D8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F67C88" w:rsidRPr="001B71D8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B71D8" w:rsidRPr="001B71D8" w:rsidTr="00F67C88">
        <w:trPr>
          <w:trHeight w:val="862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6" w:type="dxa"/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67C88" w:rsidRPr="001B71D8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67C88" w:rsidRPr="001B71D8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F67C88" w:rsidRPr="001B71D8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B71D8" w:rsidRPr="001B71D8" w:rsidTr="00F67C88">
        <w:trPr>
          <w:trHeight w:val="834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6" w:type="dxa"/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67C88" w:rsidRPr="001B71D8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67C88" w:rsidRPr="001B71D8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F67C88" w:rsidRPr="001B71D8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B71D8" w:rsidRPr="001B71D8" w:rsidTr="00F67C88">
        <w:trPr>
          <w:trHeight w:val="834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6" w:type="dxa"/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67C88" w:rsidRPr="001B71D8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67C88" w:rsidRPr="001B71D8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F67C88" w:rsidRPr="001B71D8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B71D8" w:rsidRPr="001B71D8" w:rsidTr="00F67C88">
        <w:trPr>
          <w:trHeight w:val="834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6" w:type="dxa"/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67C88" w:rsidRPr="001B71D8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67C88" w:rsidRPr="001B71D8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F67C88" w:rsidRPr="001B71D8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B71D8" w:rsidRPr="001B71D8" w:rsidTr="00F67C88">
        <w:trPr>
          <w:trHeight w:val="848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6" w:type="dxa"/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67C88" w:rsidRPr="001B71D8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67C88" w:rsidRPr="001B71D8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F67C88" w:rsidRPr="001B71D8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B71D8" w:rsidRPr="001B71D8" w:rsidTr="00F67C88">
        <w:trPr>
          <w:trHeight w:val="834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6" w:type="dxa"/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67C88" w:rsidRPr="001B71D8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67C88" w:rsidRPr="001B71D8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F67C88" w:rsidRPr="001B71D8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B71D8" w:rsidRPr="001B71D8" w:rsidTr="00F67C88">
        <w:trPr>
          <w:trHeight w:val="844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6" w:type="dxa"/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67C88" w:rsidRPr="001B71D8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67C88" w:rsidRPr="001B71D8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F67C88" w:rsidRPr="001B71D8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B71D8" w:rsidRPr="001B71D8" w:rsidTr="00F67C88">
        <w:trPr>
          <w:trHeight w:val="842"/>
        </w:trPr>
        <w:tc>
          <w:tcPr>
            <w:tcW w:w="170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  <w:bottom w:val="single" w:sz="18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6" w:type="dxa"/>
            <w:tcBorders>
              <w:bottom w:val="single" w:sz="18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67C88" w:rsidRPr="001B71D8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6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7C88" w:rsidRPr="001B71D8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F67C88" w:rsidRPr="001B71D8" w:rsidRDefault="00F67C88" w:rsidP="00F67C8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67C88" w:rsidRPr="001B71D8" w:rsidRDefault="00F67C88" w:rsidP="00F67C8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F67C88" w:rsidRPr="001B71D8" w:rsidRDefault="00F67C88" w:rsidP="00F67C88">
      <w:pPr>
        <w:ind w:left="210" w:hangingChars="100" w:hanging="210"/>
        <w:rPr>
          <w:rFonts w:ascii="Century" w:eastAsia="ＭＳ 明朝" w:hAnsi="Century" w:cs="Times New Roman"/>
          <w:szCs w:val="24"/>
        </w:rPr>
      </w:pPr>
    </w:p>
    <w:p w:rsidR="008827E2" w:rsidRPr="001B71D8" w:rsidRDefault="008827E2" w:rsidP="00F67C8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827E2" w:rsidRPr="001B71D8" w:rsidRDefault="008827E2" w:rsidP="00F67C8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827E2" w:rsidRPr="001B71D8" w:rsidRDefault="008827E2" w:rsidP="00F67C8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16F61" w:rsidRPr="001B71D8" w:rsidRDefault="00F16F61" w:rsidP="00F67C8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6066" w:rsidRPr="001B71D8" w:rsidRDefault="00CA6066" w:rsidP="00F67C88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pPr w:leftFromText="142" w:rightFromText="142" w:vertAnchor="page" w:horzAnchor="margin" w:tblpY="1771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236"/>
        <w:gridCol w:w="236"/>
        <w:gridCol w:w="236"/>
        <w:gridCol w:w="264"/>
        <w:gridCol w:w="236"/>
        <w:gridCol w:w="236"/>
        <w:gridCol w:w="236"/>
        <w:gridCol w:w="266"/>
        <w:gridCol w:w="236"/>
        <w:gridCol w:w="254"/>
        <w:gridCol w:w="1638"/>
        <w:gridCol w:w="1276"/>
        <w:gridCol w:w="1271"/>
        <w:gridCol w:w="1560"/>
      </w:tblGrid>
      <w:tr w:rsidR="001B71D8" w:rsidRPr="001B71D8" w:rsidTr="00CA6066">
        <w:trPr>
          <w:trHeight w:val="705"/>
        </w:trPr>
        <w:tc>
          <w:tcPr>
            <w:tcW w:w="1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被保険者名</w:t>
            </w:r>
          </w:p>
        </w:tc>
        <w:tc>
          <w:tcPr>
            <w:tcW w:w="2436" w:type="dxa"/>
            <w:gridSpan w:val="10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被保険者番号</w:t>
            </w:r>
          </w:p>
        </w:tc>
        <w:tc>
          <w:tcPr>
            <w:tcW w:w="163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作成担当者</w:t>
            </w:r>
          </w:p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　　　名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初回加算</w:t>
            </w:r>
          </w:p>
        </w:tc>
        <w:tc>
          <w:tcPr>
            <w:tcW w:w="1271" w:type="dxa"/>
            <w:tcBorders>
              <w:top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種別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備考</w:t>
            </w:r>
          </w:p>
        </w:tc>
      </w:tr>
      <w:tr w:rsidR="001B71D8" w:rsidRPr="001B71D8" w:rsidTr="00CA6066">
        <w:trPr>
          <w:trHeight w:val="783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B71D8" w:rsidRPr="001B71D8" w:rsidTr="00CA6066">
        <w:trPr>
          <w:trHeight w:val="836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B71D8" w:rsidRPr="001B71D8" w:rsidTr="00CA6066">
        <w:trPr>
          <w:trHeight w:val="848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B71D8" w:rsidRPr="001B71D8" w:rsidTr="00CA6066">
        <w:trPr>
          <w:trHeight w:val="846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B71D8" w:rsidRPr="001B71D8" w:rsidTr="00CA6066">
        <w:trPr>
          <w:trHeight w:val="844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B71D8" w:rsidRPr="001B71D8" w:rsidTr="00CA6066">
        <w:trPr>
          <w:trHeight w:val="828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B71D8" w:rsidRPr="001B71D8" w:rsidTr="00CA6066">
        <w:trPr>
          <w:trHeight w:val="840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B71D8" w:rsidRPr="001B71D8" w:rsidTr="00CA6066">
        <w:trPr>
          <w:trHeight w:val="838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B71D8" w:rsidRPr="001B71D8" w:rsidTr="00CA6066">
        <w:trPr>
          <w:trHeight w:val="850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B71D8" w:rsidRPr="001B71D8" w:rsidTr="00CA6066">
        <w:trPr>
          <w:trHeight w:val="834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B71D8" w:rsidRPr="001B71D8" w:rsidTr="00CA6066">
        <w:trPr>
          <w:trHeight w:val="846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B71D8" w:rsidRPr="001B71D8" w:rsidTr="00CA6066">
        <w:trPr>
          <w:trHeight w:val="830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B71D8" w:rsidRPr="001B71D8" w:rsidTr="00CA6066">
        <w:trPr>
          <w:trHeight w:val="842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B71D8" w:rsidRPr="001B71D8" w:rsidTr="00CA6066">
        <w:trPr>
          <w:trHeight w:val="840"/>
        </w:trPr>
        <w:tc>
          <w:tcPr>
            <w:tcW w:w="1704" w:type="dxa"/>
            <w:tcBorders>
              <w:left w:val="single" w:sz="18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" w:type="dxa"/>
            <w:tcBorders>
              <w:lef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8" w:type="dxa"/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B71D8" w:rsidRPr="001B71D8" w:rsidTr="00CA6066">
        <w:trPr>
          <w:trHeight w:val="852"/>
        </w:trPr>
        <w:tc>
          <w:tcPr>
            <w:tcW w:w="170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6" w:type="dxa"/>
            <w:tcBorders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6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4" w:type="dxa"/>
            <w:tcBorders>
              <w:left w:val="dashed" w:sz="4" w:space="0" w:color="auto"/>
              <w:bottom w:val="single" w:sz="18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38" w:type="dxa"/>
            <w:tcBorders>
              <w:bottom w:val="single" w:sz="18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有 ・ 無</w:t>
            </w:r>
          </w:p>
        </w:tc>
        <w:tc>
          <w:tcPr>
            <w:tcW w:w="1271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給付</w:t>
            </w:r>
          </w:p>
          <w:p w:rsidR="00CA6066" w:rsidRPr="001B71D8" w:rsidRDefault="00CA6066" w:rsidP="00CA606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B71D8">
              <w:rPr>
                <w:rFonts w:ascii="ＭＳ 明朝" w:eastAsia="ＭＳ 明朝" w:hAnsi="ＭＳ 明朝" w:cs="Times New Roman" w:hint="eastAsia"/>
                <w:sz w:val="22"/>
              </w:rPr>
              <w:t>Ａ・Ｂ・Ｃ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A6066" w:rsidRPr="001B71D8" w:rsidRDefault="00CA6066" w:rsidP="00CA606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F67C88" w:rsidRPr="001B71D8" w:rsidRDefault="00F67C88" w:rsidP="00F67C88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1B71D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　　　　　</w:t>
      </w:r>
      <w:r w:rsidRPr="001B71D8">
        <w:rPr>
          <w:rFonts w:ascii="HG丸ｺﾞｼｯｸM-PRO" w:eastAsia="HG丸ｺﾞｼｯｸM-PRO" w:hAnsi="HG丸ｺﾞｼｯｸM-PRO" w:hint="eastAsia"/>
          <w:sz w:val="20"/>
          <w:szCs w:val="20"/>
        </w:rPr>
        <w:t>（裏面）</w:t>
      </w:r>
    </w:p>
    <w:p w:rsidR="008827E2" w:rsidRPr="001B71D8" w:rsidRDefault="008827E2" w:rsidP="00F67C88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8827E2" w:rsidRPr="001B71D8" w:rsidRDefault="008827E2" w:rsidP="00F67C88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8827E2" w:rsidRPr="001B71D8" w:rsidRDefault="008827E2" w:rsidP="00F67C88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115235" w:rsidRPr="001B71D8" w:rsidRDefault="00115235" w:rsidP="00F67C88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115235" w:rsidRDefault="00115235" w:rsidP="00F67C88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115235" w:rsidSect="00F67C88">
      <w:pgSz w:w="11906" w:h="16838" w:code="9"/>
      <w:pgMar w:top="425" w:right="851" w:bottom="425" w:left="119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029" w:rsidRDefault="00AE1029" w:rsidP="00F16071">
      <w:r>
        <w:separator/>
      </w:r>
    </w:p>
  </w:endnote>
  <w:endnote w:type="continuationSeparator" w:id="0">
    <w:p w:rsidR="00AE1029" w:rsidRDefault="00AE1029" w:rsidP="00F1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029" w:rsidRDefault="00AE1029" w:rsidP="00F16071">
      <w:r>
        <w:separator/>
      </w:r>
    </w:p>
  </w:footnote>
  <w:footnote w:type="continuationSeparator" w:id="0">
    <w:p w:rsidR="00AE1029" w:rsidRDefault="00AE1029" w:rsidP="00F16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EnclosedCircle"/>
      <w:lvlText w:val="%1"/>
      <w:lvlJc w:val="left"/>
      <w:pPr>
        <w:ind w:left="602" w:hanging="360"/>
      </w:pPr>
      <w:rPr>
        <w:rFonts w:eastAsia="ＭＳ 明朝" w:hint="eastAsia"/>
      </w:rPr>
    </w:lvl>
    <w:lvl w:ilvl="1">
      <w:start w:val="1"/>
      <w:numFmt w:val="aiueoFullWidth"/>
      <w:lvlText w:val="(%2)"/>
      <w:lvlJc w:val="left"/>
      <w:pPr>
        <w:ind w:left="1082" w:hanging="420"/>
      </w:pPr>
    </w:lvl>
    <w:lvl w:ilvl="2">
      <w:start w:val="1"/>
      <w:numFmt w:val="decimalEnclosedCircle"/>
      <w:lvlText w:val="%3"/>
      <w:lvlJc w:val="left"/>
      <w:pPr>
        <w:ind w:left="1502" w:hanging="420"/>
      </w:pPr>
    </w:lvl>
    <w:lvl w:ilvl="3">
      <w:start w:val="1"/>
      <w:numFmt w:val="decimal"/>
      <w:lvlText w:val="%4."/>
      <w:lvlJc w:val="left"/>
      <w:pPr>
        <w:ind w:left="1922" w:hanging="420"/>
      </w:pPr>
    </w:lvl>
    <w:lvl w:ilvl="4">
      <w:start w:val="1"/>
      <w:numFmt w:val="aiueoFullWidth"/>
      <w:lvlText w:val="(%5)"/>
      <w:lvlJc w:val="left"/>
      <w:pPr>
        <w:ind w:left="2342" w:hanging="420"/>
      </w:pPr>
    </w:lvl>
    <w:lvl w:ilvl="5">
      <w:start w:val="1"/>
      <w:numFmt w:val="decimalEnclosedCircle"/>
      <w:lvlText w:val="%6"/>
      <w:lvlJc w:val="left"/>
      <w:pPr>
        <w:ind w:left="2762" w:hanging="420"/>
      </w:pPr>
    </w:lvl>
    <w:lvl w:ilvl="6">
      <w:start w:val="1"/>
      <w:numFmt w:val="decimal"/>
      <w:lvlText w:val="%7."/>
      <w:lvlJc w:val="left"/>
      <w:pPr>
        <w:ind w:left="3182" w:hanging="420"/>
      </w:pPr>
    </w:lvl>
    <w:lvl w:ilvl="7">
      <w:start w:val="1"/>
      <w:numFmt w:val="aiueoFullWidth"/>
      <w:lvlText w:val="(%8)"/>
      <w:lvlJc w:val="left"/>
      <w:pPr>
        <w:ind w:left="3602" w:hanging="420"/>
      </w:pPr>
    </w:lvl>
    <w:lvl w:ilvl="8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1F484404"/>
    <w:multiLevelType w:val="multilevel"/>
    <w:tmpl w:val="D9A2DB3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3286702"/>
    <w:multiLevelType w:val="hybridMultilevel"/>
    <w:tmpl w:val="700C12D2"/>
    <w:lvl w:ilvl="0" w:tplc="3876847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6FC5819"/>
    <w:multiLevelType w:val="hybridMultilevel"/>
    <w:tmpl w:val="EC32E8BE"/>
    <w:lvl w:ilvl="0" w:tplc="E9E4830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76747C"/>
    <w:multiLevelType w:val="hybridMultilevel"/>
    <w:tmpl w:val="69A458D8"/>
    <w:lvl w:ilvl="0" w:tplc="D2B86F7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FE2A41"/>
    <w:multiLevelType w:val="hybridMultilevel"/>
    <w:tmpl w:val="A02C656C"/>
    <w:lvl w:ilvl="0" w:tplc="AB0EDEFA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4846C6"/>
    <w:multiLevelType w:val="hybridMultilevel"/>
    <w:tmpl w:val="11AAF24A"/>
    <w:lvl w:ilvl="0" w:tplc="BFFE17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78060B"/>
    <w:multiLevelType w:val="hybridMultilevel"/>
    <w:tmpl w:val="35265C9E"/>
    <w:lvl w:ilvl="0" w:tplc="A7DC38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B5176A"/>
    <w:multiLevelType w:val="hybridMultilevel"/>
    <w:tmpl w:val="BCCEDC46"/>
    <w:lvl w:ilvl="0" w:tplc="DFB6E0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9D676C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CC63D23"/>
    <w:multiLevelType w:val="hybridMultilevel"/>
    <w:tmpl w:val="E660A818"/>
    <w:lvl w:ilvl="0" w:tplc="7A825A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C11736"/>
    <w:multiLevelType w:val="hybridMultilevel"/>
    <w:tmpl w:val="A88A4DA2"/>
    <w:lvl w:ilvl="0" w:tplc="F3B401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2DAD8B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E7B1320"/>
    <w:multiLevelType w:val="hybridMultilevel"/>
    <w:tmpl w:val="DFA44F88"/>
    <w:lvl w:ilvl="0" w:tplc="A7DC38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1"/>
  </w:num>
  <w:num w:numId="10">
    <w:abstractNumId w:val="8"/>
  </w:num>
  <w:num w:numId="11">
    <w:abstractNumId w:val="6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7F"/>
    <w:rsid w:val="0002005D"/>
    <w:rsid w:val="000A06B5"/>
    <w:rsid w:val="000E12D4"/>
    <w:rsid w:val="000E67F2"/>
    <w:rsid w:val="00115235"/>
    <w:rsid w:val="001B71D8"/>
    <w:rsid w:val="001D1067"/>
    <w:rsid w:val="001D4B89"/>
    <w:rsid w:val="001F0D80"/>
    <w:rsid w:val="00251952"/>
    <w:rsid w:val="0027047E"/>
    <w:rsid w:val="002A2DFE"/>
    <w:rsid w:val="002A40B3"/>
    <w:rsid w:val="003409A9"/>
    <w:rsid w:val="00345CD6"/>
    <w:rsid w:val="003673CE"/>
    <w:rsid w:val="003D36A8"/>
    <w:rsid w:val="003F342E"/>
    <w:rsid w:val="00441532"/>
    <w:rsid w:val="00453916"/>
    <w:rsid w:val="004B4D98"/>
    <w:rsid w:val="00552549"/>
    <w:rsid w:val="0058594F"/>
    <w:rsid w:val="00586C87"/>
    <w:rsid w:val="0059784B"/>
    <w:rsid w:val="005E05AC"/>
    <w:rsid w:val="0061268B"/>
    <w:rsid w:val="0065764F"/>
    <w:rsid w:val="006D626C"/>
    <w:rsid w:val="006E52A1"/>
    <w:rsid w:val="007B61FC"/>
    <w:rsid w:val="00803167"/>
    <w:rsid w:val="0082164F"/>
    <w:rsid w:val="00861EB7"/>
    <w:rsid w:val="008827E2"/>
    <w:rsid w:val="008E40F5"/>
    <w:rsid w:val="009775BD"/>
    <w:rsid w:val="009B1643"/>
    <w:rsid w:val="009C2D95"/>
    <w:rsid w:val="00A340C0"/>
    <w:rsid w:val="00A36B7F"/>
    <w:rsid w:val="00AA45B8"/>
    <w:rsid w:val="00AC4794"/>
    <w:rsid w:val="00AE1029"/>
    <w:rsid w:val="00AF4239"/>
    <w:rsid w:val="00B01CA1"/>
    <w:rsid w:val="00B16BAF"/>
    <w:rsid w:val="00B97CA3"/>
    <w:rsid w:val="00C1237F"/>
    <w:rsid w:val="00C8468F"/>
    <w:rsid w:val="00C96D13"/>
    <w:rsid w:val="00CA6066"/>
    <w:rsid w:val="00D209E8"/>
    <w:rsid w:val="00D27195"/>
    <w:rsid w:val="00D514B4"/>
    <w:rsid w:val="00DF61A3"/>
    <w:rsid w:val="00E14487"/>
    <w:rsid w:val="00E70C90"/>
    <w:rsid w:val="00F16071"/>
    <w:rsid w:val="00F16F61"/>
    <w:rsid w:val="00F20F40"/>
    <w:rsid w:val="00F67C88"/>
    <w:rsid w:val="00F8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EC9F8E6-6BD0-45D3-B418-CC9C041A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3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123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237F"/>
  </w:style>
  <w:style w:type="paragraph" w:styleId="a6">
    <w:name w:val="footer"/>
    <w:basedOn w:val="a"/>
    <w:link w:val="a7"/>
    <w:uiPriority w:val="99"/>
    <w:unhideWhenUsed/>
    <w:rsid w:val="00F160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071"/>
  </w:style>
  <w:style w:type="paragraph" w:styleId="a8">
    <w:name w:val="Balloon Text"/>
    <w:basedOn w:val="a"/>
    <w:link w:val="a9"/>
    <w:uiPriority w:val="99"/>
    <w:semiHidden/>
    <w:unhideWhenUsed/>
    <w:rsid w:val="00F16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0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6071"/>
    <w:pPr>
      <w:ind w:leftChars="400" w:left="840"/>
    </w:pPr>
  </w:style>
  <w:style w:type="paragraph" w:styleId="ab">
    <w:name w:val="No Spacing"/>
    <w:uiPriority w:val="1"/>
    <w:qFormat/>
    <w:rsid w:val="00F16071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3673CE"/>
  </w:style>
  <w:style w:type="character" w:customStyle="1" w:styleId="ad">
    <w:name w:val="本文 (文字)"/>
    <w:basedOn w:val="a0"/>
    <w:link w:val="ac"/>
    <w:uiPriority w:val="99"/>
    <w:semiHidden/>
    <w:rsid w:val="003673CE"/>
  </w:style>
  <w:style w:type="paragraph" w:styleId="2">
    <w:name w:val="Body Text 2"/>
    <w:basedOn w:val="a"/>
    <w:link w:val="20"/>
    <w:uiPriority w:val="99"/>
    <w:semiHidden/>
    <w:unhideWhenUsed/>
    <w:rsid w:val="003673CE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3673CE"/>
  </w:style>
  <w:style w:type="paragraph" w:styleId="ae">
    <w:name w:val="Body Text Indent"/>
    <w:basedOn w:val="a"/>
    <w:link w:val="af"/>
    <w:uiPriority w:val="99"/>
    <w:semiHidden/>
    <w:unhideWhenUsed/>
    <w:rsid w:val="00D209E8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D20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高齢介護課　角　昌代</dc:creator>
  <cp:lastModifiedBy>揚戸　翔_福祉部 高齢介護課</cp:lastModifiedBy>
  <cp:revision>13</cp:revision>
  <cp:lastPrinted>2022-03-24T23:26:00Z</cp:lastPrinted>
  <dcterms:created xsi:type="dcterms:W3CDTF">2019-09-24T00:11:00Z</dcterms:created>
  <dcterms:modified xsi:type="dcterms:W3CDTF">2024-04-03T02:45:00Z</dcterms:modified>
</cp:coreProperties>
</file>