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12" w:rsidRPr="00C511B3" w:rsidRDefault="00467C97" w:rsidP="00832212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hint="eastAsia"/>
          <w:color w:val="000000"/>
          <w:spacing w:val="2"/>
          <w:kern w:val="0"/>
          <w:szCs w:val="21"/>
        </w:rPr>
        <w:t>様式第７</w:t>
      </w:r>
      <w:r w:rsidR="00832212" w:rsidRPr="00832212">
        <w:rPr>
          <w:rFonts w:hAnsi="ＭＳ 明朝" w:hint="eastAsia"/>
          <w:color w:val="000000"/>
          <w:spacing w:val="2"/>
          <w:kern w:val="0"/>
          <w:szCs w:val="21"/>
        </w:rPr>
        <w:t>号</w:t>
      </w:r>
      <w:r>
        <w:rPr>
          <w:rFonts w:hAnsi="ＭＳ 明朝" w:hint="eastAsia"/>
          <w:color w:val="000000"/>
          <w:spacing w:val="2"/>
          <w:kern w:val="0"/>
          <w:szCs w:val="21"/>
        </w:rPr>
        <w:t>（第１４</w:t>
      </w:r>
      <w:r w:rsidR="00832212" w:rsidRPr="00832212">
        <w:rPr>
          <w:rFonts w:hAnsi="ＭＳ 明朝" w:hint="eastAsia"/>
          <w:color w:val="000000"/>
          <w:spacing w:val="2"/>
          <w:kern w:val="0"/>
          <w:szCs w:val="21"/>
        </w:rPr>
        <w:t>条関係）</w:t>
      </w:r>
    </w:p>
    <w:p w:rsidR="00832212" w:rsidRPr="000E0638" w:rsidRDefault="00832212" w:rsidP="00832212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hAnsi="ＭＳ 明朝" w:cs="ｺﾞｼｯｸ"/>
          <w:bCs/>
          <w:color w:val="000000"/>
          <w:spacing w:val="2"/>
          <w:kern w:val="0"/>
          <w:sz w:val="32"/>
          <w:szCs w:val="32"/>
        </w:rPr>
      </w:pPr>
      <w:r w:rsidRPr="000E0638">
        <w:rPr>
          <w:rFonts w:hAnsi="ＭＳ 明朝" w:hint="eastAsia"/>
          <w:color w:val="000000"/>
          <w:spacing w:val="2"/>
          <w:kern w:val="0"/>
          <w:sz w:val="32"/>
          <w:szCs w:val="32"/>
        </w:rPr>
        <w:t>紀の</w:t>
      </w:r>
      <w:r w:rsidR="005D5479">
        <w:rPr>
          <w:rFonts w:hAnsi="ＭＳ 明朝" w:hint="eastAsia"/>
          <w:color w:val="000000"/>
          <w:spacing w:val="2"/>
          <w:kern w:val="0"/>
          <w:sz w:val="32"/>
          <w:szCs w:val="32"/>
        </w:rPr>
        <w:t>川市意思疎通支援者</w:t>
      </w:r>
      <w:r>
        <w:rPr>
          <w:rFonts w:hAnsi="ＭＳ 明朝" w:hint="eastAsia"/>
          <w:color w:val="000000"/>
          <w:spacing w:val="2"/>
          <w:kern w:val="0"/>
          <w:sz w:val="32"/>
          <w:szCs w:val="32"/>
        </w:rPr>
        <w:t>派遣</w:t>
      </w:r>
      <w:r w:rsidRPr="000E0638">
        <w:rPr>
          <w:rFonts w:hAnsi="ＭＳ 明朝" w:cs="ｺﾞｼｯｸ" w:hint="eastAsia"/>
          <w:bCs/>
          <w:color w:val="000000"/>
          <w:spacing w:val="2"/>
          <w:kern w:val="0"/>
          <w:sz w:val="32"/>
          <w:szCs w:val="32"/>
        </w:rPr>
        <w:t>申請書</w:t>
      </w:r>
    </w:p>
    <w:p w:rsidR="00831F62" w:rsidRDefault="00832212" w:rsidP="00831F62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ind w:firstLineChars="596" w:firstLine="2117"/>
        <w:textAlignment w:val="baseline"/>
        <w:rPr>
          <w:rFonts w:hAnsi="ＭＳ 明朝" w:cs="ｺﾞｼｯｸ"/>
          <w:bCs/>
          <w:color w:val="000000"/>
          <w:spacing w:val="2"/>
          <w:kern w:val="0"/>
        </w:rPr>
      </w:pPr>
      <w:r w:rsidRPr="0090642B">
        <w:rPr>
          <w:rFonts w:hAnsi="ＭＳ 明朝" w:cs="ｺﾞｼｯｸ" w:hint="eastAsia"/>
          <w:bCs/>
          <w:color w:val="000000"/>
          <w:spacing w:val="2"/>
          <w:kern w:val="0"/>
          <w:sz w:val="36"/>
          <w:szCs w:val="36"/>
        </w:rPr>
        <w:t xml:space="preserve">　　　　　　　</w:t>
      </w:r>
      <w:r>
        <w:rPr>
          <w:rFonts w:hAnsi="ＭＳ 明朝" w:cs="ｺﾞｼｯｸ" w:hint="eastAsia"/>
          <w:bCs/>
          <w:color w:val="000000"/>
          <w:spacing w:val="2"/>
          <w:kern w:val="0"/>
          <w:sz w:val="36"/>
          <w:szCs w:val="36"/>
        </w:rPr>
        <w:t xml:space="preserve">　　　　</w:t>
      </w:r>
      <w:r>
        <w:rPr>
          <w:rFonts w:hAnsi="ＭＳ 明朝" w:cs="ｺﾞｼｯｸ" w:hint="eastAsia"/>
          <w:bCs/>
          <w:color w:val="000000"/>
          <w:spacing w:val="2"/>
          <w:kern w:val="0"/>
        </w:rPr>
        <w:t xml:space="preserve">　　</w:t>
      </w:r>
      <w:r w:rsidRPr="0090642B">
        <w:rPr>
          <w:rFonts w:hAnsi="ＭＳ 明朝" w:cs="ｺﾞｼｯｸ" w:hint="eastAsia"/>
          <w:bCs/>
          <w:color w:val="000000"/>
          <w:spacing w:val="2"/>
          <w:kern w:val="0"/>
        </w:rPr>
        <w:t>年</w:t>
      </w:r>
      <w:r>
        <w:rPr>
          <w:rFonts w:hAnsi="ＭＳ 明朝" w:cs="ｺﾞｼｯｸ" w:hint="eastAsia"/>
          <w:bCs/>
          <w:color w:val="000000"/>
          <w:spacing w:val="2"/>
          <w:kern w:val="0"/>
        </w:rPr>
        <w:t xml:space="preserve">　　</w:t>
      </w:r>
      <w:r w:rsidRPr="0090642B">
        <w:rPr>
          <w:rFonts w:hAnsi="ＭＳ 明朝" w:cs="ｺﾞｼｯｸ" w:hint="eastAsia"/>
          <w:bCs/>
          <w:color w:val="000000"/>
          <w:spacing w:val="2"/>
          <w:kern w:val="0"/>
        </w:rPr>
        <w:t>月</w:t>
      </w:r>
      <w:r>
        <w:rPr>
          <w:rFonts w:hAnsi="ＭＳ 明朝" w:cs="ｺﾞｼｯｸ" w:hint="eastAsia"/>
          <w:bCs/>
          <w:color w:val="000000"/>
          <w:spacing w:val="2"/>
          <w:kern w:val="0"/>
        </w:rPr>
        <w:t xml:space="preserve">　　</w:t>
      </w:r>
      <w:r w:rsidRPr="0090642B">
        <w:rPr>
          <w:rFonts w:hAnsi="ＭＳ 明朝" w:cs="ｺﾞｼｯｸ" w:hint="eastAsia"/>
          <w:bCs/>
          <w:color w:val="000000"/>
          <w:spacing w:val="2"/>
          <w:kern w:val="0"/>
        </w:rPr>
        <w:t>日</w:t>
      </w:r>
    </w:p>
    <w:p w:rsidR="00832212" w:rsidRDefault="004A40EA" w:rsidP="00831F62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hAnsi="ＭＳ 明朝" w:cs="ｺﾞｼｯｸ"/>
          <w:bCs/>
          <w:color w:val="000000"/>
          <w:spacing w:val="2"/>
          <w:kern w:val="0"/>
        </w:rPr>
      </w:pPr>
      <w:r>
        <w:rPr>
          <w:rFonts w:hAnsi="ＭＳ 明朝" w:cs="ｺﾞｼｯｸ" w:hint="eastAsia"/>
          <w:bCs/>
          <w:color w:val="000000"/>
          <w:spacing w:val="2"/>
          <w:kern w:val="0"/>
          <w:sz w:val="28"/>
          <w:szCs w:val="28"/>
        </w:rPr>
        <w:t>（宛</w:t>
      </w:r>
      <w:r w:rsidR="005D5479">
        <w:rPr>
          <w:rFonts w:hAnsi="ＭＳ 明朝" w:cs="ｺﾞｼｯｸ" w:hint="eastAsia"/>
          <w:bCs/>
          <w:color w:val="000000"/>
          <w:spacing w:val="2"/>
          <w:kern w:val="0"/>
          <w:sz w:val="28"/>
          <w:szCs w:val="28"/>
        </w:rPr>
        <w:t>先）</w:t>
      </w:r>
      <w:r w:rsidR="007143E3" w:rsidRPr="00226762">
        <w:rPr>
          <w:rFonts w:hint="eastAsia"/>
          <w:spacing w:val="8"/>
          <w:kern w:val="0"/>
          <w:fitText w:val="2541" w:id="1937549312"/>
        </w:rPr>
        <w:t>紀の川</w:t>
      </w:r>
      <w:r w:rsidR="00226762">
        <w:rPr>
          <w:rFonts w:hint="eastAsia"/>
          <w:spacing w:val="8"/>
          <w:kern w:val="0"/>
          <w:fitText w:val="2541" w:id="1937549312"/>
        </w:rPr>
        <w:t>市</w:t>
      </w:r>
      <w:bookmarkStart w:id="0" w:name="_GoBack"/>
      <w:bookmarkEnd w:id="0"/>
      <w:r w:rsidR="007143E3" w:rsidRPr="00226762">
        <w:rPr>
          <w:rFonts w:hint="eastAsia"/>
          <w:spacing w:val="8"/>
          <w:kern w:val="0"/>
          <w:fitText w:val="2541" w:id="1937549312"/>
        </w:rPr>
        <w:t>福祉事務所</w:t>
      </w:r>
      <w:r w:rsidR="007143E3" w:rsidRPr="00226762">
        <w:rPr>
          <w:rFonts w:hint="eastAsia"/>
          <w:spacing w:val="-1"/>
          <w:kern w:val="0"/>
          <w:fitText w:val="2541" w:id="1937549312"/>
        </w:rPr>
        <w:t>長</w:t>
      </w:r>
      <w:r w:rsidR="00831F62" w:rsidRPr="006B385C">
        <w:rPr>
          <w:rFonts w:hAnsi="ＭＳ 明朝" w:cs="ｺﾞｼｯｸ" w:hint="eastAsia"/>
          <w:bCs/>
          <w:spacing w:val="2"/>
          <w:kern w:val="0"/>
        </w:rPr>
        <w:t xml:space="preserve">　</w:t>
      </w:r>
      <w:r w:rsidR="00831F62">
        <w:rPr>
          <w:rFonts w:hAnsi="ＭＳ 明朝" w:cs="ｺﾞｼｯｸ" w:hint="eastAsia"/>
          <w:bCs/>
          <w:color w:val="000000"/>
          <w:spacing w:val="2"/>
          <w:kern w:val="0"/>
        </w:rPr>
        <w:t xml:space="preserve">　　</w:t>
      </w:r>
    </w:p>
    <w:p w:rsidR="005D5479" w:rsidRPr="00831F62" w:rsidRDefault="005D5479" w:rsidP="00831F62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hAnsi="ＭＳ 明朝" w:cs="ｺﾞｼｯｸ"/>
          <w:bCs/>
          <w:color w:val="000000"/>
          <w:spacing w:val="2"/>
          <w:kern w:val="0"/>
        </w:rPr>
      </w:pPr>
    </w:p>
    <w:p w:rsidR="005D5479" w:rsidRPr="0090642B" w:rsidRDefault="00832212" w:rsidP="005D5479">
      <w:pPr>
        <w:overflowPunct w:val="0"/>
        <w:adjustRightInd w:val="0"/>
        <w:ind w:firstLineChars="1500" w:firstLine="3467"/>
        <w:textAlignment w:val="baseline"/>
        <w:rPr>
          <w:rFonts w:hAnsi="ＭＳ 明朝" w:cs="ｺﾞｼｯｸ"/>
          <w:color w:val="000000"/>
          <w:kern w:val="0"/>
        </w:rPr>
      </w:pPr>
      <w:r w:rsidRPr="0090642B">
        <w:rPr>
          <w:rFonts w:hAnsi="ＭＳ 明朝" w:cs="ｺﾞｼｯｸ" w:hint="eastAsia"/>
          <w:color w:val="000000"/>
          <w:kern w:val="0"/>
        </w:rPr>
        <w:t xml:space="preserve">申請者　</w:t>
      </w:r>
    </w:p>
    <w:p w:rsidR="00832212" w:rsidRPr="005D5479" w:rsidRDefault="00832212" w:rsidP="00467C97">
      <w:pPr>
        <w:overflowPunct w:val="0"/>
        <w:adjustRightInd w:val="0"/>
        <w:ind w:firstLineChars="1700" w:firstLine="3929"/>
        <w:textAlignment w:val="baseline"/>
        <w:rPr>
          <w:rFonts w:hAnsi="ＭＳ 明朝" w:cs="ｺﾞｼｯｸ"/>
          <w:color w:val="000000"/>
          <w:kern w:val="0"/>
          <w:u w:val="single"/>
        </w:rPr>
      </w:pPr>
      <w:r w:rsidRPr="005D5479">
        <w:rPr>
          <w:rFonts w:hAnsi="ＭＳ 明朝" w:cs="ｺﾞｼｯｸ" w:hint="eastAsia"/>
          <w:color w:val="000000"/>
          <w:kern w:val="0"/>
          <w:u w:val="single"/>
        </w:rPr>
        <w:t>住　所</w:t>
      </w:r>
      <w:r w:rsidR="005D5479" w:rsidRPr="005D5479">
        <w:rPr>
          <w:rFonts w:hAnsi="ＭＳ 明朝" w:cs="ｺﾞｼｯｸ" w:hint="eastAsia"/>
          <w:color w:val="000000"/>
          <w:kern w:val="0"/>
          <w:u w:val="single"/>
        </w:rPr>
        <w:t xml:space="preserve">　　　　　　　　　　　　　　　　</w:t>
      </w:r>
    </w:p>
    <w:p w:rsidR="00832212" w:rsidRPr="005D5479" w:rsidRDefault="00832212" w:rsidP="00467C97">
      <w:pPr>
        <w:overflowPunct w:val="0"/>
        <w:adjustRightInd w:val="0"/>
        <w:ind w:firstLineChars="1700" w:firstLine="3929"/>
        <w:textAlignment w:val="baseline"/>
        <w:rPr>
          <w:rFonts w:hAnsi="ＭＳ 明朝" w:cs="ｺﾞｼｯｸ"/>
          <w:color w:val="000000"/>
          <w:kern w:val="0"/>
          <w:u w:val="single"/>
        </w:rPr>
      </w:pPr>
      <w:r w:rsidRPr="005D5479">
        <w:rPr>
          <w:rFonts w:hAnsi="ＭＳ 明朝" w:cs="ｺﾞｼｯｸ" w:hint="eastAsia"/>
          <w:color w:val="000000"/>
          <w:kern w:val="0"/>
          <w:u w:val="single"/>
        </w:rPr>
        <w:t>氏　名</w:t>
      </w:r>
      <w:r w:rsidR="005D5479" w:rsidRPr="005D5479">
        <w:rPr>
          <w:rFonts w:hAnsi="ＭＳ 明朝" w:cs="ｺﾞｼｯｸ" w:hint="eastAsia"/>
          <w:color w:val="000000"/>
          <w:kern w:val="0"/>
          <w:u w:val="single"/>
        </w:rPr>
        <w:t xml:space="preserve">　</w:t>
      </w:r>
      <w:r w:rsidRPr="005D5479">
        <w:rPr>
          <w:rFonts w:hAnsi="ＭＳ 明朝" w:cs="ｺﾞｼｯｸ" w:hint="eastAsia"/>
          <w:color w:val="000000"/>
          <w:kern w:val="0"/>
          <w:u w:val="single"/>
        </w:rPr>
        <w:t xml:space="preserve">　　　　　　　　　　　　　　㊞</w:t>
      </w:r>
    </w:p>
    <w:p w:rsidR="00832212" w:rsidRPr="005D5479" w:rsidRDefault="00832212" w:rsidP="00832212">
      <w:pPr>
        <w:overflowPunct w:val="0"/>
        <w:adjustRightInd w:val="0"/>
        <w:textAlignment w:val="baseline"/>
        <w:rPr>
          <w:rFonts w:hAnsi="ＭＳ 明朝" w:cs="ｺﾞｼｯｸ"/>
          <w:color w:val="000000"/>
          <w:kern w:val="0"/>
          <w:u w:val="single"/>
        </w:rPr>
      </w:pPr>
      <w:r w:rsidRPr="0090642B">
        <w:rPr>
          <w:rFonts w:hAnsi="ＭＳ 明朝" w:cs="ｺﾞｼｯｸ" w:hint="eastAsia"/>
          <w:color w:val="000000"/>
          <w:kern w:val="0"/>
        </w:rPr>
        <w:t xml:space="preserve">　　　　　　　　　　　　　　</w:t>
      </w:r>
      <w:r>
        <w:rPr>
          <w:rFonts w:hAnsi="ＭＳ 明朝" w:cs="ｺﾞｼｯｸ" w:hint="eastAsia"/>
          <w:color w:val="000000"/>
          <w:kern w:val="0"/>
        </w:rPr>
        <w:t xml:space="preserve">　　</w:t>
      </w:r>
      <w:r w:rsidR="00467C97">
        <w:rPr>
          <w:rFonts w:hAnsi="ＭＳ 明朝" w:cs="ｺﾞｼｯｸ" w:hint="eastAsia"/>
          <w:color w:val="000000"/>
          <w:kern w:val="0"/>
        </w:rPr>
        <w:t xml:space="preserve">　</w:t>
      </w:r>
      <w:r w:rsidR="005D5479">
        <w:rPr>
          <w:rFonts w:hAnsi="ＭＳ 明朝" w:cs="ｺﾞｼｯｸ" w:hint="eastAsia"/>
          <w:color w:val="000000"/>
          <w:kern w:val="0"/>
          <w:u w:val="single"/>
        </w:rPr>
        <w:t xml:space="preserve">FAX・電話　　　　　（　　　）　　　　　</w:t>
      </w:r>
      <w:r w:rsidR="005D5479" w:rsidRPr="005D5479">
        <w:rPr>
          <w:rFonts w:hAnsi="ＭＳ 明朝" w:cs="ｺﾞｼｯｸ" w:hint="eastAsia"/>
          <w:color w:val="000000"/>
          <w:kern w:val="0"/>
        </w:rPr>
        <w:t xml:space="preserve">　</w:t>
      </w:r>
      <w:r w:rsidRPr="005D5479">
        <w:rPr>
          <w:rFonts w:hAnsi="ＭＳ 明朝" w:cs="ｺﾞｼｯｸ" w:hint="eastAsia"/>
          <w:color w:val="000000"/>
          <w:kern w:val="0"/>
        </w:rPr>
        <w:t xml:space="preserve">　　　</w:t>
      </w:r>
      <w:r w:rsidRPr="005D5479">
        <w:rPr>
          <w:rFonts w:hAnsi="ＭＳ 明朝" w:cs="ｺﾞｼｯｸ" w:hint="eastAsia"/>
          <w:color w:val="000000"/>
          <w:kern w:val="0"/>
          <w:u w:val="single"/>
        </w:rPr>
        <w:t xml:space="preserve">　　　　　　　</w:t>
      </w:r>
    </w:p>
    <w:p w:rsidR="00832212" w:rsidRPr="0090642B" w:rsidRDefault="00832212" w:rsidP="00832212">
      <w:pPr>
        <w:overflowPunct w:val="0"/>
        <w:adjustRightInd w:val="0"/>
        <w:ind w:left="1484" w:hanging="104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90642B">
        <w:rPr>
          <w:rFonts w:hAnsi="ＭＳ 明朝" w:cs="ｺﾞｼｯｸ" w:hint="eastAsia"/>
          <w:color w:val="000000"/>
          <w:kern w:val="0"/>
        </w:rPr>
        <w:t xml:space="preserve">　</w:t>
      </w:r>
      <w:r w:rsidRPr="0090642B">
        <w:rPr>
          <w:rFonts w:hAnsi="ＭＳ 明朝" w:hint="eastAsia"/>
          <w:color w:val="000000"/>
          <w:spacing w:val="2"/>
          <w:kern w:val="0"/>
          <w:szCs w:val="21"/>
        </w:rPr>
        <w:t xml:space="preserve">　　　　　　　　　</w:t>
      </w:r>
      <w:r w:rsidRPr="0090642B">
        <w:rPr>
          <w:rFonts w:hAnsi="ＭＳ 明朝" w:cs="ｺﾞｼｯｸ" w:hint="eastAsia"/>
          <w:color w:val="000000"/>
          <w:kern w:val="0"/>
        </w:rPr>
        <w:t xml:space="preserve">　　　　　　　　　　　　　　　　　</w:t>
      </w:r>
    </w:p>
    <w:p w:rsidR="00832212" w:rsidRPr="00AC44AD" w:rsidRDefault="00177378" w:rsidP="00AC44AD">
      <w:pPr>
        <w:overflowPunct w:val="0"/>
        <w:adjustRightInd w:val="0"/>
        <w:ind w:firstLineChars="100" w:firstLine="231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ｺﾞｼｯｸ" w:hint="eastAsia"/>
          <w:bCs/>
          <w:color w:val="000000"/>
          <w:kern w:val="0"/>
        </w:rPr>
        <w:t>次</w:t>
      </w:r>
      <w:r w:rsidR="005D5479" w:rsidRPr="00AC44AD">
        <w:rPr>
          <w:rFonts w:hAnsi="ＭＳ 明朝" w:cs="ｺﾞｼｯｸ" w:hint="eastAsia"/>
          <w:bCs/>
          <w:color w:val="000000"/>
          <w:kern w:val="0"/>
        </w:rPr>
        <w:t>のとおり意思疎通支援者（手話通訳者・要約筆記者）の派遣を申請します。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5341"/>
      </w:tblGrid>
      <w:tr w:rsidR="00832212" w:rsidRPr="0090642B" w:rsidTr="00A13063">
        <w:trPr>
          <w:trHeight w:val="67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212" w:rsidRPr="00CD1629" w:rsidRDefault="00832212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832212" w:rsidRPr="0090642B" w:rsidRDefault="00832212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  <w:szCs w:val="21"/>
              </w:rPr>
            </w:pPr>
            <w:r w:rsidRPr="0090642B">
              <w:rPr>
                <w:rFonts w:hAnsi="ＭＳ 明朝" w:cs="ｺﾞｼｯｸ" w:hint="eastAsia"/>
                <w:color w:val="000000"/>
                <w:kern w:val="0"/>
              </w:rPr>
              <w:t>派遣希望</w:t>
            </w:r>
          </w:p>
          <w:p w:rsidR="00832212" w:rsidRPr="0090642B" w:rsidRDefault="00832212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  <w:r w:rsidRPr="00A13063">
              <w:rPr>
                <w:rFonts w:hAnsi="ＭＳ 明朝" w:cs="ｺﾞｼｯｸ" w:hint="eastAsia"/>
                <w:color w:val="000000"/>
                <w:kern w:val="0"/>
                <w:fitText w:val="960" w:id="-1439446782"/>
              </w:rPr>
              <w:t>日　　時</w:t>
            </w:r>
          </w:p>
          <w:p w:rsidR="00832212" w:rsidRPr="0090642B" w:rsidRDefault="00832212" w:rsidP="00A13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212" w:rsidRPr="0090642B" w:rsidRDefault="00832212" w:rsidP="004024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ｺﾞｼｯｸ" w:hint="eastAsia"/>
                <w:color w:val="000000"/>
                <w:kern w:val="0"/>
              </w:rPr>
              <w:t xml:space="preserve">　　　</w:t>
            </w:r>
            <w:r w:rsidRPr="0090642B">
              <w:rPr>
                <w:rFonts w:hAnsi="ＭＳ 明朝" w:cs="ｺﾞｼｯｸ" w:hint="eastAsia"/>
                <w:color w:val="000000"/>
                <w:kern w:val="0"/>
              </w:rPr>
              <w:t xml:space="preserve">　　　　年　　　　月　　　　日　〔　　　　曜日〕</w:t>
            </w:r>
          </w:p>
        </w:tc>
      </w:tr>
      <w:tr w:rsidR="00832212" w:rsidRPr="0090642B" w:rsidTr="00A13063">
        <w:trPr>
          <w:trHeight w:val="84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212" w:rsidRPr="0090642B" w:rsidRDefault="00832212" w:rsidP="00A1306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212" w:rsidRPr="000E0638" w:rsidRDefault="00832212" w:rsidP="004024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  <w:szCs w:val="21"/>
              </w:rPr>
            </w:pPr>
            <w:r w:rsidRPr="0090642B">
              <w:rPr>
                <w:rFonts w:hAnsi="ＭＳ 明朝" w:cs="ｺﾞｼｯｸ" w:hint="eastAsia"/>
                <w:color w:val="000000"/>
                <w:kern w:val="0"/>
              </w:rPr>
              <w:t xml:space="preserve">午前・午後　　</w:t>
            </w:r>
            <w:r>
              <w:rPr>
                <w:rFonts w:hAnsi="ＭＳ 明朝" w:cs="ｺﾞｼｯｸ" w:hint="eastAsia"/>
                <w:color w:val="000000"/>
                <w:kern w:val="0"/>
              </w:rPr>
              <w:t xml:space="preserve">　時　　　</w:t>
            </w:r>
            <w:r w:rsidRPr="0090642B">
              <w:rPr>
                <w:rFonts w:hAnsi="ＭＳ 明朝" w:cs="ｺﾞｼｯｸ" w:hint="eastAsia"/>
                <w:color w:val="000000"/>
                <w:kern w:val="0"/>
              </w:rPr>
              <w:t>分</w:t>
            </w:r>
            <w:r>
              <w:rPr>
                <w:rFonts w:hAnsi="ＭＳ 明朝" w:cs="ｺﾞｼｯｸ" w:hint="eastAsia"/>
                <w:color w:val="000000"/>
                <w:kern w:val="0"/>
              </w:rPr>
              <w:t xml:space="preserve">　</w:t>
            </w:r>
            <w:r w:rsidRPr="0090642B">
              <w:rPr>
                <w:rFonts w:hAnsi="ＭＳ 明朝" w:cs="ｺﾞｼｯｸ" w:hint="eastAsia"/>
                <w:color w:val="000000"/>
                <w:kern w:val="0"/>
              </w:rPr>
              <w:t>～</w:t>
            </w:r>
            <w:r>
              <w:rPr>
                <w:rFonts w:hAnsi="ＭＳ 明朝" w:cs="ｺﾞｼｯｸ" w:hint="eastAsia"/>
                <w:color w:val="000000"/>
                <w:kern w:val="0"/>
              </w:rPr>
              <w:t xml:space="preserve">　午前・午後　　　時　　　</w:t>
            </w:r>
            <w:r w:rsidRPr="0090642B">
              <w:rPr>
                <w:rFonts w:hAnsi="ＭＳ 明朝" w:cs="ｺﾞｼｯｸ" w:hint="eastAsia"/>
                <w:color w:val="000000"/>
                <w:kern w:val="0"/>
              </w:rPr>
              <w:t>分</w:t>
            </w:r>
          </w:p>
        </w:tc>
      </w:tr>
      <w:tr w:rsidR="00AC44AD" w:rsidRPr="0090642B" w:rsidTr="00A13063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44AD" w:rsidRPr="0090642B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</w:rPr>
            </w:pPr>
            <w:r w:rsidRPr="00832212">
              <w:rPr>
                <w:rFonts w:hAnsi="ＭＳ 明朝" w:cs="ｺﾞｼｯｸ" w:hint="eastAsia"/>
                <w:color w:val="000000"/>
                <w:kern w:val="0"/>
                <w:fitText w:val="960" w:id="-1439446781"/>
              </w:rPr>
              <w:t>派遣希望</w:t>
            </w:r>
          </w:p>
          <w:p w:rsidR="00AC44AD" w:rsidRPr="0090642B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AC44AD">
              <w:rPr>
                <w:rFonts w:hAnsi="ＭＳ 明朝" w:cs="ｺﾞｼｯｸ" w:hint="eastAsia"/>
                <w:color w:val="000000"/>
                <w:kern w:val="0"/>
                <w:fitText w:val="960" w:id="-1439446780"/>
              </w:rPr>
              <w:t>場</w:t>
            </w:r>
            <w:r w:rsidRPr="00AC44AD">
              <w:rPr>
                <w:rFonts w:hAnsi="ＭＳ 明朝" w:cs="ｺﾞｼｯｸ"/>
                <w:color w:val="000000"/>
                <w:kern w:val="0"/>
                <w:fitText w:val="960" w:id="-1439446780"/>
              </w:rPr>
              <w:t xml:space="preserve"> </w:t>
            </w:r>
            <w:r w:rsidRPr="00AC44AD">
              <w:rPr>
                <w:rFonts w:hAnsi="ＭＳ 明朝" w:cs="ｺﾞｼｯｸ" w:hint="eastAsia"/>
                <w:color w:val="000000"/>
                <w:kern w:val="0"/>
                <w:fitText w:val="960" w:id="-1439446780"/>
              </w:rPr>
              <w:t xml:space="preserve">　</w:t>
            </w:r>
            <w:r w:rsidRPr="00AC44AD">
              <w:rPr>
                <w:rFonts w:hAnsi="ＭＳ 明朝" w:cs="ｺﾞｼｯｸ"/>
                <w:color w:val="000000"/>
                <w:kern w:val="0"/>
                <w:fitText w:val="960" w:id="-1439446780"/>
              </w:rPr>
              <w:t xml:space="preserve"> </w:t>
            </w:r>
            <w:r w:rsidRPr="00AC44AD">
              <w:rPr>
                <w:rFonts w:hAnsi="ＭＳ 明朝" w:cs="ｺﾞｼｯｸ" w:hint="eastAsia"/>
                <w:color w:val="000000"/>
                <w:kern w:val="0"/>
                <w:fitText w:val="960" w:id="-1439446780"/>
              </w:rPr>
              <w:t>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Pr="0090642B" w:rsidRDefault="00177378" w:rsidP="001773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 xml:space="preserve"> </w:t>
            </w:r>
            <w:r w:rsidR="005975A1" w:rsidRPr="00226762">
              <w:rPr>
                <w:rFonts w:hAnsi="ＭＳ 明朝" w:hint="eastAsia"/>
                <w:spacing w:val="555"/>
                <w:kern w:val="0"/>
                <w:fitText w:val="1617" w:id="1149502209"/>
              </w:rPr>
              <w:t>名</w:t>
            </w:r>
            <w:r w:rsidR="005975A1" w:rsidRPr="00226762">
              <w:rPr>
                <w:rFonts w:hAnsi="ＭＳ 明朝" w:hint="eastAsia"/>
                <w:spacing w:val="7"/>
                <w:kern w:val="0"/>
                <w:fitText w:val="1617" w:id="1149502209"/>
              </w:rPr>
              <w:t>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Pr="0090642B" w:rsidRDefault="00AC44AD" w:rsidP="00A13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AC44AD" w:rsidRPr="0090642B" w:rsidTr="00A13063">
        <w:trPr>
          <w:trHeight w:val="55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44AD" w:rsidRPr="00832212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Default="00AC44AD" w:rsidP="00F52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326"/>
              <w:textAlignment w:val="baseline"/>
              <w:rPr>
                <w:rFonts w:hAnsi="ＭＳ 明朝"/>
                <w:kern w:val="0"/>
              </w:rPr>
            </w:pPr>
            <w:r w:rsidRPr="00226762">
              <w:rPr>
                <w:rFonts w:hAnsi="ＭＳ 明朝" w:hint="eastAsia"/>
                <w:spacing w:val="210"/>
                <w:kern w:val="0"/>
                <w:fitText w:val="1617" w:id="1128085249"/>
              </w:rPr>
              <w:t>所在</w:t>
            </w:r>
            <w:r w:rsidRPr="00226762">
              <w:rPr>
                <w:rFonts w:hAnsi="ＭＳ 明朝" w:hint="eastAsia"/>
                <w:spacing w:val="22"/>
                <w:kern w:val="0"/>
                <w:fitText w:val="1617" w:id="1128085249"/>
              </w:rPr>
              <w:t>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Default="00AC44AD" w:rsidP="00AC4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AC44AD" w:rsidRPr="0090642B" w:rsidTr="00A13063">
        <w:trPr>
          <w:trHeight w:val="51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44AD" w:rsidRPr="00832212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Default="00AC44AD" w:rsidP="00AC44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93"/>
              <w:jc w:val="center"/>
              <w:textAlignment w:val="baseline"/>
              <w:rPr>
                <w:rFonts w:hAnsi="ＭＳ 明朝"/>
                <w:kern w:val="0"/>
              </w:rPr>
            </w:pPr>
            <w:r w:rsidRPr="00177378">
              <w:rPr>
                <w:rFonts w:hAnsi="ＭＳ 明朝" w:hint="eastAsia"/>
                <w:spacing w:val="77"/>
                <w:kern w:val="0"/>
                <w:fitText w:val="1617" w:id="1128085250"/>
              </w:rPr>
              <w:t>FAX・電</w:t>
            </w:r>
            <w:r w:rsidRPr="00177378">
              <w:rPr>
                <w:rFonts w:hAnsi="ＭＳ 明朝" w:hint="eastAsia"/>
                <w:spacing w:val="-1"/>
                <w:kern w:val="0"/>
                <w:fitText w:val="1617" w:id="1128085250"/>
              </w:rPr>
              <w:t>話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6BE1" w:rsidRDefault="00B66BE1" w:rsidP="00B66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            </w:t>
            </w:r>
            <w:r w:rsidR="005975A1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 (         )</w:t>
            </w:r>
          </w:p>
        </w:tc>
      </w:tr>
      <w:tr w:rsidR="00AC44AD" w:rsidRPr="0090642B" w:rsidTr="00A13063">
        <w:trPr>
          <w:trHeight w:val="58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44AD" w:rsidRPr="00832212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Default="00AC44AD" w:rsidP="00AC4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16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待ち合わせ</w:t>
            </w:r>
            <w:r w:rsidR="005975A1">
              <w:rPr>
                <w:rFonts w:hAnsi="ＭＳ 明朝" w:hint="eastAsia"/>
                <w:kern w:val="0"/>
              </w:rPr>
              <w:t>場所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Default="00AC44AD" w:rsidP="00AC4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AC44AD" w:rsidRPr="0090642B" w:rsidTr="00A13063">
        <w:trPr>
          <w:trHeight w:val="58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4AD" w:rsidRPr="00832212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4AD" w:rsidRDefault="00AC44AD" w:rsidP="00AC4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16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待ち合わせ</w:t>
            </w:r>
            <w:r w:rsidR="005975A1">
              <w:rPr>
                <w:rFonts w:hAnsi="ＭＳ 明朝" w:hint="eastAsia"/>
                <w:kern w:val="0"/>
              </w:rPr>
              <w:t>時間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4AD" w:rsidRDefault="005975A1" w:rsidP="005975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午前　・　午後　　　　　　時　　　　分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832212" w:rsidRPr="0090642B" w:rsidTr="00A13063">
        <w:trPr>
          <w:trHeight w:val="88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212" w:rsidRPr="0090642B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cs="ｺﾞｼｯｸ" w:hint="eastAsia"/>
                <w:color w:val="000000"/>
                <w:kern w:val="0"/>
              </w:rPr>
              <w:t>派遣対象者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44AD" w:rsidRDefault="00AC44AD" w:rsidP="004024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  <w:p w:rsidR="00AC44AD" w:rsidRPr="0090642B" w:rsidRDefault="00AC44AD" w:rsidP="004024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AC44AD" w:rsidRPr="0090642B" w:rsidTr="00A13063">
        <w:trPr>
          <w:trHeight w:val="12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44AD" w:rsidRPr="0090642B" w:rsidRDefault="00AC44AD" w:rsidP="00A13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 w:cs="ｺﾞｼｯｸ"/>
                <w:color w:val="000000"/>
                <w:kern w:val="0"/>
              </w:rPr>
            </w:pPr>
            <w:r>
              <w:rPr>
                <w:rFonts w:hAnsi="ＭＳ 明朝" w:cs="ｺﾞｼｯｸ" w:hint="eastAsia"/>
                <w:color w:val="000000"/>
                <w:kern w:val="0"/>
              </w:rPr>
              <w:t>通訳内容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AD" w:rsidRDefault="00B66BE1" w:rsidP="00B66B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□</w:t>
            </w:r>
            <w:r w:rsidR="00AC44AD" w:rsidRPr="00CD1629">
              <w:rPr>
                <w:rFonts w:hAnsi="ＭＳ 明朝" w:hint="eastAsia"/>
                <w:kern w:val="0"/>
              </w:rPr>
              <w:t>福祉関係</w:t>
            </w:r>
            <w:r>
              <w:rPr>
                <w:rFonts w:hAnsi="ＭＳ 明朝" w:hint="eastAsia"/>
                <w:kern w:val="0"/>
              </w:rPr>
              <w:t xml:space="preserve">　□</w:t>
            </w:r>
            <w:r w:rsidR="00AC44AD" w:rsidRPr="00CD1629">
              <w:rPr>
                <w:rFonts w:hAnsi="ＭＳ 明朝" w:hint="eastAsia"/>
                <w:kern w:val="0"/>
              </w:rPr>
              <w:t>教育関係</w:t>
            </w:r>
            <w:r>
              <w:rPr>
                <w:rFonts w:hAnsi="ＭＳ 明朝" w:hint="eastAsia"/>
                <w:kern w:val="0"/>
              </w:rPr>
              <w:t xml:space="preserve">　□</w:t>
            </w:r>
            <w:r w:rsidR="00AC44AD">
              <w:rPr>
                <w:rFonts w:hAnsi="ＭＳ 明朝" w:hint="eastAsia"/>
                <w:kern w:val="0"/>
              </w:rPr>
              <w:t>日常</w:t>
            </w:r>
            <w:r>
              <w:rPr>
                <w:rFonts w:hAnsi="ＭＳ 明朝" w:hint="eastAsia"/>
                <w:kern w:val="0"/>
              </w:rPr>
              <w:t>生活　□</w:t>
            </w:r>
            <w:r w:rsidR="00AC44AD" w:rsidRPr="0090642B">
              <w:rPr>
                <w:rFonts w:hAnsi="ＭＳ 明朝" w:hint="eastAsia"/>
                <w:kern w:val="0"/>
              </w:rPr>
              <w:t>警察・裁判</w:t>
            </w:r>
            <w:r>
              <w:rPr>
                <w:rFonts w:hAnsi="ＭＳ 明朝" w:hint="eastAsia"/>
                <w:kern w:val="0"/>
              </w:rPr>
              <w:t xml:space="preserve">　□</w:t>
            </w:r>
            <w:r w:rsidR="00AC44AD" w:rsidRPr="0090642B">
              <w:rPr>
                <w:rFonts w:hAnsi="ＭＳ 明朝" w:hint="eastAsia"/>
                <w:kern w:val="0"/>
              </w:rPr>
              <w:t>保健</w:t>
            </w:r>
            <w:r w:rsidR="00AC44AD">
              <w:rPr>
                <w:rFonts w:hAnsi="ＭＳ 明朝" w:hint="eastAsia"/>
                <w:kern w:val="0"/>
              </w:rPr>
              <w:t>・</w:t>
            </w:r>
            <w:r w:rsidR="00AC44AD" w:rsidRPr="0090642B">
              <w:rPr>
                <w:rFonts w:hAnsi="ＭＳ 明朝" w:hint="eastAsia"/>
                <w:kern w:val="0"/>
              </w:rPr>
              <w:t>医療</w:t>
            </w:r>
            <w:r w:rsidR="00AC44AD">
              <w:rPr>
                <w:rFonts w:hAnsi="ＭＳ 明朝" w:hint="eastAsia"/>
                <w:kern w:val="0"/>
              </w:rPr>
              <w:t xml:space="preserve">　</w:t>
            </w:r>
          </w:p>
          <w:p w:rsidR="00AC44AD" w:rsidRDefault="00B66BE1" w:rsidP="00B66B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□</w:t>
            </w:r>
            <w:r w:rsidR="00AC44AD" w:rsidRPr="0090642B">
              <w:rPr>
                <w:rFonts w:hAnsi="ＭＳ 明朝" w:hint="eastAsia"/>
                <w:kern w:val="0"/>
              </w:rPr>
              <w:t>大会・会議・団体</w:t>
            </w:r>
            <w:r w:rsidR="00AC44AD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□</w:t>
            </w:r>
            <w:r w:rsidR="00AC44AD">
              <w:rPr>
                <w:rFonts w:hAnsi="ＭＳ 明朝" w:hint="eastAsia"/>
                <w:kern w:val="0"/>
              </w:rPr>
              <w:t xml:space="preserve">職業関係　</w:t>
            </w:r>
            <w:r>
              <w:rPr>
                <w:rFonts w:hAnsi="ＭＳ 明朝" w:hint="eastAsia"/>
                <w:kern w:val="0"/>
              </w:rPr>
              <w:t>□</w:t>
            </w:r>
            <w:r w:rsidR="00AC44AD" w:rsidRPr="00CD1629">
              <w:rPr>
                <w:rFonts w:hAnsi="ＭＳ 明朝" w:hint="eastAsia"/>
                <w:kern w:val="0"/>
              </w:rPr>
              <w:t>住居関係</w:t>
            </w:r>
            <w:r w:rsidR="00AC44AD">
              <w:rPr>
                <w:rFonts w:hAnsi="ＭＳ 明朝" w:hint="eastAsia"/>
                <w:kern w:val="0"/>
              </w:rPr>
              <w:t xml:space="preserve">　　</w:t>
            </w:r>
            <w:r w:rsidR="00F52753">
              <w:rPr>
                <w:rFonts w:hAnsi="ＭＳ 明朝" w:hint="eastAsia"/>
                <w:kern w:val="0"/>
              </w:rPr>
              <w:t>□</w:t>
            </w:r>
            <w:r w:rsidR="00AC44AD" w:rsidRPr="00CD1629">
              <w:rPr>
                <w:rFonts w:hAnsi="ＭＳ 明朝" w:hint="eastAsia"/>
                <w:kern w:val="0"/>
              </w:rPr>
              <w:t>その他</w:t>
            </w:r>
            <w:r w:rsidR="00AC44AD">
              <w:rPr>
                <w:rFonts w:hAnsi="ＭＳ 明朝" w:hint="eastAsia"/>
                <w:kern w:val="0"/>
              </w:rPr>
              <w:t xml:space="preserve">　</w:t>
            </w:r>
          </w:p>
          <w:p w:rsidR="00AC44AD" w:rsidRDefault="00B66BE1" w:rsidP="00B66B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詳細【</w:t>
            </w:r>
            <w:r w:rsidR="00AC44AD">
              <w:rPr>
                <w:rFonts w:hAnsi="ＭＳ 明朝" w:hint="eastAsia"/>
                <w:kern w:val="0"/>
              </w:rPr>
              <w:t xml:space="preserve">　　　　</w:t>
            </w:r>
            <w:r w:rsidR="00AC44AD" w:rsidRPr="0090642B">
              <w:rPr>
                <w:rFonts w:hAnsi="ＭＳ 明朝" w:hint="eastAsia"/>
                <w:kern w:val="0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0"/>
              </w:rPr>
              <w:t xml:space="preserve">　】</w:t>
            </w:r>
          </w:p>
        </w:tc>
      </w:tr>
      <w:tr w:rsidR="00AC44AD" w:rsidRPr="0090642B" w:rsidTr="00A13063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44AD" w:rsidRPr="00AC44AD" w:rsidRDefault="00A13063" w:rsidP="00A13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kern w:val="0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</w:rPr>
              <w:t xml:space="preserve">　特記事項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44AD" w:rsidRPr="0090642B" w:rsidRDefault="00AC44AD" w:rsidP="00AC44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kern w:val="0"/>
              </w:rPr>
            </w:pPr>
          </w:p>
        </w:tc>
      </w:tr>
      <w:tr w:rsidR="00A13063" w:rsidRPr="0090642B" w:rsidTr="002426EE">
        <w:trPr>
          <w:trHeight w:val="12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3063" w:rsidRDefault="00A13063" w:rsidP="00A13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color w:val="000000"/>
                <w:spacing w:val="2"/>
                <w:kern w:val="0"/>
              </w:rPr>
            </w:pPr>
            <w:r>
              <w:rPr>
                <w:rFonts w:hAnsi="ＭＳ 明朝" w:hint="eastAsia"/>
                <w:color w:val="000000"/>
                <w:spacing w:val="2"/>
                <w:kern w:val="0"/>
              </w:rPr>
              <w:t>備　　考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13063" w:rsidRDefault="00A13063" w:rsidP="00AC44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kern w:val="0"/>
              </w:rPr>
            </w:pPr>
          </w:p>
        </w:tc>
      </w:tr>
    </w:tbl>
    <w:p w:rsidR="00832212" w:rsidRDefault="004A40EA" w:rsidP="00A13063">
      <w:pPr>
        <w:ind w:left="693" w:hangingChars="300" w:hanging="693"/>
        <w:rPr>
          <w:rFonts w:hAnsi="ＭＳ 明朝"/>
        </w:rPr>
      </w:pPr>
      <w:r>
        <w:rPr>
          <w:rFonts w:hAnsi="ＭＳ 明朝" w:hint="eastAsia"/>
        </w:rPr>
        <w:t>（１）申請者について、</w:t>
      </w:r>
      <w:r w:rsidR="00C11F43">
        <w:rPr>
          <w:rFonts w:hAnsi="ＭＳ 明朝" w:hint="eastAsia"/>
        </w:rPr>
        <w:t>個人は７日前までに、団体は３０日</w:t>
      </w:r>
      <w:r w:rsidR="00177378">
        <w:rPr>
          <w:rFonts w:hAnsi="ＭＳ 明朝" w:hint="eastAsia"/>
        </w:rPr>
        <w:t>前</w:t>
      </w:r>
      <w:r w:rsidR="00C11F43">
        <w:rPr>
          <w:rFonts w:hAnsi="ＭＳ 明朝" w:hint="eastAsia"/>
        </w:rPr>
        <w:t>までに提出</w:t>
      </w:r>
      <w:r w:rsidR="00A13063">
        <w:rPr>
          <w:rFonts w:hAnsi="ＭＳ 明朝" w:hint="eastAsia"/>
        </w:rPr>
        <w:t>して下さい。</w:t>
      </w:r>
    </w:p>
    <w:p w:rsidR="00A13063" w:rsidRPr="00C511B3" w:rsidRDefault="00A13063" w:rsidP="00A13063">
      <w:pPr>
        <w:ind w:left="693" w:hangingChars="300" w:hanging="693"/>
        <w:rPr>
          <w:rFonts w:hAnsi="ＭＳ 明朝"/>
        </w:rPr>
      </w:pPr>
      <w:r>
        <w:rPr>
          <w:rFonts w:hAnsi="ＭＳ 明朝" w:hint="eastAsia"/>
        </w:rPr>
        <w:t>（２）緊急の場合は、</w:t>
      </w:r>
      <w:r w:rsidR="00C11F43">
        <w:rPr>
          <w:rFonts w:hAnsi="ＭＳ 明朝" w:hint="eastAsia"/>
        </w:rPr>
        <w:t>通訳</w:t>
      </w:r>
      <w:r>
        <w:rPr>
          <w:rFonts w:hAnsi="ＭＳ 明朝" w:hint="eastAsia"/>
        </w:rPr>
        <w:t>終了後、速やかに申請書をご提出下さい。</w:t>
      </w:r>
    </w:p>
    <w:sectPr w:rsidR="00A13063" w:rsidRPr="00C511B3" w:rsidSect="00270F78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EC" w:rsidRDefault="005502EC" w:rsidP="005D4EE6">
      <w:r>
        <w:separator/>
      </w:r>
    </w:p>
  </w:endnote>
  <w:endnote w:type="continuationSeparator" w:id="0">
    <w:p w:rsidR="005502EC" w:rsidRDefault="005502EC" w:rsidP="005D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EC" w:rsidRDefault="005502EC" w:rsidP="005D4EE6">
      <w:r>
        <w:separator/>
      </w:r>
    </w:p>
  </w:footnote>
  <w:footnote w:type="continuationSeparator" w:id="0">
    <w:p w:rsidR="005502EC" w:rsidRDefault="005502EC" w:rsidP="005D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812"/>
    <w:multiLevelType w:val="hybridMultilevel"/>
    <w:tmpl w:val="954AC44E"/>
    <w:lvl w:ilvl="0" w:tplc="8C9A6E3C">
      <w:start w:val="1"/>
      <w:numFmt w:val="decimalFullWidth"/>
      <w:lvlText w:val="（%1）"/>
      <w:lvlJc w:val="left"/>
      <w:pPr>
        <w:tabs>
          <w:tab w:val="num" w:pos="1305"/>
        </w:tabs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6214B97"/>
    <w:multiLevelType w:val="hybridMultilevel"/>
    <w:tmpl w:val="54E2B804"/>
    <w:lvl w:ilvl="0" w:tplc="371A60F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B0987"/>
    <w:multiLevelType w:val="hybridMultilevel"/>
    <w:tmpl w:val="7B34E782"/>
    <w:lvl w:ilvl="0" w:tplc="E664325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E482EE9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01B96"/>
    <w:multiLevelType w:val="hybridMultilevel"/>
    <w:tmpl w:val="4C26AD52"/>
    <w:lvl w:ilvl="0" w:tplc="7B28224E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5184E"/>
    <w:multiLevelType w:val="hybridMultilevel"/>
    <w:tmpl w:val="3FAC2212"/>
    <w:lvl w:ilvl="0" w:tplc="2F68FFB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86EF9"/>
    <w:multiLevelType w:val="hybridMultilevel"/>
    <w:tmpl w:val="11FE8388"/>
    <w:lvl w:ilvl="0" w:tplc="2BA499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D90431"/>
    <w:multiLevelType w:val="hybridMultilevel"/>
    <w:tmpl w:val="FF8AF408"/>
    <w:lvl w:ilvl="0" w:tplc="A2F86C80">
      <w:start w:val="4"/>
      <w:numFmt w:val="bullet"/>
      <w:lvlText w:val="・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7" w15:restartNumberingAfterBreak="0">
    <w:nsid w:val="1C034F72"/>
    <w:multiLevelType w:val="hybridMultilevel"/>
    <w:tmpl w:val="2C1C75CC"/>
    <w:lvl w:ilvl="0" w:tplc="4096430A">
      <w:start w:val="5"/>
      <w:numFmt w:val="aiueoFullWidth"/>
      <w:lvlText w:val="（%1）"/>
      <w:lvlJc w:val="left"/>
      <w:pPr>
        <w:tabs>
          <w:tab w:val="num" w:pos="1161"/>
        </w:tabs>
        <w:ind w:left="116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8" w15:restartNumberingAfterBreak="0">
    <w:nsid w:val="20213D7D"/>
    <w:multiLevelType w:val="hybridMultilevel"/>
    <w:tmpl w:val="3F38B65A"/>
    <w:lvl w:ilvl="0" w:tplc="7CB0F3C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A62BEF"/>
    <w:multiLevelType w:val="hybridMultilevel"/>
    <w:tmpl w:val="ED382D40"/>
    <w:lvl w:ilvl="0" w:tplc="3580E8DC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FA7789"/>
    <w:multiLevelType w:val="hybridMultilevel"/>
    <w:tmpl w:val="09E4D970"/>
    <w:lvl w:ilvl="0" w:tplc="DD6C23C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5C1D9A"/>
    <w:multiLevelType w:val="hybridMultilevel"/>
    <w:tmpl w:val="C19867F4"/>
    <w:lvl w:ilvl="0" w:tplc="5F92DC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382D6D"/>
    <w:multiLevelType w:val="hybridMultilevel"/>
    <w:tmpl w:val="49BC3962"/>
    <w:lvl w:ilvl="0" w:tplc="AF888C4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E3355D"/>
    <w:multiLevelType w:val="hybridMultilevel"/>
    <w:tmpl w:val="796EE76E"/>
    <w:lvl w:ilvl="0" w:tplc="4A12EC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6D4A42"/>
    <w:multiLevelType w:val="hybridMultilevel"/>
    <w:tmpl w:val="7224424A"/>
    <w:lvl w:ilvl="0" w:tplc="FA2CF452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5" w15:restartNumberingAfterBreak="0">
    <w:nsid w:val="2A722362"/>
    <w:multiLevelType w:val="hybridMultilevel"/>
    <w:tmpl w:val="EAF08AE8"/>
    <w:lvl w:ilvl="0" w:tplc="41F0E104">
      <w:start w:val="1"/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6" w15:restartNumberingAfterBreak="0">
    <w:nsid w:val="2B2C6330"/>
    <w:multiLevelType w:val="hybridMultilevel"/>
    <w:tmpl w:val="C03C3154"/>
    <w:lvl w:ilvl="0" w:tplc="C2FE0A92">
      <w:start w:val="2"/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2E75776D"/>
    <w:multiLevelType w:val="hybridMultilevel"/>
    <w:tmpl w:val="B590CD9E"/>
    <w:lvl w:ilvl="0" w:tplc="ACE0788A">
      <w:start w:val="3"/>
      <w:numFmt w:val="aiueo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8" w15:restartNumberingAfterBreak="0">
    <w:nsid w:val="2F7430B7"/>
    <w:multiLevelType w:val="hybridMultilevel"/>
    <w:tmpl w:val="7C707576"/>
    <w:lvl w:ilvl="0" w:tplc="B3704D1C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432FFB"/>
    <w:multiLevelType w:val="hybridMultilevel"/>
    <w:tmpl w:val="DCEA8312"/>
    <w:lvl w:ilvl="0" w:tplc="B07E3F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863C21"/>
    <w:multiLevelType w:val="hybridMultilevel"/>
    <w:tmpl w:val="1C7C0E04"/>
    <w:lvl w:ilvl="0" w:tplc="F8FC8BA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2145952"/>
    <w:multiLevelType w:val="hybridMultilevel"/>
    <w:tmpl w:val="AD980D94"/>
    <w:lvl w:ilvl="0" w:tplc="CE900B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4F56E5"/>
    <w:multiLevelType w:val="hybridMultilevel"/>
    <w:tmpl w:val="CB901298"/>
    <w:lvl w:ilvl="0" w:tplc="DE586F86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A562680"/>
    <w:multiLevelType w:val="hybridMultilevel"/>
    <w:tmpl w:val="BF048AB6"/>
    <w:lvl w:ilvl="0" w:tplc="95E2AE06">
      <w:start w:val="6"/>
      <w:numFmt w:val="decimalFullWidth"/>
      <w:lvlText w:val="（%1）"/>
      <w:lvlJc w:val="left"/>
      <w:pPr>
        <w:tabs>
          <w:tab w:val="num" w:pos="1296"/>
        </w:tabs>
        <w:ind w:left="1296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24" w15:restartNumberingAfterBreak="0">
    <w:nsid w:val="44A77B57"/>
    <w:multiLevelType w:val="hybridMultilevel"/>
    <w:tmpl w:val="3FBC976A"/>
    <w:lvl w:ilvl="0" w:tplc="A2F87FC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2D1B13"/>
    <w:multiLevelType w:val="hybridMultilevel"/>
    <w:tmpl w:val="ED5C8D22"/>
    <w:lvl w:ilvl="0" w:tplc="6EF40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D37ECF"/>
    <w:multiLevelType w:val="hybridMultilevel"/>
    <w:tmpl w:val="586A7612"/>
    <w:lvl w:ilvl="0" w:tplc="DA625D9A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027461"/>
    <w:multiLevelType w:val="hybridMultilevel"/>
    <w:tmpl w:val="8A4296AC"/>
    <w:lvl w:ilvl="0" w:tplc="095A1C6A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9361CB"/>
    <w:multiLevelType w:val="hybridMultilevel"/>
    <w:tmpl w:val="7B64096E"/>
    <w:lvl w:ilvl="0" w:tplc="13E0F1A8">
      <w:start w:val="3"/>
      <w:numFmt w:val="aiueo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29" w15:restartNumberingAfterBreak="0">
    <w:nsid w:val="51B30045"/>
    <w:multiLevelType w:val="hybridMultilevel"/>
    <w:tmpl w:val="63F4F5B8"/>
    <w:lvl w:ilvl="0" w:tplc="5A96B72E">
      <w:start w:val="4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85447AA"/>
    <w:multiLevelType w:val="hybridMultilevel"/>
    <w:tmpl w:val="A0381412"/>
    <w:lvl w:ilvl="0" w:tplc="B914D3E6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02781B"/>
    <w:multiLevelType w:val="hybridMultilevel"/>
    <w:tmpl w:val="D76E3C64"/>
    <w:lvl w:ilvl="0" w:tplc="97148138">
      <w:start w:val="1"/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32" w15:restartNumberingAfterBreak="0">
    <w:nsid w:val="5B661DAA"/>
    <w:multiLevelType w:val="hybridMultilevel"/>
    <w:tmpl w:val="A02A09BC"/>
    <w:lvl w:ilvl="0" w:tplc="93746BA8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993324"/>
    <w:multiLevelType w:val="hybridMultilevel"/>
    <w:tmpl w:val="C29A1FC2"/>
    <w:lvl w:ilvl="0" w:tplc="F6A48F88">
      <w:start w:val="3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4" w15:restartNumberingAfterBreak="0">
    <w:nsid w:val="603B04C3"/>
    <w:multiLevelType w:val="hybridMultilevel"/>
    <w:tmpl w:val="7B640D56"/>
    <w:lvl w:ilvl="0" w:tplc="4F46B580">
      <w:start w:val="6"/>
      <w:numFmt w:val="aiueo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5" w15:restartNumberingAfterBreak="0">
    <w:nsid w:val="60957209"/>
    <w:multiLevelType w:val="hybridMultilevel"/>
    <w:tmpl w:val="EA1A926E"/>
    <w:lvl w:ilvl="0" w:tplc="0AC46F0E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2A1CDD"/>
    <w:multiLevelType w:val="hybridMultilevel"/>
    <w:tmpl w:val="906CF158"/>
    <w:lvl w:ilvl="0" w:tplc="2CF05C7C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3F2A89"/>
    <w:multiLevelType w:val="hybridMultilevel"/>
    <w:tmpl w:val="1F64A786"/>
    <w:lvl w:ilvl="0" w:tplc="33FA5E5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E04088"/>
    <w:multiLevelType w:val="hybridMultilevel"/>
    <w:tmpl w:val="0DB8B032"/>
    <w:lvl w:ilvl="0" w:tplc="E3D401D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9" w15:restartNumberingAfterBreak="0">
    <w:nsid w:val="67FE3AE0"/>
    <w:multiLevelType w:val="hybridMultilevel"/>
    <w:tmpl w:val="E80E1904"/>
    <w:lvl w:ilvl="0" w:tplc="E93892E6">
      <w:start w:val="4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0" w15:restartNumberingAfterBreak="0">
    <w:nsid w:val="68705A87"/>
    <w:multiLevelType w:val="hybridMultilevel"/>
    <w:tmpl w:val="A9D6F3C2"/>
    <w:lvl w:ilvl="0" w:tplc="ADF41B40">
      <w:start w:val="3"/>
      <w:numFmt w:val="decimalFullWidth"/>
      <w:lvlText w:val="（%1）"/>
      <w:lvlJc w:val="left"/>
      <w:pPr>
        <w:tabs>
          <w:tab w:val="num" w:pos="1296"/>
        </w:tabs>
        <w:ind w:left="1296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41" w15:restartNumberingAfterBreak="0">
    <w:nsid w:val="702D3B86"/>
    <w:multiLevelType w:val="hybridMultilevel"/>
    <w:tmpl w:val="6282AD60"/>
    <w:lvl w:ilvl="0" w:tplc="F69C49B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B6784E"/>
    <w:multiLevelType w:val="hybridMultilevel"/>
    <w:tmpl w:val="569AD1EC"/>
    <w:lvl w:ilvl="0" w:tplc="68B672A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E10402"/>
    <w:multiLevelType w:val="hybridMultilevel"/>
    <w:tmpl w:val="7DDAB232"/>
    <w:lvl w:ilvl="0" w:tplc="4FC0D810">
      <w:start w:val="3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B26B1E"/>
    <w:multiLevelType w:val="hybridMultilevel"/>
    <w:tmpl w:val="AA1C6A92"/>
    <w:lvl w:ilvl="0" w:tplc="586C890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930533"/>
    <w:multiLevelType w:val="hybridMultilevel"/>
    <w:tmpl w:val="ABB027EA"/>
    <w:lvl w:ilvl="0" w:tplc="BA3C0CE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4B79E3"/>
    <w:multiLevelType w:val="hybridMultilevel"/>
    <w:tmpl w:val="55227DB8"/>
    <w:lvl w:ilvl="0" w:tplc="5B60EE9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B234B13"/>
    <w:multiLevelType w:val="hybridMultilevel"/>
    <w:tmpl w:val="EB20C55E"/>
    <w:lvl w:ilvl="0" w:tplc="8EF85A0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8" w15:restartNumberingAfterBreak="0">
    <w:nsid w:val="7DB43A92"/>
    <w:multiLevelType w:val="hybridMultilevel"/>
    <w:tmpl w:val="75E65908"/>
    <w:lvl w:ilvl="0" w:tplc="4886AB8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DE17C0D"/>
    <w:multiLevelType w:val="hybridMultilevel"/>
    <w:tmpl w:val="61300032"/>
    <w:lvl w:ilvl="0" w:tplc="E1E2369C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2"/>
  </w:num>
  <w:num w:numId="3">
    <w:abstractNumId w:val="29"/>
  </w:num>
  <w:num w:numId="4">
    <w:abstractNumId w:val="39"/>
  </w:num>
  <w:num w:numId="5">
    <w:abstractNumId w:val="6"/>
  </w:num>
  <w:num w:numId="6">
    <w:abstractNumId w:val="24"/>
  </w:num>
  <w:num w:numId="7">
    <w:abstractNumId w:val="10"/>
  </w:num>
  <w:num w:numId="8">
    <w:abstractNumId w:val="5"/>
  </w:num>
  <w:num w:numId="9">
    <w:abstractNumId w:val="21"/>
  </w:num>
  <w:num w:numId="10">
    <w:abstractNumId w:val="2"/>
  </w:num>
  <w:num w:numId="11">
    <w:abstractNumId w:val="38"/>
  </w:num>
  <w:num w:numId="12">
    <w:abstractNumId w:val="47"/>
  </w:num>
  <w:num w:numId="13">
    <w:abstractNumId w:val="15"/>
  </w:num>
  <w:num w:numId="14">
    <w:abstractNumId w:val="31"/>
  </w:num>
  <w:num w:numId="15">
    <w:abstractNumId w:val="37"/>
  </w:num>
  <w:num w:numId="16">
    <w:abstractNumId w:val="12"/>
  </w:num>
  <w:num w:numId="17">
    <w:abstractNumId w:val="8"/>
  </w:num>
  <w:num w:numId="18">
    <w:abstractNumId w:val="9"/>
  </w:num>
  <w:num w:numId="19">
    <w:abstractNumId w:val="18"/>
  </w:num>
  <w:num w:numId="20">
    <w:abstractNumId w:val="25"/>
  </w:num>
  <w:num w:numId="21">
    <w:abstractNumId w:val="48"/>
  </w:num>
  <w:num w:numId="22">
    <w:abstractNumId w:val="30"/>
  </w:num>
  <w:num w:numId="23">
    <w:abstractNumId w:val="1"/>
  </w:num>
  <w:num w:numId="24">
    <w:abstractNumId w:val="3"/>
  </w:num>
  <w:num w:numId="25">
    <w:abstractNumId w:val="27"/>
  </w:num>
  <w:num w:numId="26">
    <w:abstractNumId w:val="41"/>
  </w:num>
  <w:num w:numId="27">
    <w:abstractNumId w:val="43"/>
  </w:num>
  <w:num w:numId="28">
    <w:abstractNumId w:val="32"/>
  </w:num>
  <w:num w:numId="29">
    <w:abstractNumId w:val="33"/>
  </w:num>
  <w:num w:numId="30">
    <w:abstractNumId w:val="40"/>
  </w:num>
  <w:num w:numId="31">
    <w:abstractNumId w:val="23"/>
  </w:num>
  <w:num w:numId="32">
    <w:abstractNumId w:val="0"/>
  </w:num>
  <w:num w:numId="33">
    <w:abstractNumId w:val="46"/>
  </w:num>
  <w:num w:numId="34">
    <w:abstractNumId w:val="13"/>
  </w:num>
  <w:num w:numId="35">
    <w:abstractNumId w:val="11"/>
  </w:num>
  <w:num w:numId="36">
    <w:abstractNumId w:val="16"/>
  </w:num>
  <w:num w:numId="37">
    <w:abstractNumId w:val="19"/>
  </w:num>
  <w:num w:numId="38">
    <w:abstractNumId w:val="35"/>
  </w:num>
  <w:num w:numId="39">
    <w:abstractNumId w:val="49"/>
  </w:num>
  <w:num w:numId="40">
    <w:abstractNumId w:val="45"/>
  </w:num>
  <w:num w:numId="41">
    <w:abstractNumId w:val="36"/>
  </w:num>
  <w:num w:numId="42">
    <w:abstractNumId w:val="17"/>
  </w:num>
  <w:num w:numId="43">
    <w:abstractNumId w:val="28"/>
  </w:num>
  <w:num w:numId="44">
    <w:abstractNumId w:val="7"/>
  </w:num>
  <w:num w:numId="45">
    <w:abstractNumId w:val="34"/>
  </w:num>
  <w:num w:numId="46">
    <w:abstractNumId w:val="44"/>
  </w:num>
  <w:num w:numId="47">
    <w:abstractNumId w:val="26"/>
  </w:num>
  <w:num w:numId="48">
    <w:abstractNumId w:val="22"/>
  </w:num>
  <w:num w:numId="49">
    <w:abstractNumId w:val="2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81"/>
    <w:rsid w:val="00007BDB"/>
    <w:rsid w:val="0001709D"/>
    <w:rsid w:val="000477FA"/>
    <w:rsid w:val="00065073"/>
    <w:rsid w:val="000735D0"/>
    <w:rsid w:val="000832C9"/>
    <w:rsid w:val="00084278"/>
    <w:rsid w:val="000A309E"/>
    <w:rsid w:val="000A4A19"/>
    <w:rsid w:val="000B636E"/>
    <w:rsid w:val="000C2704"/>
    <w:rsid w:val="000D3358"/>
    <w:rsid w:val="000D4DF6"/>
    <w:rsid w:val="000D740E"/>
    <w:rsid w:val="000F1186"/>
    <w:rsid w:val="00101315"/>
    <w:rsid w:val="00104E32"/>
    <w:rsid w:val="00105A59"/>
    <w:rsid w:val="001078A8"/>
    <w:rsid w:val="001178FB"/>
    <w:rsid w:val="0012083C"/>
    <w:rsid w:val="001224EC"/>
    <w:rsid w:val="00135461"/>
    <w:rsid w:val="00153D10"/>
    <w:rsid w:val="00175315"/>
    <w:rsid w:val="00175A74"/>
    <w:rsid w:val="00177269"/>
    <w:rsid w:val="00177378"/>
    <w:rsid w:val="001778A3"/>
    <w:rsid w:val="0019065A"/>
    <w:rsid w:val="001C2476"/>
    <w:rsid w:val="001C2E92"/>
    <w:rsid w:val="001C7207"/>
    <w:rsid w:val="001D3881"/>
    <w:rsid w:val="001E49ED"/>
    <w:rsid w:val="001F248B"/>
    <w:rsid w:val="00202E09"/>
    <w:rsid w:val="0022008A"/>
    <w:rsid w:val="00226762"/>
    <w:rsid w:val="002426EE"/>
    <w:rsid w:val="00243CAD"/>
    <w:rsid w:val="00244E02"/>
    <w:rsid w:val="00262081"/>
    <w:rsid w:val="00266236"/>
    <w:rsid w:val="00270F78"/>
    <w:rsid w:val="00271543"/>
    <w:rsid w:val="002806BB"/>
    <w:rsid w:val="00291629"/>
    <w:rsid w:val="002C045D"/>
    <w:rsid w:val="002D3574"/>
    <w:rsid w:val="002E1A10"/>
    <w:rsid w:val="002E3E6B"/>
    <w:rsid w:val="002E460B"/>
    <w:rsid w:val="002F1420"/>
    <w:rsid w:val="002F31EE"/>
    <w:rsid w:val="00306A36"/>
    <w:rsid w:val="003106B7"/>
    <w:rsid w:val="00313559"/>
    <w:rsid w:val="00315C30"/>
    <w:rsid w:val="003165CD"/>
    <w:rsid w:val="00320C49"/>
    <w:rsid w:val="00336DC8"/>
    <w:rsid w:val="00344B4A"/>
    <w:rsid w:val="00345FD7"/>
    <w:rsid w:val="00370360"/>
    <w:rsid w:val="00397069"/>
    <w:rsid w:val="00397462"/>
    <w:rsid w:val="003C25DF"/>
    <w:rsid w:val="003C2A19"/>
    <w:rsid w:val="003C30DF"/>
    <w:rsid w:val="003F6C75"/>
    <w:rsid w:val="004024D0"/>
    <w:rsid w:val="004144D5"/>
    <w:rsid w:val="004165A3"/>
    <w:rsid w:val="00416AB0"/>
    <w:rsid w:val="004213CC"/>
    <w:rsid w:val="0042511F"/>
    <w:rsid w:val="00427BC3"/>
    <w:rsid w:val="0044474B"/>
    <w:rsid w:val="00457D67"/>
    <w:rsid w:val="004605A1"/>
    <w:rsid w:val="00467C97"/>
    <w:rsid w:val="00471F35"/>
    <w:rsid w:val="0047259A"/>
    <w:rsid w:val="00473886"/>
    <w:rsid w:val="00480019"/>
    <w:rsid w:val="00487451"/>
    <w:rsid w:val="004879E7"/>
    <w:rsid w:val="00493C47"/>
    <w:rsid w:val="004A40EA"/>
    <w:rsid w:val="004A43F7"/>
    <w:rsid w:val="004A7C10"/>
    <w:rsid w:val="004B4121"/>
    <w:rsid w:val="004E5F26"/>
    <w:rsid w:val="004F1FC8"/>
    <w:rsid w:val="004F3BEC"/>
    <w:rsid w:val="005139CB"/>
    <w:rsid w:val="00514269"/>
    <w:rsid w:val="005330D6"/>
    <w:rsid w:val="005502EC"/>
    <w:rsid w:val="00555CFD"/>
    <w:rsid w:val="00556897"/>
    <w:rsid w:val="005619DF"/>
    <w:rsid w:val="005750D2"/>
    <w:rsid w:val="005802D0"/>
    <w:rsid w:val="005849BA"/>
    <w:rsid w:val="00587BFC"/>
    <w:rsid w:val="005975A1"/>
    <w:rsid w:val="005A457B"/>
    <w:rsid w:val="005B0C90"/>
    <w:rsid w:val="005B32EA"/>
    <w:rsid w:val="005B56CE"/>
    <w:rsid w:val="005C5756"/>
    <w:rsid w:val="005D02CA"/>
    <w:rsid w:val="005D4EE6"/>
    <w:rsid w:val="005D5479"/>
    <w:rsid w:val="005E255A"/>
    <w:rsid w:val="005F3E48"/>
    <w:rsid w:val="00606343"/>
    <w:rsid w:val="0062472F"/>
    <w:rsid w:val="00637D70"/>
    <w:rsid w:val="00647AF5"/>
    <w:rsid w:val="00662D03"/>
    <w:rsid w:val="006643F6"/>
    <w:rsid w:val="006723A3"/>
    <w:rsid w:val="0068076C"/>
    <w:rsid w:val="00680F55"/>
    <w:rsid w:val="006B385C"/>
    <w:rsid w:val="006B38FA"/>
    <w:rsid w:val="006C22DF"/>
    <w:rsid w:val="006C720B"/>
    <w:rsid w:val="006D48D9"/>
    <w:rsid w:val="006D5506"/>
    <w:rsid w:val="006D6C9D"/>
    <w:rsid w:val="006D6EE9"/>
    <w:rsid w:val="00711C43"/>
    <w:rsid w:val="007123DB"/>
    <w:rsid w:val="007143E3"/>
    <w:rsid w:val="007163E6"/>
    <w:rsid w:val="00733E33"/>
    <w:rsid w:val="00740FBA"/>
    <w:rsid w:val="00751E53"/>
    <w:rsid w:val="00771353"/>
    <w:rsid w:val="0078306B"/>
    <w:rsid w:val="008024BE"/>
    <w:rsid w:val="008044C4"/>
    <w:rsid w:val="00816EB6"/>
    <w:rsid w:val="00822186"/>
    <w:rsid w:val="00831B12"/>
    <w:rsid w:val="00831F62"/>
    <w:rsid w:val="00832212"/>
    <w:rsid w:val="00834C6C"/>
    <w:rsid w:val="008425EF"/>
    <w:rsid w:val="008639DF"/>
    <w:rsid w:val="00884F89"/>
    <w:rsid w:val="00891048"/>
    <w:rsid w:val="008939CD"/>
    <w:rsid w:val="008A459E"/>
    <w:rsid w:val="008B2D0E"/>
    <w:rsid w:val="008C26D4"/>
    <w:rsid w:val="008D4DF1"/>
    <w:rsid w:val="008D5EC7"/>
    <w:rsid w:val="008E0511"/>
    <w:rsid w:val="008E56B9"/>
    <w:rsid w:val="00905818"/>
    <w:rsid w:val="00906150"/>
    <w:rsid w:val="009214B7"/>
    <w:rsid w:val="00922CFA"/>
    <w:rsid w:val="009240D5"/>
    <w:rsid w:val="009427E0"/>
    <w:rsid w:val="00965707"/>
    <w:rsid w:val="009667AC"/>
    <w:rsid w:val="009668AE"/>
    <w:rsid w:val="00967F42"/>
    <w:rsid w:val="00976FB1"/>
    <w:rsid w:val="0098184E"/>
    <w:rsid w:val="00992BFC"/>
    <w:rsid w:val="009C4CB6"/>
    <w:rsid w:val="009C5A98"/>
    <w:rsid w:val="009D7BF0"/>
    <w:rsid w:val="009E5043"/>
    <w:rsid w:val="009E5A8E"/>
    <w:rsid w:val="00A13063"/>
    <w:rsid w:val="00A15DDA"/>
    <w:rsid w:val="00A35E2D"/>
    <w:rsid w:val="00A4761B"/>
    <w:rsid w:val="00A50B7F"/>
    <w:rsid w:val="00A547CA"/>
    <w:rsid w:val="00A775C2"/>
    <w:rsid w:val="00AB61EE"/>
    <w:rsid w:val="00AC0EF3"/>
    <w:rsid w:val="00AC39C6"/>
    <w:rsid w:val="00AC44AD"/>
    <w:rsid w:val="00AF58AB"/>
    <w:rsid w:val="00AF5F3F"/>
    <w:rsid w:val="00AF62C8"/>
    <w:rsid w:val="00B06C68"/>
    <w:rsid w:val="00B305AB"/>
    <w:rsid w:val="00B3076E"/>
    <w:rsid w:val="00B334F8"/>
    <w:rsid w:val="00B4718A"/>
    <w:rsid w:val="00B61733"/>
    <w:rsid w:val="00B650A3"/>
    <w:rsid w:val="00B66BE1"/>
    <w:rsid w:val="00B8367E"/>
    <w:rsid w:val="00B84B60"/>
    <w:rsid w:val="00BB2551"/>
    <w:rsid w:val="00BB6C6B"/>
    <w:rsid w:val="00BC4648"/>
    <w:rsid w:val="00BD0EF4"/>
    <w:rsid w:val="00BD5FEA"/>
    <w:rsid w:val="00C07491"/>
    <w:rsid w:val="00C11198"/>
    <w:rsid w:val="00C11F43"/>
    <w:rsid w:val="00C175A8"/>
    <w:rsid w:val="00C275AA"/>
    <w:rsid w:val="00C3487D"/>
    <w:rsid w:val="00C63201"/>
    <w:rsid w:val="00C64159"/>
    <w:rsid w:val="00C64C05"/>
    <w:rsid w:val="00C74155"/>
    <w:rsid w:val="00C77643"/>
    <w:rsid w:val="00C7783B"/>
    <w:rsid w:val="00CA0A5D"/>
    <w:rsid w:val="00CA1D38"/>
    <w:rsid w:val="00CA216A"/>
    <w:rsid w:val="00CA5973"/>
    <w:rsid w:val="00CB3623"/>
    <w:rsid w:val="00CC47CA"/>
    <w:rsid w:val="00CC721B"/>
    <w:rsid w:val="00CC74B8"/>
    <w:rsid w:val="00CD1629"/>
    <w:rsid w:val="00CE1605"/>
    <w:rsid w:val="00CE53FA"/>
    <w:rsid w:val="00CF533C"/>
    <w:rsid w:val="00CF6FFD"/>
    <w:rsid w:val="00D01AE1"/>
    <w:rsid w:val="00D050B5"/>
    <w:rsid w:val="00D05EB8"/>
    <w:rsid w:val="00D17FCD"/>
    <w:rsid w:val="00D37FAE"/>
    <w:rsid w:val="00D44632"/>
    <w:rsid w:val="00D63E67"/>
    <w:rsid w:val="00D64C36"/>
    <w:rsid w:val="00D72A0A"/>
    <w:rsid w:val="00D74B70"/>
    <w:rsid w:val="00D81523"/>
    <w:rsid w:val="00D87C30"/>
    <w:rsid w:val="00D96F27"/>
    <w:rsid w:val="00DA3905"/>
    <w:rsid w:val="00DA47A0"/>
    <w:rsid w:val="00DE08A3"/>
    <w:rsid w:val="00E1265D"/>
    <w:rsid w:val="00E354A6"/>
    <w:rsid w:val="00E556BD"/>
    <w:rsid w:val="00E56DF1"/>
    <w:rsid w:val="00E60495"/>
    <w:rsid w:val="00E74EE3"/>
    <w:rsid w:val="00E752AF"/>
    <w:rsid w:val="00E8237F"/>
    <w:rsid w:val="00E96A26"/>
    <w:rsid w:val="00EB2553"/>
    <w:rsid w:val="00EB647F"/>
    <w:rsid w:val="00ED3412"/>
    <w:rsid w:val="00ED3E5D"/>
    <w:rsid w:val="00EE2725"/>
    <w:rsid w:val="00EE49E1"/>
    <w:rsid w:val="00EE750C"/>
    <w:rsid w:val="00F00A80"/>
    <w:rsid w:val="00F14FFE"/>
    <w:rsid w:val="00F24E52"/>
    <w:rsid w:val="00F37571"/>
    <w:rsid w:val="00F44E49"/>
    <w:rsid w:val="00F52753"/>
    <w:rsid w:val="00F553B9"/>
    <w:rsid w:val="00F67DFC"/>
    <w:rsid w:val="00F8025A"/>
    <w:rsid w:val="00F803A5"/>
    <w:rsid w:val="00F81CD6"/>
    <w:rsid w:val="00F81CFA"/>
    <w:rsid w:val="00FB2C93"/>
    <w:rsid w:val="00FB51E6"/>
    <w:rsid w:val="00FC3799"/>
    <w:rsid w:val="00FC7B47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C87251A-3BAB-48CE-9167-B80B364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07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C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5A457B"/>
    <w:rPr>
      <w:sz w:val="18"/>
      <w:szCs w:val="18"/>
    </w:rPr>
  </w:style>
  <w:style w:type="paragraph" w:styleId="a6">
    <w:name w:val="annotation text"/>
    <w:basedOn w:val="a"/>
    <w:semiHidden/>
    <w:rsid w:val="005A457B"/>
    <w:pPr>
      <w:jc w:val="left"/>
    </w:pPr>
  </w:style>
  <w:style w:type="paragraph" w:styleId="a7">
    <w:name w:val="annotation subject"/>
    <w:basedOn w:val="a6"/>
    <w:next w:val="a6"/>
    <w:semiHidden/>
    <w:rsid w:val="005A457B"/>
    <w:rPr>
      <w:b/>
      <w:bCs/>
    </w:rPr>
  </w:style>
  <w:style w:type="paragraph" w:styleId="a8">
    <w:name w:val="header"/>
    <w:basedOn w:val="a"/>
    <w:link w:val="a9"/>
    <w:rsid w:val="005D4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4EE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D4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4EE6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2F31EE"/>
    <w:pPr>
      <w:jc w:val="center"/>
    </w:pPr>
    <w:rPr>
      <w:rFonts w:hAnsi="ＭＳ 明朝"/>
      <w:szCs w:val="21"/>
    </w:rPr>
  </w:style>
  <w:style w:type="character" w:customStyle="1" w:styleId="ad">
    <w:name w:val="記 (文字)"/>
    <w:link w:val="ac"/>
    <w:rsid w:val="002F31EE"/>
    <w:rPr>
      <w:rFonts w:ascii="ＭＳ 明朝" w:hAnsi="ＭＳ 明朝"/>
      <w:kern w:val="2"/>
      <w:sz w:val="24"/>
      <w:szCs w:val="21"/>
    </w:rPr>
  </w:style>
  <w:style w:type="paragraph" w:styleId="ae">
    <w:name w:val="Closing"/>
    <w:basedOn w:val="a"/>
    <w:link w:val="af"/>
    <w:rsid w:val="002F31EE"/>
    <w:pPr>
      <w:jc w:val="right"/>
    </w:pPr>
    <w:rPr>
      <w:rFonts w:hAnsi="ＭＳ 明朝"/>
      <w:szCs w:val="21"/>
    </w:rPr>
  </w:style>
  <w:style w:type="character" w:customStyle="1" w:styleId="af">
    <w:name w:val="結語 (文字)"/>
    <w:link w:val="ae"/>
    <w:rsid w:val="002F31EE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FB69-5E79-49DB-A633-36D56CB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紀の川市手話通訳者等派遣事業実施規則</vt:lpstr>
      <vt:lpstr>紀の川市手話通訳者等派遣事業実施規則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紀の川市手話通訳者等派遣事業実施規則</dc:title>
  <dc:creator>田村克之</dc:creator>
  <cp:lastModifiedBy>障害福祉課　児玉　麻紀</cp:lastModifiedBy>
  <cp:revision>7</cp:revision>
  <cp:lastPrinted>2016-05-11T23:47:00Z</cp:lastPrinted>
  <dcterms:created xsi:type="dcterms:W3CDTF">2016-05-12T10:56:00Z</dcterms:created>
  <dcterms:modified xsi:type="dcterms:W3CDTF">2019-04-15T01:38:00Z</dcterms:modified>
</cp:coreProperties>
</file>