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FCC1" w14:textId="77777777" w:rsidR="0007328B" w:rsidRPr="0095391D" w:rsidRDefault="00C96562" w:rsidP="00A94B6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341706" wp14:editId="15640FA2">
                <wp:simplePos x="0" y="0"/>
                <wp:positionH relativeFrom="column">
                  <wp:posOffset>-306705</wp:posOffset>
                </wp:positionH>
                <wp:positionV relativeFrom="paragraph">
                  <wp:posOffset>-495300</wp:posOffset>
                </wp:positionV>
                <wp:extent cx="2592705" cy="3759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85C10" w14:textId="77777777" w:rsidR="00603162" w:rsidRPr="008D32C2" w:rsidRDefault="000B0FFB" w:rsidP="008D32C2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8D32C2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 w:rsidR="00FB016D" w:rsidRPr="008D32C2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8F11AC" w:rsidRPr="008D32C2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95391D" w:rsidRPr="008D32C2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号（第１６条関係）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.15pt;margin-top:-39pt;width:204.15pt;height: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rGhAIAAA8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OQ3V64yoIejAQ5gdYDpEhU2fuNf3ikNK3LVFbfm2t7ltOGLDLwslkcnTEcQFk&#10;07/XDK4hO68j0NDYLgBCMRCgg0pPJ2UCFQqL+bzMF+kcIwp75wuYRekSUh1PG+v8W647FAY1tqB8&#10;RCf7e+cDG1IdQyJ7LQVbCynjxG43t9KiPQGXrOMTE4Akp2FShWClw7ERcVwBknBH2At0o+rPZZYX&#10;6U1eztYXy8WsWBfzWblIl7M0K2/Ki7Qoi7v190AwK6pWMMbVvVD86MCs+DuFD70weid6EPU1Luf5&#10;fJRoyt5Nk0zj86ckO+GhIaXoarw8BZEqCPtGMUibVJ4IOY6Tn+nHKkMNjt9YlWiDoPzoAT9sBkAJ&#10;3tho9gSGsBr0AtXhLwKDVttvGPXQkTV2X3fEcozkOwWmKrOiCC0cJ8V8ARZAdrqzme4QRQGqxh6j&#10;cXjrx7bfGSu2Ldw02ljpazBiI6JHXlgd7AtdF5M5/CFCW0/nMerlP7b6AQAA//8DAFBLAwQUAAYA&#10;CAAAACEAxadQKt8AAAALAQAADwAAAGRycy9kb3ducmV2LnhtbEyPwU7DMBBE70j8g7VIXFDrlJbE&#10;hDgVIIG4tvQDNrGbRMTrKHab9O9ZTvQ2uzuafVNsZ9eLsx1D50nDapmAsFR701Gj4fD9sVAgQkQy&#10;2HuyGi42wLa8vSkwN36inT3vYyM4hEKOGtoYh1zKULfWYVj6wRLfjn50GHkcG2lGnDjc9fIxSVLp&#10;sCP+0OJg31tb/+xPTsPxa3p4ep6qz3jIdpv0Dbus8het7+/m1xcQ0c7x3wx/+IwOJTNV/kQmiF7D&#10;YqPWbGWRKS7FjnWasKh4s1IKZFnI6w7lLwAAAP//AwBQSwECLQAUAAYACAAAACEAtoM4kv4AAADh&#10;AQAAEwAAAAAAAAAAAAAAAAAAAAAAW0NvbnRlbnRfVHlwZXNdLnhtbFBLAQItABQABgAIAAAAIQA4&#10;/SH/1gAAAJQBAAALAAAAAAAAAAAAAAAAAC8BAABfcmVscy8ucmVsc1BLAQItABQABgAIAAAAIQBt&#10;5urGhAIAAA8FAAAOAAAAAAAAAAAAAAAAAC4CAABkcnMvZTJvRG9jLnhtbFBLAQItABQABgAIAAAA&#10;IQDFp1Aq3wAAAAsBAAAPAAAAAAAAAAAAAAAAAN4EAABkcnMvZG93bnJldi54bWxQSwUGAAAAAAQA&#10;BADzAAAA6gUAAAAA&#10;" stroked="f">
                <v:textbox>
                  <w:txbxContent>
                    <w:p w:rsidR="00603162" w:rsidRPr="008D32C2" w:rsidRDefault="000B0FFB" w:rsidP="008D32C2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8D32C2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様式第</w:t>
                      </w:r>
                      <w:r w:rsidR="00FB016D" w:rsidRPr="008D32C2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１</w:t>
                      </w:r>
                      <w:r w:rsidR="008F11AC" w:rsidRPr="008D32C2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８</w:t>
                      </w:r>
                      <w:r w:rsidR="0095391D" w:rsidRPr="008D32C2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号（第１６条関係）</w:t>
                      </w:r>
                    </w:p>
                  </w:txbxContent>
                </v:textbox>
              </v:shape>
            </w:pict>
          </mc:Fallback>
        </mc:AlternateContent>
      </w:r>
      <w:r w:rsidR="00A94B60" w:rsidRPr="0095391D">
        <w:rPr>
          <w:rFonts w:ascii="ＭＳ 明朝" w:eastAsia="ＭＳ 明朝" w:hAnsi="ＭＳ 明朝" w:hint="eastAsia"/>
          <w:sz w:val="24"/>
          <w:szCs w:val="24"/>
        </w:rPr>
        <w:t>計画相談支援給付費</w:t>
      </w:r>
      <w:r w:rsidR="000F23C7" w:rsidRPr="0095391D">
        <w:rPr>
          <w:rFonts w:ascii="ＭＳ 明朝" w:eastAsia="ＭＳ 明朝" w:hAnsi="ＭＳ 明朝" w:hint="eastAsia"/>
          <w:sz w:val="24"/>
          <w:szCs w:val="24"/>
        </w:rPr>
        <w:t>・障害児相談支援</w:t>
      </w:r>
      <w:r w:rsidR="008F11AC">
        <w:rPr>
          <w:rFonts w:ascii="ＭＳ 明朝" w:eastAsia="ＭＳ 明朝" w:hAnsi="ＭＳ 明朝" w:hint="eastAsia"/>
          <w:sz w:val="24"/>
          <w:szCs w:val="24"/>
        </w:rPr>
        <w:t>依頼（変更）届出</w:t>
      </w:r>
      <w:r w:rsidR="00DA69BC" w:rsidRPr="0095391D">
        <w:rPr>
          <w:rFonts w:ascii="ＭＳ 明朝" w:eastAsia="ＭＳ 明朝" w:hAnsi="ＭＳ 明朝" w:hint="eastAsia"/>
          <w:sz w:val="24"/>
          <w:szCs w:val="24"/>
        </w:rPr>
        <w:t>書</w:t>
      </w:r>
    </w:p>
    <w:p w14:paraId="1E92211A" w14:textId="77777777" w:rsidR="00FA7990" w:rsidRPr="0095391D" w:rsidRDefault="00FA7990" w:rsidP="00FA7990">
      <w:pPr>
        <w:ind w:firstLineChars="1000" w:firstLine="2200"/>
        <w:rPr>
          <w:rFonts w:ascii="ＭＳ 明朝" w:eastAsia="ＭＳ 明朝" w:hAnsi="ＭＳ 明朝"/>
          <w:sz w:val="22"/>
        </w:rPr>
      </w:pPr>
    </w:p>
    <w:p w14:paraId="670CA3A2" w14:textId="77777777" w:rsidR="00CD7943" w:rsidRPr="0095391D" w:rsidRDefault="0095391D" w:rsidP="0095391D">
      <w:pPr>
        <w:pStyle w:val="a3"/>
        <w:tabs>
          <w:tab w:val="clear" w:pos="4252"/>
          <w:tab w:val="clear" w:pos="8504"/>
        </w:tabs>
        <w:spacing w:line="240" w:lineRule="auto"/>
        <w:ind w:leftChars="-67" w:left="69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宛</w:t>
      </w:r>
      <w:r w:rsidR="007C4704" w:rsidRPr="0095391D">
        <w:rPr>
          <w:rFonts w:ascii="ＭＳ 明朝" w:eastAsia="ＭＳ 明朝" w:hAnsi="ＭＳ 明朝" w:hint="eastAsia"/>
        </w:rPr>
        <w:t>先）紀の川市福祉事務所長</w:t>
      </w:r>
    </w:p>
    <w:p w14:paraId="6AEE58BD" w14:textId="77777777" w:rsidR="00FA7990" w:rsidRPr="0095391D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</w:rPr>
      </w:pPr>
    </w:p>
    <w:p w14:paraId="54CF3129" w14:textId="77777777" w:rsidR="002568D4" w:rsidRPr="0095391D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</w:rPr>
      </w:pPr>
      <w:r w:rsidRPr="0095391D">
        <w:rPr>
          <w:rFonts w:ascii="ＭＳ 明朝" w:eastAsia="ＭＳ 明朝" w:hAnsi="ＭＳ 明朝" w:hint="eastAsia"/>
        </w:rPr>
        <w:t>次のとおり</w:t>
      </w:r>
      <w:r w:rsidR="008F11AC">
        <w:rPr>
          <w:rFonts w:ascii="ＭＳ 明朝" w:eastAsia="ＭＳ 明朝" w:hAnsi="ＭＳ 明朝" w:hint="eastAsia"/>
        </w:rPr>
        <w:t>届出</w:t>
      </w:r>
      <w:r w:rsidRPr="0095391D">
        <w:rPr>
          <w:rFonts w:ascii="ＭＳ 明朝" w:eastAsia="ＭＳ 明朝" w:hAnsi="ＭＳ 明朝" w:hint="eastAsia"/>
        </w:rPr>
        <w:t>します。</w:t>
      </w:r>
    </w:p>
    <w:p w14:paraId="2B9DDE51" w14:textId="77777777" w:rsidR="0007328B" w:rsidRPr="0095391D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</w:rPr>
      </w:pPr>
      <w:r w:rsidRPr="0095391D">
        <w:rPr>
          <w:rFonts w:ascii="ＭＳ 明朝" w:eastAsia="ＭＳ 明朝" w:hAnsi="ＭＳ 明朝" w:hint="eastAsia"/>
        </w:rPr>
        <w:t xml:space="preserve">　　　　　　　　　　　　　　</w:t>
      </w:r>
    </w:p>
    <w:p w14:paraId="62669CE5" w14:textId="77777777" w:rsidR="00603162" w:rsidRDefault="008F11AC" w:rsidP="0095391D">
      <w:pPr>
        <w:pStyle w:val="a3"/>
        <w:tabs>
          <w:tab w:val="clear" w:pos="4252"/>
          <w:tab w:val="clear" w:pos="8504"/>
        </w:tabs>
        <w:spacing w:line="240" w:lineRule="auto"/>
        <w:ind w:rightChars="-228" w:right="-479" w:firstLineChars="2902" w:firstLine="60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</w:t>
      </w:r>
      <w:r w:rsidR="00603162" w:rsidRPr="0095391D">
        <w:rPr>
          <w:rFonts w:ascii="ＭＳ 明朝" w:eastAsia="ＭＳ 明朝" w:hAnsi="ＭＳ 明朝" w:hint="eastAsia"/>
        </w:rPr>
        <w:t>年月日　　　年　　月　　日</w:t>
      </w:r>
    </w:p>
    <w:tbl>
      <w:tblPr>
        <w:tblpPr w:leftFromText="142" w:rightFromText="142" w:vertAnchor="page" w:horzAnchor="margin" w:tblpXSpec="right" w:tblpY="3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661"/>
      </w:tblGrid>
      <w:tr w:rsidR="008F11AC" w:rsidRPr="00F778F4" w14:paraId="1A70EAB2" w14:textId="77777777" w:rsidTr="00895A8E">
        <w:trPr>
          <w:trHeight w:val="269"/>
        </w:trPr>
        <w:tc>
          <w:tcPr>
            <w:tcW w:w="993" w:type="dxa"/>
            <w:vAlign w:val="center"/>
          </w:tcPr>
          <w:p w14:paraId="159DE45F" w14:textId="77777777" w:rsidR="008F11AC" w:rsidRPr="00F778F4" w:rsidRDefault="00895A8E" w:rsidP="00895A8E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rightChars="-228" w:right="-479"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661" w:type="dxa"/>
          </w:tcPr>
          <w:p w14:paraId="654EC88E" w14:textId="77777777" w:rsidR="008F11AC" w:rsidRPr="00F778F4" w:rsidRDefault="008F11AC" w:rsidP="00F778F4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rightChars="-228" w:right="-479" w:firstLineChars="100" w:firstLine="210"/>
              <w:rPr>
                <w:rFonts w:ascii="ＭＳ 明朝" w:eastAsia="ＭＳ 明朝" w:hAnsi="ＭＳ 明朝"/>
              </w:rPr>
            </w:pPr>
            <w:r w:rsidRPr="00F778F4">
              <w:rPr>
                <w:rFonts w:ascii="ＭＳ 明朝" w:eastAsia="ＭＳ 明朝" w:hAnsi="ＭＳ 明朝" w:hint="eastAsia"/>
              </w:rPr>
              <w:t>新規・変更</w:t>
            </w:r>
          </w:p>
        </w:tc>
      </w:tr>
    </w:tbl>
    <w:p w14:paraId="78E872D8" w14:textId="77777777" w:rsidR="008F11AC" w:rsidRPr="0095391D" w:rsidRDefault="008F11AC" w:rsidP="0095391D">
      <w:pPr>
        <w:pStyle w:val="a3"/>
        <w:tabs>
          <w:tab w:val="clear" w:pos="4252"/>
          <w:tab w:val="clear" w:pos="8504"/>
        </w:tabs>
        <w:spacing w:line="240" w:lineRule="auto"/>
        <w:ind w:rightChars="-228" w:right="-479" w:firstLineChars="2902" w:firstLine="6094"/>
        <w:rPr>
          <w:rFonts w:ascii="ＭＳ 明朝" w:eastAsia="ＭＳ 明朝" w:hAnsi="ＭＳ 明朝"/>
        </w:rPr>
      </w:pPr>
    </w:p>
    <w:p w14:paraId="088AD3EA" w14:textId="77777777" w:rsidR="00D03D91" w:rsidRPr="0095391D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57"/>
        <w:tblW w:w="95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95391D" w:rsidRPr="0095391D" w14:paraId="7C573B1D" w14:textId="77777777" w:rsidTr="0095391D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06CD5" w14:textId="77777777"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8C0364" w14:textId="77777777"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6AEF44" w14:textId="77777777"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9D8AC" w14:textId="77777777"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A1793" w14:textId="77777777"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95391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95391D" w:rsidRPr="0095391D" w14:paraId="35E9DF5A" w14:textId="77777777" w:rsidTr="0095391D"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3CA23" w14:textId="77777777"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6B46" w14:textId="77777777"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5A4" w14:textId="77777777" w:rsidR="0095391D" w:rsidRPr="0095391D" w:rsidRDefault="0095391D" w:rsidP="00AB7331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3AAC" w14:textId="77777777"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701" w14:textId="77777777"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</w:tr>
      <w:tr w:rsidR="0095391D" w:rsidRPr="0095391D" w14:paraId="1593AEBC" w14:textId="77777777" w:rsidTr="0095391D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61A0" w14:textId="77777777"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07A" w14:textId="77777777"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  <w:spacing w:val="45"/>
                <w:fitText w:val="840" w:id="-1245031424"/>
              </w:rPr>
              <w:t>居住</w:t>
            </w:r>
            <w:r w:rsidRPr="0095391D">
              <w:rPr>
                <w:rFonts w:ascii="ＭＳ 明朝" w:eastAsia="ＭＳ 明朝" w:hAnsi="ＭＳ 明朝" w:hint="eastAsia"/>
                <w:spacing w:val="15"/>
                <w:fitText w:val="840" w:id="-1245031424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AA1" w14:textId="77777777" w:rsidR="0095391D" w:rsidRPr="0095391D" w:rsidRDefault="0095391D" w:rsidP="009539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14:paraId="1110D92E" w14:textId="77777777" w:rsidR="0095391D" w:rsidRPr="0095391D" w:rsidRDefault="0095391D" w:rsidP="009539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14:paraId="4E686265" w14:textId="77777777" w:rsidR="0095391D" w:rsidRPr="0095391D" w:rsidRDefault="0095391D" w:rsidP="0095391D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95391D" w:rsidRPr="0095391D" w14:paraId="6B009BB0" w14:textId="77777777" w:rsidTr="0095391D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A3274E" w14:textId="77777777"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27C057" w14:textId="77777777"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A9DC0" w14:textId="77777777"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2A7EA" w14:textId="77777777" w:rsidR="0095391D" w:rsidRPr="0095391D" w:rsidRDefault="0095391D" w:rsidP="0095391D">
            <w:pPr>
              <w:ind w:firstLineChars="500" w:firstLine="800"/>
              <w:rPr>
                <w:rFonts w:ascii="ＭＳ 明朝" w:eastAsia="ＭＳ 明朝" w:hAnsi="ＭＳ 明朝"/>
                <w:sz w:val="16"/>
                <w:szCs w:val="16"/>
              </w:rPr>
            </w:pPr>
            <w:r w:rsidRPr="0095391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95391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95391D" w:rsidRPr="0095391D" w14:paraId="3B3E5A44" w14:textId="77777777" w:rsidTr="0095391D"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1AD6B" w14:textId="77777777" w:rsidR="0095391D" w:rsidRPr="0095391D" w:rsidRDefault="0095391D" w:rsidP="0095391D">
            <w:pPr>
              <w:jc w:val="distribute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申請に係る</w:t>
            </w:r>
          </w:p>
          <w:p w14:paraId="6B46ACB9" w14:textId="77777777" w:rsidR="0095391D" w:rsidRPr="0095391D" w:rsidRDefault="0095391D" w:rsidP="0095391D">
            <w:pPr>
              <w:jc w:val="distribute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児童氏名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15D20A8" w14:textId="77777777" w:rsidR="0095391D" w:rsidRPr="0095391D" w:rsidRDefault="0095391D" w:rsidP="009539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2CA" w14:textId="77777777"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D57" w14:textId="77777777"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</w:tr>
      <w:tr w:rsidR="0095391D" w:rsidRPr="0095391D" w14:paraId="00D5A750" w14:textId="77777777" w:rsidTr="0095391D"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BF9D" w14:textId="77777777"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CCDE" w14:textId="77777777" w:rsidR="0095391D" w:rsidRPr="0095391D" w:rsidRDefault="0095391D" w:rsidP="0095391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2A87" w14:textId="77777777" w:rsidR="0095391D" w:rsidRPr="0095391D" w:rsidRDefault="0095391D" w:rsidP="0095391D">
            <w:pPr>
              <w:jc w:val="center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AA1" w14:textId="77777777" w:rsidR="0095391D" w:rsidRPr="0095391D" w:rsidRDefault="0095391D" w:rsidP="0095391D">
            <w:pPr>
              <w:rPr>
                <w:rFonts w:ascii="ＭＳ 明朝" w:eastAsia="ＭＳ 明朝" w:hAnsi="ＭＳ 明朝"/>
              </w:rPr>
            </w:pPr>
          </w:p>
        </w:tc>
      </w:tr>
    </w:tbl>
    <w:p w14:paraId="1F804CDB" w14:textId="77777777" w:rsidR="00D03D91" w:rsidRPr="0095391D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</w:p>
    <w:p w14:paraId="18112828" w14:textId="77777777" w:rsidR="00D03D91" w:rsidRPr="0095391D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2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8067"/>
      </w:tblGrid>
      <w:tr w:rsidR="008F11AC" w:rsidRPr="0095391D" w14:paraId="213CA9B4" w14:textId="77777777" w:rsidTr="008F11AC">
        <w:trPr>
          <w:trHeight w:val="294"/>
        </w:trPr>
        <w:tc>
          <w:tcPr>
            <w:tcW w:w="9597" w:type="dxa"/>
            <w:gridSpan w:val="2"/>
          </w:tcPr>
          <w:p w14:paraId="653E4728" w14:textId="77777777" w:rsidR="008F11AC" w:rsidRPr="0095391D" w:rsidRDefault="008F11AC" w:rsidP="008F11AC">
            <w:pPr>
              <w:ind w:left="6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計画相談支援・障害児相談支援を依頼した指定特定相談支援事業所・指定障害児相談支援事業所名</w:t>
            </w:r>
          </w:p>
        </w:tc>
      </w:tr>
      <w:tr w:rsidR="008F11AC" w:rsidRPr="0095391D" w14:paraId="16D8E8A6" w14:textId="77777777" w:rsidTr="00F778F4">
        <w:trPr>
          <w:cantSplit/>
          <w:trHeight w:val="272"/>
        </w:trPr>
        <w:tc>
          <w:tcPr>
            <w:tcW w:w="1530" w:type="dxa"/>
            <w:tcBorders>
              <w:bottom w:val="dashed" w:sz="4" w:space="0" w:color="auto"/>
            </w:tcBorders>
          </w:tcPr>
          <w:p w14:paraId="2F472A38" w14:textId="77777777" w:rsidR="008F11AC" w:rsidRPr="0095391D" w:rsidRDefault="008F11AC" w:rsidP="008F11AC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8067" w:type="dxa"/>
            <w:tcBorders>
              <w:bottom w:val="dashed" w:sz="4" w:space="0" w:color="auto"/>
            </w:tcBorders>
          </w:tcPr>
          <w:p w14:paraId="582B794A" w14:textId="77777777" w:rsidR="008F11AC" w:rsidRPr="0095391D" w:rsidRDefault="008F11AC" w:rsidP="008F11AC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8F11AC" w:rsidRPr="0095391D" w14:paraId="3FFD781F" w14:textId="77777777" w:rsidTr="00F778F4">
        <w:trPr>
          <w:cantSplit/>
          <w:trHeight w:val="662"/>
        </w:trPr>
        <w:tc>
          <w:tcPr>
            <w:tcW w:w="1530" w:type="dxa"/>
            <w:tcBorders>
              <w:top w:val="dashed" w:sz="4" w:space="0" w:color="auto"/>
            </w:tcBorders>
          </w:tcPr>
          <w:p w14:paraId="1A61D6D6" w14:textId="77777777" w:rsidR="008F11AC" w:rsidRPr="0095391D" w:rsidRDefault="008F11AC" w:rsidP="008F11A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8067" w:type="dxa"/>
            <w:tcBorders>
              <w:top w:val="dashed" w:sz="4" w:space="0" w:color="auto"/>
            </w:tcBorders>
          </w:tcPr>
          <w:p w14:paraId="367BA1DD" w14:textId="77777777" w:rsidR="008F11AC" w:rsidRPr="0095391D" w:rsidRDefault="008F11AC" w:rsidP="008F11AC">
            <w:pPr>
              <w:ind w:left="305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</w:tr>
      <w:tr w:rsidR="0095391D" w:rsidRPr="0095391D" w14:paraId="3708A1A6" w14:textId="77777777" w:rsidTr="008F11AC">
        <w:trPr>
          <w:cantSplit/>
          <w:trHeight w:val="753"/>
        </w:trPr>
        <w:tc>
          <w:tcPr>
            <w:tcW w:w="1530" w:type="dxa"/>
            <w:vAlign w:val="center"/>
          </w:tcPr>
          <w:p w14:paraId="79F6191F" w14:textId="77777777" w:rsidR="0095391D" w:rsidRPr="0095391D" w:rsidRDefault="0095391D" w:rsidP="008F11A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8067" w:type="dxa"/>
          </w:tcPr>
          <w:p w14:paraId="712EAE9F" w14:textId="77777777" w:rsidR="0095391D" w:rsidRPr="0095391D" w:rsidRDefault="0095391D" w:rsidP="008F11AC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〒</w:t>
            </w:r>
          </w:p>
          <w:p w14:paraId="26EE0D6A" w14:textId="77777777" w:rsidR="0095391D" w:rsidRPr="0095391D" w:rsidRDefault="0095391D" w:rsidP="008F11AC">
            <w:pPr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14:paraId="15855488" w14:textId="77777777" w:rsidR="0095391D" w:rsidRPr="0095391D" w:rsidRDefault="0095391D" w:rsidP="008F11AC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95391D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612E38A4" w14:textId="77777777" w:rsidR="00CE21ED" w:rsidRPr="0095391D" w:rsidRDefault="00CE21ED" w:rsidP="00CE21ED">
      <w:pPr>
        <w:rPr>
          <w:rFonts w:ascii="ＭＳ 明朝" w:eastAsia="ＭＳ 明朝" w:hAnsi="ＭＳ 明朝"/>
        </w:rPr>
      </w:pPr>
    </w:p>
    <w:p w14:paraId="453FD587" w14:textId="77777777" w:rsidR="00CE21ED" w:rsidRPr="0095391D" w:rsidRDefault="00CE21ED" w:rsidP="00CE21ED">
      <w:pPr>
        <w:rPr>
          <w:rFonts w:ascii="ＭＳ 明朝" w:eastAsia="ＭＳ 明朝" w:hAnsi="ＭＳ 明朝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F11AC" w:rsidRPr="00F778F4" w14:paraId="489E7B61" w14:textId="77777777" w:rsidTr="00F778F4">
        <w:tc>
          <w:tcPr>
            <w:tcW w:w="9606" w:type="dxa"/>
          </w:tcPr>
          <w:p w14:paraId="3CEF6FBD" w14:textId="77777777" w:rsidR="008F11AC" w:rsidRPr="00F778F4" w:rsidRDefault="008F11AC" w:rsidP="00C22987">
            <w:pPr>
              <w:rPr>
                <w:rFonts w:ascii="ＭＳ 明朝" w:eastAsia="ＭＳ 明朝" w:hAnsi="ＭＳ 明朝"/>
              </w:rPr>
            </w:pPr>
            <w:r w:rsidRPr="00F778F4">
              <w:rPr>
                <w:rFonts w:ascii="ＭＳ 明朝" w:eastAsia="ＭＳ 明朝" w:hAnsi="ＭＳ 明朝" w:hint="eastAsia"/>
              </w:rPr>
              <w:t>指定特定相談支援事業所・指定障害児相談支援事業所を変更する理由（変更の場合に記載）</w:t>
            </w:r>
          </w:p>
        </w:tc>
      </w:tr>
      <w:tr w:rsidR="008F11AC" w:rsidRPr="00F778F4" w14:paraId="4DC76863" w14:textId="77777777" w:rsidTr="00F778F4">
        <w:trPr>
          <w:trHeight w:val="1974"/>
        </w:trPr>
        <w:tc>
          <w:tcPr>
            <w:tcW w:w="9606" w:type="dxa"/>
          </w:tcPr>
          <w:p w14:paraId="02F00A4A" w14:textId="77777777" w:rsidR="008F11AC" w:rsidRPr="00F778F4" w:rsidRDefault="008F11AC" w:rsidP="00C22987">
            <w:pPr>
              <w:rPr>
                <w:rFonts w:ascii="ＭＳ 明朝" w:eastAsia="ＭＳ 明朝" w:hAnsi="ＭＳ 明朝"/>
              </w:rPr>
            </w:pPr>
          </w:p>
        </w:tc>
      </w:tr>
    </w:tbl>
    <w:p w14:paraId="75FC7DF3" w14:textId="77777777" w:rsidR="00603162" w:rsidRDefault="00603162" w:rsidP="00C22987">
      <w:pPr>
        <w:rPr>
          <w:rFonts w:ascii="ＭＳ 明朝" w:eastAsia="ＭＳ 明朝" w:hAnsi="ＭＳ 明朝"/>
        </w:rPr>
      </w:pPr>
    </w:p>
    <w:p w14:paraId="7278B7E7" w14:textId="77777777" w:rsidR="008F11AC" w:rsidRPr="008F11AC" w:rsidRDefault="008F11AC" w:rsidP="00C22987">
      <w:pPr>
        <w:rPr>
          <w:rFonts w:ascii="ＭＳ 明朝" w:eastAsia="ＭＳ 明朝" w:hAnsi="ＭＳ 明朝"/>
          <w:u w:val="single"/>
        </w:rPr>
      </w:pPr>
      <w:r w:rsidRPr="008F11AC">
        <w:rPr>
          <w:rFonts w:ascii="ＭＳ 明朝" w:eastAsia="ＭＳ 明朝" w:hAnsi="ＭＳ 明朝" w:hint="eastAsia"/>
          <w:u w:val="single"/>
        </w:rPr>
        <w:t>変更年月日　　　　　　　年　　　月　　日</w:t>
      </w:r>
    </w:p>
    <w:sectPr w:rsidR="008F11AC" w:rsidRPr="008F11AC" w:rsidSect="0095391D">
      <w:footerReference w:type="even" r:id="rId10"/>
      <w:type w:val="continuous"/>
      <w:pgSz w:w="11910" w:h="16846" w:code="9"/>
      <w:pgMar w:top="1304" w:right="1304" w:bottom="1304" w:left="1588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BB43" w14:textId="77777777" w:rsidR="00435E88" w:rsidRDefault="00435E88">
      <w:r>
        <w:separator/>
      </w:r>
    </w:p>
  </w:endnote>
  <w:endnote w:type="continuationSeparator" w:id="0">
    <w:p w14:paraId="1FD185BC" w14:textId="77777777" w:rsidR="00435E88" w:rsidRDefault="0043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8C3C" w14:textId="77777777"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D1BE20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956B" w14:textId="77777777" w:rsidR="00435E88" w:rsidRDefault="00435E88">
      <w:r>
        <w:separator/>
      </w:r>
    </w:p>
  </w:footnote>
  <w:footnote w:type="continuationSeparator" w:id="0">
    <w:p w14:paraId="498D80B1" w14:textId="77777777" w:rsidR="00435E88" w:rsidRDefault="0043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4107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5BB2"/>
    <w:rsid w:val="0007328B"/>
    <w:rsid w:val="000757B6"/>
    <w:rsid w:val="000952D2"/>
    <w:rsid w:val="000B0FFB"/>
    <w:rsid w:val="000B3A42"/>
    <w:rsid w:val="000B4FAF"/>
    <w:rsid w:val="000C3125"/>
    <w:rsid w:val="000E2C73"/>
    <w:rsid w:val="000F047B"/>
    <w:rsid w:val="000F23C7"/>
    <w:rsid w:val="00102488"/>
    <w:rsid w:val="001918F6"/>
    <w:rsid w:val="001E7AC1"/>
    <w:rsid w:val="0022633F"/>
    <w:rsid w:val="002345CB"/>
    <w:rsid w:val="002363FD"/>
    <w:rsid w:val="002441A9"/>
    <w:rsid w:val="00251627"/>
    <w:rsid w:val="002568D4"/>
    <w:rsid w:val="00257CE7"/>
    <w:rsid w:val="002B59AB"/>
    <w:rsid w:val="002D0DD3"/>
    <w:rsid w:val="00356E80"/>
    <w:rsid w:val="003623C9"/>
    <w:rsid w:val="003B28D2"/>
    <w:rsid w:val="003E72C4"/>
    <w:rsid w:val="00415351"/>
    <w:rsid w:val="00435E88"/>
    <w:rsid w:val="00436337"/>
    <w:rsid w:val="0044646E"/>
    <w:rsid w:val="0046575E"/>
    <w:rsid w:val="00483525"/>
    <w:rsid w:val="004849CF"/>
    <w:rsid w:val="004D14CA"/>
    <w:rsid w:val="0056785F"/>
    <w:rsid w:val="005E23DE"/>
    <w:rsid w:val="005E285A"/>
    <w:rsid w:val="005F0DDF"/>
    <w:rsid w:val="00603162"/>
    <w:rsid w:val="00672D11"/>
    <w:rsid w:val="006D150E"/>
    <w:rsid w:val="006E5335"/>
    <w:rsid w:val="006E7533"/>
    <w:rsid w:val="0071599D"/>
    <w:rsid w:val="00731214"/>
    <w:rsid w:val="00746C60"/>
    <w:rsid w:val="0077772F"/>
    <w:rsid w:val="007A10C3"/>
    <w:rsid w:val="007C4704"/>
    <w:rsid w:val="007F6F21"/>
    <w:rsid w:val="00811C41"/>
    <w:rsid w:val="00822AC9"/>
    <w:rsid w:val="00847503"/>
    <w:rsid w:val="00847829"/>
    <w:rsid w:val="00847A74"/>
    <w:rsid w:val="008715E3"/>
    <w:rsid w:val="00894AF9"/>
    <w:rsid w:val="00895A8E"/>
    <w:rsid w:val="008A0D4D"/>
    <w:rsid w:val="008D1332"/>
    <w:rsid w:val="008D32C2"/>
    <w:rsid w:val="008E62B4"/>
    <w:rsid w:val="008F11AC"/>
    <w:rsid w:val="0095391D"/>
    <w:rsid w:val="00977AAB"/>
    <w:rsid w:val="009F5280"/>
    <w:rsid w:val="00A112EF"/>
    <w:rsid w:val="00A94B60"/>
    <w:rsid w:val="00AA4D2A"/>
    <w:rsid w:val="00AB7331"/>
    <w:rsid w:val="00B03505"/>
    <w:rsid w:val="00B6671E"/>
    <w:rsid w:val="00BB49A0"/>
    <w:rsid w:val="00BE2047"/>
    <w:rsid w:val="00BF1896"/>
    <w:rsid w:val="00C22987"/>
    <w:rsid w:val="00C33B0D"/>
    <w:rsid w:val="00C42FAF"/>
    <w:rsid w:val="00C528DD"/>
    <w:rsid w:val="00C67E04"/>
    <w:rsid w:val="00C7172B"/>
    <w:rsid w:val="00C96562"/>
    <w:rsid w:val="00C96EEC"/>
    <w:rsid w:val="00CD7943"/>
    <w:rsid w:val="00CE21ED"/>
    <w:rsid w:val="00D03D91"/>
    <w:rsid w:val="00D1110F"/>
    <w:rsid w:val="00D12DEE"/>
    <w:rsid w:val="00D13BED"/>
    <w:rsid w:val="00D17311"/>
    <w:rsid w:val="00DA69BC"/>
    <w:rsid w:val="00DB744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906A2"/>
    <w:rsid w:val="00E957B6"/>
    <w:rsid w:val="00EA5D07"/>
    <w:rsid w:val="00F2160D"/>
    <w:rsid w:val="00F264B9"/>
    <w:rsid w:val="00F306AB"/>
    <w:rsid w:val="00F43AC8"/>
    <w:rsid w:val="00F72BD2"/>
    <w:rsid w:val="00F75631"/>
    <w:rsid w:val="00F778F4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A8851"/>
  <w14:defaultImageDpi w14:val="0"/>
  <w15:docId w15:val="{5B4EABC7-4832-41C7-B41A-A4D03FAF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2BD2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2BD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rsid w:val="00F72BD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  <w:rsid w:val="00F72BD2"/>
  </w:style>
  <w:style w:type="character" w:styleId="a8">
    <w:name w:val="page number"/>
    <w:basedOn w:val="a0"/>
    <w:uiPriority w:val="99"/>
    <w:rsid w:val="00F72BD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21683FB-741F-4546-AB2D-967CA9A84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192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稔和_障害福祉課</dc:creator>
  <cp:keywords/>
  <dc:description/>
  <cp:lastModifiedBy>五島 光晟</cp:lastModifiedBy>
  <cp:revision>4</cp:revision>
  <cp:lastPrinted>2015-12-21T07:50:00Z</cp:lastPrinted>
  <dcterms:created xsi:type="dcterms:W3CDTF">2023-05-25T00:20:00Z</dcterms:created>
  <dcterms:modified xsi:type="dcterms:W3CDTF">2025-12-26T07:00:00Z</dcterms:modified>
</cp:coreProperties>
</file>