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1EE9A" w14:textId="77777777" w:rsidR="00B146DF" w:rsidRPr="00E27D8B" w:rsidRDefault="00B146DF" w:rsidP="00B146DF">
      <w:pPr>
        <w:jc w:val="left"/>
        <w:rPr>
          <w:rFonts w:hAnsi="ＭＳ 明朝"/>
          <w:kern w:val="0"/>
          <w:sz w:val="22"/>
          <w:szCs w:val="24"/>
        </w:rPr>
      </w:pPr>
      <w:r w:rsidRPr="00E27D8B">
        <w:rPr>
          <w:rFonts w:hAnsi="ＭＳ 明朝" w:hint="eastAsia"/>
          <w:kern w:val="0"/>
          <w:sz w:val="22"/>
          <w:szCs w:val="24"/>
        </w:rPr>
        <w:t>（様式</w:t>
      </w:r>
      <w:r>
        <w:rPr>
          <w:rFonts w:hAnsi="ＭＳ 明朝" w:hint="eastAsia"/>
          <w:kern w:val="0"/>
          <w:sz w:val="22"/>
          <w:szCs w:val="24"/>
        </w:rPr>
        <w:t>５</w:t>
      </w:r>
      <w:r w:rsidRPr="00E27D8B">
        <w:rPr>
          <w:rFonts w:hAnsi="ＭＳ 明朝" w:hint="eastAsia"/>
          <w:kern w:val="0"/>
          <w:sz w:val="22"/>
          <w:szCs w:val="24"/>
        </w:rPr>
        <w:t>）</w:t>
      </w:r>
    </w:p>
    <w:p w14:paraId="01CB3257" w14:textId="77777777" w:rsidR="00B146DF" w:rsidRPr="000405B1" w:rsidRDefault="00B146DF" w:rsidP="00B146DF">
      <w:pPr>
        <w:jc w:val="center"/>
        <w:rPr>
          <w:rFonts w:hAnsi="ＭＳ 明朝"/>
          <w:b/>
          <w:kern w:val="0"/>
          <w:sz w:val="32"/>
          <w:szCs w:val="24"/>
        </w:rPr>
      </w:pPr>
      <w:r>
        <w:rPr>
          <w:rFonts w:hAnsi="ＭＳ 明朝" w:hint="eastAsia"/>
          <w:b/>
          <w:sz w:val="32"/>
          <w:szCs w:val="24"/>
        </w:rPr>
        <w:t>配置予定者届出書</w:t>
      </w:r>
    </w:p>
    <w:p w14:paraId="6B56D40A" w14:textId="77777777" w:rsidR="00B146DF" w:rsidRDefault="00B146DF" w:rsidP="00B146DF">
      <w:pPr>
        <w:spacing w:beforeLines="50" w:before="168"/>
        <w:ind w:leftChars="1700" w:left="3570" w:firstLineChars="400" w:firstLine="880"/>
        <w:jc w:val="left"/>
        <w:rPr>
          <w:rFonts w:hAnsi="ＭＳ 明朝"/>
          <w:sz w:val="24"/>
          <w:szCs w:val="24"/>
          <w:u w:val="single"/>
        </w:rPr>
      </w:pPr>
      <w:r>
        <w:rPr>
          <w:rFonts w:hAnsi="ＭＳ 明朝" w:hint="eastAsia"/>
          <w:kern w:val="0"/>
          <w:sz w:val="22"/>
          <w:szCs w:val="24"/>
          <w:u w:val="single"/>
        </w:rPr>
        <w:t>事業者</w:t>
      </w:r>
      <w:r w:rsidRPr="00E27D8B">
        <w:rPr>
          <w:rFonts w:hAnsi="ＭＳ 明朝" w:hint="eastAsia"/>
          <w:kern w:val="0"/>
          <w:sz w:val="22"/>
          <w:szCs w:val="24"/>
          <w:u w:val="single"/>
        </w:rPr>
        <w:t>名</w:t>
      </w:r>
      <w:r>
        <w:rPr>
          <w:rFonts w:hAnsi="ＭＳ 明朝" w:hint="eastAsia"/>
          <w:kern w:val="0"/>
          <w:sz w:val="22"/>
          <w:szCs w:val="24"/>
          <w:u w:val="single"/>
        </w:rPr>
        <w:t xml:space="preserve">　</w:t>
      </w:r>
      <w:r w:rsidRPr="00E27D8B">
        <w:rPr>
          <w:rFonts w:hAnsi="ＭＳ 明朝" w:hint="eastAsia"/>
          <w:sz w:val="22"/>
          <w:szCs w:val="24"/>
          <w:u w:val="single"/>
        </w:rPr>
        <w:t xml:space="preserve">　　　　　　　　　　　　　</w:t>
      </w:r>
      <w:r>
        <w:rPr>
          <w:rFonts w:hAnsi="ＭＳ 明朝" w:hint="eastAsia"/>
          <w:sz w:val="22"/>
          <w:szCs w:val="24"/>
          <w:u w:val="single"/>
        </w:rPr>
        <w:t xml:space="preserve">　　　</w:t>
      </w:r>
    </w:p>
    <w:p w14:paraId="7D11672A" w14:textId="77777777" w:rsidR="00B146DF" w:rsidRPr="00E27D8B" w:rsidRDefault="00B146DF" w:rsidP="00B146DF">
      <w:pPr>
        <w:spacing w:beforeLines="50" w:before="168"/>
        <w:rPr>
          <w:rFonts w:hAnsi="ＭＳ 明朝"/>
          <w:sz w:val="24"/>
          <w:szCs w:val="24"/>
        </w:rPr>
      </w:pPr>
      <w:r>
        <w:rPr>
          <w:rFonts w:hAnsi="ＭＳ 明朝" w:hint="eastAsia"/>
          <w:sz w:val="22"/>
          <w:szCs w:val="24"/>
        </w:rPr>
        <w:t>【配置予定</w:t>
      </w:r>
      <w:r w:rsidRPr="00E27D8B">
        <w:rPr>
          <w:rFonts w:hAnsi="ＭＳ 明朝" w:hint="eastAsia"/>
          <w:sz w:val="22"/>
          <w:szCs w:val="24"/>
        </w:rPr>
        <w:t>者の概要】</w:t>
      </w:r>
    </w:p>
    <w:tbl>
      <w:tblPr>
        <w:tblStyle w:val="a8"/>
        <w:tblpPr w:leftFromText="142" w:rightFromText="142" w:vertAnchor="text" w:horzAnchor="margin" w:tblpY="91"/>
        <w:tblW w:w="9067" w:type="dxa"/>
        <w:tblLook w:val="04A0" w:firstRow="1" w:lastRow="0" w:firstColumn="1" w:lastColumn="0" w:noHBand="0" w:noVBand="1"/>
      </w:tblPr>
      <w:tblGrid>
        <w:gridCol w:w="2689"/>
        <w:gridCol w:w="2693"/>
        <w:gridCol w:w="1276"/>
        <w:gridCol w:w="2409"/>
      </w:tblGrid>
      <w:tr w:rsidR="00B146DF" w14:paraId="76031B86" w14:textId="77777777" w:rsidTr="00FB41A0">
        <w:tc>
          <w:tcPr>
            <w:tcW w:w="2689" w:type="dxa"/>
            <w:vAlign w:val="center"/>
          </w:tcPr>
          <w:p w14:paraId="1FAFB6E9" w14:textId="77777777" w:rsidR="00B146DF" w:rsidRPr="00E25BF8" w:rsidRDefault="00B146DF" w:rsidP="00FB41A0">
            <w:pPr>
              <w:ind w:right="240"/>
              <w:jc w:val="center"/>
              <w:rPr>
                <w:rFonts w:hAnsi="ＭＳ 明朝"/>
                <w:kern w:val="0"/>
                <w:sz w:val="22"/>
                <w:szCs w:val="24"/>
              </w:rPr>
            </w:pPr>
            <w:r w:rsidRPr="00E25BF8">
              <w:rPr>
                <w:rFonts w:hAnsi="ＭＳ 明朝" w:hint="eastAsia"/>
                <w:kern w:val="0"/>
                <w:sz w:val="22"/>
                <w:szCs w:val="24"/>
              </w:rPr>
              <w:t>氏名</w:t>
            </w:r>
          </w:p>
        </w:tc>
        <w:tc>
          <w:tcPr>
            <w:tcW w:w="2693" w:type="dxa"/>
          </w:tcPr>
          <w:p w14:paraId="3308DDD7" w14:textId="77777777" w:rsidR="00B146DF" w:rsidRPr="00E25BF8" w:rsidRDefault="00B146DF" w:rsidP="00FB41A0">
            <w:pPr>
              <w:jc w:val="left"/>
              <w:rPr>
                <w:rFonts w:hAnsi="ＭＳ 明朝"/>
                <w:kern w:val="0"/>
                <w:sz w:val="22"/>
                <w:szCs w:val="24"/>
              </w:rPr>
            </w:pPr>
          </w:p>
        </w:tc>
        <w:tc>
          <w:tcPr>
            <w:tcW w:w="1276" w:type="dxa"/>
          </w:tcPr>
          <w:p w14:paraId="763348BC" w14:textId="77777777" w:rsidR="00B146DF" w:rsidRPr="00E25BF8" w:rsidRDefault="00B146DF" w:rsidP="00FB41A0">
            <w:pPr>
              <w:jc w:val="center"/>
              <w:rPr>
                <w:rFonts w:hAnsi="ＭＳ 明朝"/>
                <w:kern w:val="0"/>
                <w:sz w:val="22"/>
                <w:szCs w:val="24"/>
              </w:rPr>
            </w:pPr>
            <w:r w:rsidRPr="00E25BF8">
              <w:rPr>
                <w:rFonts w:hAnsi="ＭＳ 明朝" w:hint="eastAsia"/>
                <w:kern w:val="0"/>
                <w:sz w:val="22"/>
                <w:szCs w:val="24"/>
              </w:rPr>
              <w:t>実務年数</w:t>
            </w:r>
          </w:p>
        </w:tc>
        <w:tc>
          <w:tcPr>
            <w:tcW w:w="2409" w:type="dxa"/>
          </w:tcPr>
          <w:p w14:paraId="287A4704" w14:textId="77777777" w:rsidR="00B146DF" w:rsidRPr="00E25BF8" w:rsidRDefault="00B146DF" w:rsidP="00FB41A0">
            <w:pPr>
              <w:wordWrap w:val="0"/>
              <w:jc w:val="right"/>
              <w:rPr>
                <w:rFonts w:hAnsi="ＭＳ 明朝"/>
                <w:kern w:val="0"/>
                <w:sz w:val="22"/>
                <w:szCs w:val="24"/>
              </w:rPr>
            </w:pPr>
            <w:r w:rsidRPr="00E25BF8">
              <w:rPr>
                <w:rFonts w:hAnsi="ＭＳ 明朝" w:hint="eastAsia"/>
                <w:kern w:val="0"/>
                <w:sz w:val="22"/>
                <w:szCs w:val="24"/>
              </w:rPr>
              <w:t>年　　カ月</w:t>
            </w:r>
          </w:p>
        </w:tc>
      </w:tr>
      <w:tr w:rsidR="00B146DF" w14:paraId="0E6D6CCD" w14:textId="77777777" w:rsidTr="00FB41A0">
        <w:tc>
          <w:tcPr>
            <w:tcW w:w="2689" w:type="dxa"/>
            <w:vAlign w:val="center"/>
          </w:tcPr>
          <w:p w14:paraId="7043D0EC" w14:textId="77777777" w:rsidR="00B146DF" w:rsidRPr="00E25BF8" w:rsidRDefault="00B146DF" w:rsidP="00FB41A0">
            <w:pPr>
              <w:ind w:right="240"/>
              <w:jc w:val="center"/>
              <w:rPr>
                <w:rFonts w:hAnsi="ＭＳ 明朝"/>
                <w:kern w:val="0"/>
                <w:sz w:val="22"/>
                <w:szCs w:val="24"/>
              </w:rPr>
            </w:pPr>
            <w:r w:rsidRPr="00E25BF8">
              <w:rPr>
                <w:rFonts w:hAnsi="ＭＳ 明朝" w:hint="eastAsia"/>
                <w:kern w:val="0"/>
                <w:sz w:val="22"/>
                <w:szCs w:val="24"/>
              </w:rPr>
              <w:t>本業務での担当区分</w:t>
            </w:r>
          </w:p>
        </w:tc>
        <w:tc>
          <w:tcPr>
            <w:tcW w:w="6378" w:type="dxa"/>
            <w:gridSpan w:val="3"/>
          </w:tcPr>
          <w:p w14:paraId="74B2E7A4" w14:textId="77777777" w:rsidR="00B146DF" w:rsidRPr="00E25BF8" w:rsidRDefault="00B146DF" w:rsidP="00FB41A0">
            <w:pPr>
              <w:jc w:val="left"/>
              <w:rPr>
                <w:rFonts w:hAnsi="ＭＳ 明朝"/>
                <w:kern w:val="0"/>
                <w:sz w:val="22"/>
                <w:szCs w:val="24"/>
              </w:rPr>
            </w:pPr>
          </w:p>
        </w:tc>
      </w:tr>
      <w:tr w:rsidR="00B146DF" w14:paraId="5EF02EBB" w14:textId="77777777" w:rsidTr="00FB41A0">
        <w:tc>
          <w:tcPr>
            <w:tcW w:w="2689" w:type="dxa"/>
            <w:vAlign w:val="center"/>
          </w:tcPr>
          <w:p w14:paraId="16F3AF72" w14:textId="77777777" w:rsidR="00B146DF" w:rsidRPr="00E25BF8" w:rsidRDefault="00B146DF" w:rsidP="00FB41A0">
            <w:pPr>
              <w:ind w:right="240"/>
              <w:jc w:val="center"/>
              <w:rPr>
                <w:rFonts w:hAnsi="ＭＳ 明朝"/>
                <w:kern w:val="0"/>
                <w:sz w:val="22"/>
                <w:szCs w:val="24"/>
              </w:rPr>
            </w:pPr>
            <w:r w:rsidRPr="00E25BF8">
              <w:rPr>
                <w:rFonts w:hAnsi="ＭＳ 明朝" w:hint="eastAsia"/>
                <w:kern w:val="0"/>
                <w:sz w:val="22"/>
                <w:szCs w:val="24"/>
              </w:rPr>
              <w:t>保有資格</w:t>
            </w:r>
          </w:p>
        </w:tc>
        <w:tc>
          <w:tcPr>
            <w:tcW w:w="6378" w:type="dxa"/>
            <w:gridSpan w:val="3"/>
          </w:tcPr>
          <w:p w14:paraId="1D9E5A05" w14:textId="77777777" w:rsidR="00B146DF" w:rsidRPr="00E25BF8" w:rsidRDefault="00B146DF" w:rsidP="00FB41A0">
            <w:pPr>
              <w:jc w:val="left"/>
              <w:rPr>
                <w:rFonts w:hAnsi="ＭＳ 明朝"/>
                <w:kern w:val="0"/>
                <w:sz w:val="22"/>
                <w:szCs w:val="24"/>
              </w:rPr>
            </w:pPr>
          </w:p>
        </w:tc>
      </w:tr>
    </w:tbl>
    <w:p w14:paraId="3F3DAFA0" w14:textId="77777777" w:rsidR="00B146DF" w:rsidRDefault="00B146DF" w:rsidP="00B146DF">
      <w:pPr>
        <w:rPr>
          <w:rFonts w:hAnsi="ＭＳ 明朝"/>
          <w:kern w:val="0"/>
          <w:sz w:val="22"/>
          <w:szCs w:val="24"/>
        </w:rPr>
      </w:pPr>
    </w:p>
    <w:p w14:paraId="3C8751FC" w14:textId="77777777" w:rsidR="00B146DF" w:rsidRPr="00E27D8B" w:rsidRDefault="00B146DF" w:rsidP="00B146DF">
      <w:pPr>
        <w:rPr>
          <w:rFonts w:hAnsi="ＭＳ 明朝"/>
          <w:kern w:val="0"/>
          <w:sz w:val="22"/>
          <w:szCs w:val="24"/>
        </w:rPr>
      </w:pPr>
      <w:r w:rsidRPr="00E27D8B">
        <w:rPr>
          <w:rFonts w:hAnsi="ＭＳ 明朝" w:hint="eastAsia"/>
          <w:kern w:val="0"/>
          <w:sz w:val="22"/>
          <w:szCs w:val="24"/>
        </w:rPr>
        <w:t>【</w:t>
      </w:r>
      <w:r>
        <w:rPr>
          <w:rFonts w:hAnsi="ＭＳ 明朝" w:hint="eastAsia"/>
          <w:kern w:val="0"/>
          <w:sz w:val="22"/>
          <w:szCs w:val="24"/>
        </w:rPr>
        <w:t>配置予定者の</w:t>
      </w:r>
      <w:r w:rsidRPr="00E27D8B">
        <w:rPr>
          <w:rFonts w:hAnsi="ＭＳ 明朝" w:hint="eastAsia"/>
          <w:kern w:val="0"/>
          <w:sz w:val="22"/>
          <w:szCs w:val="24"/>
        </w:rPr>
        <w:t>業務実績】</w:t>
      </w:r>
    </w:p>
    <w:tbl>
      <w:tblPr>
        <w:tblStyle w:val="a8"/>
        <w:tblpPr w:leftFromText="142" w:rightFromText="142" w:vertAnchor="text" w:horzAnchor="margin" w:tblpY="91"/>
        <w:tblW w:w="0" w:type="auto"/>
        <w:tblLook w:val="04A0" w:firstRow="1" w:lastRow="0" w:firstColumn="1" w:lastColumn="0" w:noHBand="0" w:noVBand="1"/>
      </w:tblPr>
      <w:tblGrid>
        <w:gridCol w:w="339"/>
        <w:gridCol w:w="1502"/>
        <w:gridCol w:w="3541"/>
        <w:gridCol w:w="1275"/>
        <w:gridCol w:w="2407"/>
      </w:tblGrid>
      <w:tr w:rsidR="00B146DF" w14:paraId="4C559B1E" w14:textId="77777777" w:rsidTr="00FB41A0">
        <w:trPr>
          <w:trHeight w:val="340"/>
        </w:trPr>
        <w:tc>
          <w:tcPr>
            <w:tcW w:w="336" w:type="dxa"/>
            <w:vMerge w:val="restart"/>
            <w:vAlign w:val="center"/>
          </w:tcPr>
          <w:p w14:paraId="2E61079D" w14:textId="77777777" w:rsidR="00B146DF" w:rsidRPr="00E25BF8" w:rsidRDefault="00B146DF" w:rsidP="00FB41A0">
            <w:pPr>
              <w:jc w:val="center"/>
              <w:rPr>
                <w:rFonts w:hAnsi="ＭＳ 明朝"/>
                <w:kern w:val="0"/>
                <w:sz w:val="22"/>
              </w:rPr>
            </w:pPr>
            <w:r w:rsidRPr="00E25BF8">
              <w:rPr>
                <w:rFonts w:hAnsi="ＭＳ 明朝" w:hint="eastAsia"/>
                <w:kern w:val="0"/>
                <w:sz w:val="22"/>
              </w:rPr>
              <w:t>1</w:t>
            </w:r>
          </w:p>
        </w:tc>
        <w:tc>
          <w:tcPr>
            <w:tcW w:w="1502" w:type="dxa"/>
            <w:vAlign w:val="center"/>
          </w:tcPr>
          <w:p w14:paraId="5B6DEE6C" w14:textId="77777777" w:rsidR="00B146DF" w:rsidRPr="00E25BF8" w:rsidRDefault="00B146DF" w:rsidP="00FB41A0">
            <w:pPr>
              <w:ind w:right="240"/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発注者</w:t>
            </w:r>
          </w:p>
        </w:tc>
        <w:tc>
          <w:tcPr>
            <w:tcW w:w="3541" w:type="dxa"/>
          </w:tcPr>
          <w:p w14:paraId="23607DA7" w14:textId="77777777" w:rsidR="00B146DF" w:rsidRPr="00E25BF8" w:rsidRDefault="00B146DF" w:rsidP="00FB41A0">
            <w:pPr>
              <w:jc w:val="lef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14:paraId="47C13008" w14:textId="77777777" w:rsidR="00B146DF" w:rsidRPr="00E25BF8" w:rsidRDefault="00B146DF" w:rsidP="00FB41A0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受託年度</w:t>
            </w:r>
          </w:p>
        </w:tc>
        <w:tc>
          <w:tcPr>
            <w:tcW w:w="2407" w:type="dxa"/>
          </w:tcPr>
          <w:p w14:paraId="595C7DDE" w14:textId="77777777" w:rsidR="00B146DF" w:rsidRPr="00E25BF8" w:rsidRDefault="00B146DF" w:rsidP="00FB41A0">
            <w:pPr>
              <w:jc w:val="righ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年度</w:t>
            </w:r>
          </w:p>
        </w:tc>
      </w:tr>
      <w:tr w:rsidR="00B146DF" w14:paraId="15707BEC" w14:textId="77777777" w:rsidTr="00FB41A0">
        <w:trPr>
          <w:trHeight w:val="340"/>
        </w:trPr>
        <w:tc>
          <w:tcPr>
            <w:tcW w:w="336" w:type="dxa"/>
            <w:vMerge/>
          </w:tcPr>
          <w:p w14:paraId="0B2CB634" w14:textId="77777777" w:rsidR="00B146DF" w:rsidRPr="00E25BF8" w:rsidRDefault="00B146DF" w:rsidP="00FB41A0">
            <w:pPr>
              <w:jc w:val="righ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4D56965F" w14:textId="77777777" w:rsidR="00B146DF" w:rsidRPr="00E25BF8" w:rsidRDefault="00B146DF" w:rsidP="00FB41A0">
            <w:pPr>
              <w:ind w:right="240"/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業務名</w:t>
            </w:r>
          </w:p>
        </w:tc>
        <w:tc>
          <w:tcPr>
            <w:tcW w:w="3541" w:type="dxa"/>
          </w:tcPr>
          <w:p w14:paraId="0DD39E2B" w14:textId="77777777" w:rsidR="00B146DF" w:rsidRPr="00E25BF8" w:rsidRDefault="00B146DF" w:rsidP="00FB41A0">
            <w:pPr>
              <w:jc w:val="lef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14:paraId="0A67A16E" w14:textId="77777777" w:rsidR="00B146DF" w:rsidRPr="00E25BF8" w:rsidRDefault="00B146DF" w:rsidP="00FB41A0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担当区分</w:t>
            </w:r>
          </w:p>
        </w:tc>
        <w:tc>
          <w:tcPr>
            <w:tcW w:w="2407" w:type="dxa"/>
          </w:tcPr>
          <w:p w14:paraId="44A8A937" w14:textId="77777777" w:rsidR="00B146DF" w:rsidRPr="00E25BF8" w:rsidRDefault="00B146DF" w:rsidP="00FB41A0">
            <w:pPr>
              <w:jc w:val="left"/>
              <w:rPr>
                <w:rFonts w:hAnsi="ＭＳ 明朝"/>
                <w:kern w:val="0"/>
                <w:sz w:val="22"/>
              </w:rPr>
            </w:pPr>
          </w:p>
        </w:tc>
      </w:tr>
      <w:tr w:rsidR="00B146DF" w14:paraId="47189BB7" w14:textId="77777777" w:rsidTr="00FB41A0">
        <w:trPr>
          <w:trHeight w:val="1077"/>
        </w:trPr>
        <w:tc>
          <w:tcPr>
            <w:tcW w:w="336" w:type="dxa"/>
            <w:vMerge/>
          </w:tcPr>
          <w:p w14:paraId="174ED784" w14:textId="77777777" w:rsidR="00B146DF" w:rsidRPr="00E25BF8" w:rsidRDefault="00B146DF" w:rsidP="00FB41A0">
            <w:pPr>
              <w:jc w:val="righ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46AEA112" w14:textId="77777777" w:rsidR="00B146DF" w:rsidRPr="00E25BF8" w:rsidRDefault="00B146DF" w:rsidP="00FB41A0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業務概要</w:t>
            </w:r>
          </w:p>
        </w:tc>
        <w:tc>
          <w:tcPr>
            <w:tcW w:w="7223" w:type="dxa"/>
            <w:gridSpan w:val="3"/>
          </w:tcPr>
          <w:p w14:paraId="3465F945" w14:textId="77777777" w:rsidR="00B146DF" w:rsidRPr="00E25BF8" w:rsidRDefault="00B146DF" w:rsidP="00FB41A0">
            <w:pPr>
              <w:jc w:val="left"/>
              <w:rPr>
                <w:rFonts w:hAnsi="ＭＳ 明朝"/>
                <w:kern w:val="0"/>
                <w:sz w:val="22"/>
              </w:rPr>
            </w:pPr>
          </w:p>
        </w:tc>
      </w:tr>
      <w:tr w:rsidR="00B146DF" w:rsidRPr="00E25BF8" w14:paraId="5289A6E6" w14:textId="77777777" w:rsidTr="00FB41A0">
        <w:trPr>
          <w:trHeight w:val="340"/>
        </w:trPr>
        <w:tc>
          <w:tcPr>
            <w:tcW w:w="336" w:type="dxa"/>
            <w:vMerge w:val="restart"/>
            <w:vAlign w:val="center"/>
          </w:tcPr>
          <w:p w14:paraId="161A988B" w14:textId="77777777" w:rsidR="00B146DF" w:rsidRPr="00E25BF8" w:rsidRDefault="00B146DF" w:rsidP="00FB41A0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2</w:t>
            </w:r>
          </w:p>
        </w:tc>
        <w:tc>
          <w:tcPr>
            <w:tcW w:w="1502" w:type="dxa"/>
            <w:vAlign w:val="center"/>
          </w:tcPr>
          <w:p w14:paraId="155AD6E7" w14:textId="77777777" w:rsidR="00B146DF" w:rsidRPr="00E25BF8" w:rsidRDefault="00B146DF" w:rsidP="00FB41A0">
            <w:pPr>
              <w:ind w:right="240"/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発注者</w:t>
            </w:r>
          </w:p>
        </w:tc>
        <w:tc>
          <w:tcPr>
            <w:tcW w:w="3541" w:type="dxa"/>
          </w:tcPr>
          <w:p w14:paraId="58F31D8E" w14:textId="77777777" w:rsidR="00B146DF" w:rsidRPr="00E25BF8" w:rsidRDefault="00B146DF" w:rsidP="00FB41A0">
            <w:pPr>
              <w:jc w:val="lef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14:paraId="01C1AEED" w14:textId="77777777" w:rsidR="00B146DF" w:rsidRPr="00E25BF8" w:rsidRDefault="00B146DF" w:rsidP="00FB41A0">
            <w:pPr>
              <w:jc w:val="lef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受託年度</w:t>
            </w:r>
          </w:p>
        </w:tc>
        <w:tc>
          <w:tcPr>
            <w:tcW w:w="2407" w:type="dxa"/>
          </w:tcPr>
          <w:p w14:paraId="7E606182" w14:textId="77777777" w:rsidR="00B146DF" w:rsidRPr="00E25BF8" w:rsidRDefault="00B146DF" w:rsidP="00FB41A0">
            <w:pPr>
              <w:jc w:val="righ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年度</w:t>
            </w:r>
          </w:p>
        </w:tc>
      </w:tr>
      <w:tr w:rsidR="00B146DF" w:rsidRPr="00E25BF8" w14:paraId="6BF0031F" w14:textId="77777777" w:rsidTr="00FB41A0">
        <w:trPr>
          <w:trHeight w:val="340"/>
        </w:trPr>
        <w:tc>
          <w:tcPr>
            <w:tcW w:w="336" w:type="dxa"/>
            <w:vMerge/>
          </w:tcPr>
          <w:p w14:paraId="05D49AE7" w14:textId="77777777" w:rsidR="00B146DF" w:rsidRPr="00E25BF8" w:rsidRDefault="00B146DF" w:rsidP="00FB41A0">
            <w:pPr>
              <w:jc w:val="righ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48473F1F" w14:textId="77777777" w:rsidR="00B146DF" w:rsidRPr="00E25BF8" w:rsidRDefault="00B146DF" w:rsidP="00FB41A0">
            <w:pPr>
              <w:ind w:right="240"/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業務名</w:t>
            </w:r>
          </w:p>
        </w:tc>
        <w:tc>
          <w:tcPr>
            <w:tcW w:w="3541" w:type="dxa"/>
          </w:tcPr>
          <w:p w14:paraId="704D72BB" w14:textId="77777777" w:rsidR="00B146DF" w:rsidRPr="00E25BF8" w:rsidRDefault="00B146DF" w:rsidP="00FB41A0">
            <w:pPr>
              <w:jc w:val="lef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14:paraId="66377468" w14:textId="77777777" w:rsidR="00B146DF" w:rsidRPr="00E25BF8" w:rsidRDefault="00B146DF" w:rsidP="00FB41A0">
            <w:pPr>
              <w:jc w:val="lef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担当区分</w:t>
            </w:r>
          </w:p>
        </w:tc>
        <w:tc>
          <w:tcPr>
            <w:tcW w:w="2407" w:type="dxa"/>
          </w:tcPr>
          <w:p w14:paraId="78799903" w14:textId="77777777" w:rsidR="00B146DF" w:rsidRPr="00E25BF8" w:rsidRDefault="00B146DF" w:rsidP="00FB41A0">
            <w:pPr>
              <w:jc w:val="left"/>
              <w:rPr>
                <w:rFonts w:hAnsi="ＭＳ 明朝"/>
                <w:kern w:val="0"/>
                <w:sz w:val="22"/>
              </w:rPr>
            </w:pPr>
          </w:p>
        </w:tc>
      </w:tr>
      <w:tr w:rsidR="00B146DF" w:rsidRPr="00E25BF8" w14:paraId="35091EA3" w14:textId="77777777" w:rsidTr="00FB41A0">
        <w:trPr>
          <w:trHeight w:val="1077"/>
        </w:trPr>
        <w:tc>
          <w:tcPr>
            <w:tcW w:w="336" w:type="dxa"/>
            <w:vMerge/>
          </w:tcPr>
          <w:p w14:paraId="71B49FFD" w14:textId="77777777" w:rsidR="00B146DF" w:rsidRPr="00E25BF8" w:rsidRDefault="00B146DF" w:rsidP="00FB41A0">
            <w:pPr>
              <w:jc w:val="righ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396AA41F" w14:textId="77777777" w:rsidR="00B146DF" w:rsidRPr="00E25BF8" w:rsidRDefault="00B146DF" w:rsidP="00FB41A0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業務概要</w:t>
            </w:r>
          </w:p>
        </w:tc>
        <w:tc>
          <w:tcPr>
            <w:tcW w:w="7223" w:type="dxa"/>
            <w:gridSpan w:val="3"/>
          </w:tcPr>
          <w:p w14:paraId="4B2712CD" w14:textId="77777777" w:rsidR="00B146DF" w:rsidRPr="00E25BF8" w:rsidRDefault="00B146DF" w:rsidP="00FB41A0">
            <w:pPr>
              <w:jc w:val="left"/>
              <w:rPr>
                <w:rFonts w:hAnsi="ＭＳ 明朝"/>
                <w:kern w:val="0"/>
                <w:sz w:val="22"/>
              </w:rPr>
            </w:pPr>
          </w:p>
        </w:tc>
      </w:tr>
      <w:tr w:rsidR="00B146DF" w:rsidRPr="00E25BF8" w14:paraId="1DD0D097" w14:textId="77777777" w:rsidTr="00FB41A0">
        <w:trPr>
          <w:trHeight w:val="340"/>
        </w:trPr>
        <w:tc>
          <w:tcPr>
            <w:tcW w:w="336" w:type="dxa"/>
            <w:vMerge w:val="restart"/>
            <w:vAlign w:val="center"/>
          </w:tcPr>
          <w:p w14:paraId="39E916BA" w14:textId="77777777" w:rsidR="00B146DF" w:rsidRPr="00E25BF8" w:rsidRDefault="00B146DF" w:rsidP="00FB41A0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3</w:t>
            </w:r>
          </w:p>
        </w:tc>
        <w:tc>
          <w:tcPr>
            <w:tcW w:w="1502" w:type="dxa"/>
            <w:vAlign w:val="center"/>
          </w:tcPr>
          <w:p w14:paraId="3E19AA4C" w14:textId="77777777" w:rsidR="00B146DF" w:rsidRPr="00E25BF8" w:rsidRDefault="00B146DF" w:rsidP="00FB41A0">
            <w:pPr>
              <w:ind w:right="240"/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発注者</w:t>
            </w:r>
          </w:p>
        </w:tc>
        <w:tc>
          <w:tcPr>
            <w:tcW w:w="3541" w:type="dxa"/>
          </w:tcPr>
          <w:p w14:paraId="79A6FF72" w14:textId="77777777" w:rsidR="00B146DF" w:rsidRPr="00E25BF8" w:rsidRDefault="00B146DF" w:rsidP="00FB41A0">
            <w:pPr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14:paraId="16A2B074" w14:textId="77777777" w:rsidR="00B146DF" w:rsidRPr="00E25BF8" w:rsidRDefault="00B146DF" w:rsidP="00FB41A0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受託年度</w:t>
            </w:r>
          </w:p>
        </w:tc>
        <w:tc>
          <w:tcPr>
            <w:tcW w:w="2407" w:type="dxa"/>
          </w:tcPr>
          <w:p w14:paraId="7A580550" w14:textId="77777777" w:rsidR="00B146DF" w:rsidRPr="00E25BF8" w:rsidRDefault="00B146DF" w:rsidP="00FB41A0">
            <w:pPr>
              <w:jc w:val="righ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年度</w:t>
            </w:r>
          </w:p>
        </w:tc>
      </w:tr>
      <w:tr w:rsidR="00B146DF" w:rsidRPr="00E25BF8" w14:paraId="03514D4A" w14:textId="77777777" w:rsidTr="00FB41A0">
        <w:trPr>
          <w:trHeight w:val="340"/>
        </w:trPr>
        <w:tc>
          <w:tcPr>
            <w:tcW w:w="336" w:type="dxa"/>
            <w:vMerge/>
          </w:tcPr>
          <w:p w14:paraId="6EDEF483" w14:textId="77777777" w:rsidR="00B146DF" w:rsidRPr="00E25BF8" w:rsidRDefault="00B146DF" w:rsidP="00FB41A0">
            <w:pPr>
              <w:jc w:val="righ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7A57469D" w14:textId="77777777" w:rsidR="00B146DF" w:rsidRPr="00E25BF8" w:rsidRDefault="00B146DF" w:rsidP="00FB41A0">
            <w:pPr>
              <w:ind w:right="240"/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業務名</w:t>
            </w:r>
          </w:p>
        </w:tc>
        <w:tc>
          <w:tcPr>
            <w:tcW w:w="3541" w:type="dxa"/>
          </w:tcPr>
          <w:p w14:paraId="013CED26" w14:textId="77777777" w:rsidR="00B146DF" w:rsidRPr="00E25BF8" w:rsidRDefault="00B146DF" w:rsidP="00FB41A0">
            <w:pPr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14:paraId="196284E0" w14:textId="77777777" w:rsidR="00B146DF" w:rsidRPr="00E25BF8" w:rsidRDefault="00B146DF" w:rsidP="00FB41A0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担当区分</w:t>
            </w:r>
          </w:p>
        </w:tc>
        <w:tc>
          <w:tcPr>
            <w:tcW w:w="2407" w:type="dxa"/>
          </w:tcPr>
          <w:p w14:paraId="73905672" w14:textId="77777777" w:rsidR="00B146DF" w:rsidRPr="00E25BF8" w:rsidRDefault="00B146DF" w:rsidP="00FB41A0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B146DF" w:rsidRPr="00E25BF8" w14:paraId="396BFE9D" w14:textId="77777777" w:rsidTr="00FB41A0">
        <w:trPr>
          <w:trHeight w:val="1077"/>
        </w:trPr>
        <w:tc>
          <w:tcPr>
            <w:tcW w:w="336" w:type="dxa"/>
            <w:vMerge/>
          </w:tcPr>
          <w:p w14:paraId="610EC11C" w14:textId="77777777" w:rsidR="00B146DF" w:rsidRPr="00E25BF8" w:rsidRDefault="00B146DF" w:rsidP="00FB41A0">
            <w:pPr>
              <w:jc w:val="righ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0E1335FB" w14:textId="77777777" w:rsidR="00B146DF" w:rsidRPr="00E25BF8" w:rsidRDefault="00B146DF" w:rsidP="00FB41A0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業務概要</w:t>
            </w:r>
          </w:p>
        </w:tc>
        <w:tc>
          <w:tcPr>
            <w:tcW w:w="7223" w:type="dxa"/>
            <w:gridSpan w:val="3"/>
          </w:tcPr>
          <w:p w14:paraId="120A8A65" w14:textId="77777777" w:rsidR="00B146DF" w:rsidRPr="00E25BF8" w:rsidRDefault="00B146DF" w:rsidP="00FB41A0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B146DF" w:rsidRPr="00E25BF8" w14:paraId="0FA2D1AD" w14:textId="77777777" w:rsidTr="00FB41A0">
        <w:trPr>
          <w:trHeight w:val="340"/>
        </w:trPr>
        <w:tc>
          <w:tcPr>
            <w:tcW w:w="336" w:type="dxa"/>
            <w:vMerge w:val="restart"/>
            <w:vAlign w:val="center"/>
          </w:tcPr>
          <w:p w14:paraId="7F13902B" w14:textId="77777777" w:rsidR="00B146DF" w:rsidRPr="00E25BF8" w:rsidRDefault="00B146DF" w:rsidP="00FB41A0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4</w:t>
            </w:r>
          </w:p>
        </w:tc>
        <w:tc>
          <w:tcPr>
            <w:tcW w:w="1502" w:type="dxa"/>
            <w:vAlign w:val="center"/>
          </w:tcPr>
          <w:p w14:paraId="2C8EB83C" w14:textId="77777777" w:rsidR="00B146DF" w:rsidRPr="00E25BF8" w:rsidRDefault="00B146DF" w:rsidP="00FB41A0">
            <w:pPr>
              <w:ind w:right="240"/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発注者</w:t>
            </w:r>
          </w:p>
        </w:tc>
        <w:tc>
          <w:tcPr>
            <w:tcW w:w="3541" w:type="dxa"/>
          </w:tcPr>
          <w:p w14:paraId="7A3E9DF3" w14:textId="77777777" w:rsidR="00B146DF" w:rsidRPr="00E25BF8" w:rsidRDefault="00B146DF" w:rsidP="00FB41A0">
            <w:pPr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14:paraId="4F3E7068" w14:textId="77777777" w:rsidR="00B146DF" w:rsidRPr="00E25BF8" w:rsidRDefault="00B146DF" w:rsidP="00FB41A0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受託年度</w:t>
            </w:r>
          </w:p>
        </w:tc>
        <w:tc>
          <w:tcPr>
            <w:tcW w:w="2407" w:type="dxa"/>
          </w:tcPr>
          <w:p w14:paraId="296B2CCF" w14:textId="77777777" w:rsidR="00B146DF" w:rsidRPr="00E25BF8" w:rsidRDefault="00B146DF" w:rsidP="00FB41A0">
            <w:pPr>
              <w:jc w:val="right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年度</w:t>
            </w:r>
          </w:p>
        </w:tc>
      </w:tr>
      <w:tr w:rsidR="00B146DF" w:rsidRPr="00E25BF8" w14:paraId="2FC2B8EB" w14:textId="77777777" w:rsidTr="00FB41A0">
        <w:trPr>
          <w:trHeight w:val="340"/>
        </w:trPr>
        <w:tc>
          <w:tcPr>
            <w:tcW w:w="336" w:type="dxa"/>
            <w:vMerge/>
          </w:tcPr>
          <w:p w14:paraId="74529078" w14:textId="77777777" w:rsidR="00B146DF" w:rsidRPr="00E25BF8" w:rsidRDefault="00B146DF" w:rsidP="00FB41A0">
            <w:pPr>
              <w:jc w:val="righ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1E7D3565" w14:textId="77777777" w:rsidR="00B146DF" w:rsidRPr="00E25BF8" w:rsidRDefault="00B146DF" w:rsidP="00FB41A0">
            <w:pPr>
              <w:ind w:right="240"/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業務名</w:t>
            </w:r>
          </w:p>
        </w:tc>
        <w:tc>
          <w:tcPr>
            <w:tcW w:w="3541" w:type="dxa"/>
          </w:tcPr>
          <w:p w14:paraId="44762973" w14:textId="77777777" w:rsidR="00B146DF" w:rsidRPr="00E25BF8" w:rsidRDefault="00B146DF" w:rsidP="00FB41A0">
            <w:pPr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275" w:type="dxa"/>
          </w:tcPr>
          <w:p w14:paraId="0420FEBE" w14:textId="77777777" w:rsidR="00B146DF" w:rsidRPr="00E25BF8" w:rsidRDefault="00B146DF" w:rsidP="00FB41A0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担当区分</w:t>
            </w:r>
          </w:p>
        </w:tc>
        <w:tc>
          <w:tcPr>
            <w:tcW w:w="2407" w:type="dxa"/>
          </w:tcPr>
          <w:p w14:paraId="00D969F6" w14:textId="77777777" w:rsidR="00B146DF" w:rsidRPr="00E25BF8" w:rsidRDefault="00B146DF" w:rsidP="00FB41A0">
            <w:pPr>
              <w:rPr>
                <w:rFonts w:hAnsi="ＭＳ 明朝"/>
                <w:kern w:val="0"/>
                <w:sz w:val="22"/>
              </w:rPr>
            </w:pPr>
          </w:p>
        </w:tc>
      </w:tr>
      <w:tr w:rsidR="00B146DF" w:rsidRPr="00E25BF8" w14:paraId="0B6E3875" w14:textId="77777777" w:rsidTr="00FB41A0">
        <w:trPr>
          <w:trHeight w:val="1077"/>
        </w:trPr>
        <w:tc>
          <w:tcPr>
            <w:tcW w:w="336" w:type="dxa"/>
            <w:vMerge/>
          </w:tcPr>
          <w:p w14:paraId="5C3CCBD7" w14:textId="77777777" w:rsidR="00B146DF" w:rsidRPr="00E25BF8" w:rsidRDefault="00B146DF" w:rsidP="00FB41A0">
            <w:pPr>
              <w:jc w:val="right"/>
              <w:rPr>
                <w:rFonts w:hAnsi="ＭＳ 明朝"/>
                <w:kern w:val="0"/>
                <w:sz w:val="22"/>
              </w:rPr>
            </w:pPr>
          </w:p>
        </w:tc>
        <w:tc>
          <w:tcPr>
            <w:tcW w:w="1502" w:type="dxa"/>
            <w:vAlign w:val="center"/>
          </w:tcPr>
          <w:p w14:paraId="2364CC7D" w14:textId="77777777" w:rsidR="00B146DF" w:rsidRPr="00E25BF8" w:rsidRDefault="00B146DF" w:rsidP="00FB41A0">
            <w:pPr>
              <w:jc w:val="center"/>
              <w:rPr>
                <w:rFonts w:hAnsi="ＭＳ 明朝"/>
                <w:kern w:val="0"/>
                <w:sz w:val="22"/>
              </w:rPr>
            </w:pPr>
            <w:r>
              <w:rPr>
                <w:rFonts w:hAnsi="ＭＳ 明朝" w:hint="eastAsia"/>
                <w:kern w:val="0"/>
                <w:sz w:val="22"/>
              </w:rPr>
              <w:t>業務概要</w:t>
            </w:r>
          </w:p>
        </w:tc>
        <w:tc>
          <w:tcPr>
            <w:tcW w:w="7223" w:type="dxa"/>
            <w:gridSpan w:val="3"/>
          </w:tcPr>
          <w:p w14:paraId="6D059D3E" w14:textId="77777777" w:rsidR="00B146DF" w:rsidRPr="00E25BF8" w:rsidRDefault="00B146DF" w:rsidP="00FB41A0">
            <w:pPr>
              <w:rPr>
                <w:rFonts w:hAnsi="ＭＳ 明朝"/>
                <w:kern w:val="0"/>
                <w:sz w:val="22"/>
              </w:rPr>
            </w:pPr>
          </w:p>
        </w:tc>
      </w:tr>
    </w:tbl>
    <w:p w14:paraId="6B551FEC" w14:textId="77777777" w:rsidR="00821C09" w:rsidRDefault="00821C09" w:rsidP="00B146DF"/>
    <w:p w14:paraId="68238AB0" w14:textId="77777777" w:rsidR="00821C09" w:rsidRDefault="00821C09" w:rsidP="00B146DF"/>
    <w:p w14:paraId="45F6A16F" w14:textId="77777777" w:rsidR="00821C09" w:rsidRDefault="00821C09" w:rsidP="00B146DF"/>
    <w:p w14:paraId="76CF7C25" w14:textId="77777777" w:rsidR="00821C09" w:rsidRDefault="00821C09" w:rsidP="00B146DF"/>
    <w:p w14:paraId="29F3298E" w14:textId="77777777" w:rsidR="00821C09" w:rsidRDefault="00821C09" w:rsidP="00B146DF"/>
    <w:p w14:paraId="0F46A710" w14:textId="77777777" w:rsidR="00821C09" w:rsidRDefault="00821C09" w:rsidP="00B146DF"/>
    <w:p w14:paraId="700DC588" w14:textId="77777777" w:rsidR="00821C09" w:rsidRDefault="00821C09" w:rsidP="00B146DF"/>
    <w:p w14:paraId="0A27A537" w14:textId="77777777" w:rsidR="00821C09" w:rsidRDefault="00821C09" w:rsidP="00B146DF"/>
    <w:p w14:paraId="692BF4BF" w14:textId="77777777" w:rsidR="00821C09" w:rsidRDefault="00821C09" w:rsidP="00B146DF"/>
    <w:p w14:paraId="38D93129" w14:textId="77777777" w:rsidR="00821C09" w:rsidRDefault="00821C09" w:rsidP="00B146DF"/>
    <w:p w14:paraId="49980996" w14:textId="77777777" w:rsidR="00821C09" w:rsidRDefault="00821C09" w:rsidP="00B146DF"/>
    <w:p w14:paraId="73B5E02F" w14:textId="77777777" w:rsidR="00821C09" w:rsidRDefault="00821C09" w:rsidP="00B146DF"/>
    <w:p w14:paraId="2C4DC79C" w14:textId="77777777" w:rsidR="00821C09" w:rsidRDefault="00821C09" w:rsidP="00B146DF"/>
    <w:p w14:paraId="02978A29" w14:textId="77777777" w:rsidR="00821C09" w:rsidRDefault="00821C09" w:rsidP="00B146DF"/>
    <w:p w14:paraId="19CA63C1" w14:textId="77777777" w:rsidR="00821C09" w:rsidRDefault="00821C09" w:rsidP="00B146DF"/>
    <w:p w14:paraId="2F984C05" w14:textId="77777777" w:rsidR="00821C09" w:rsidRDefault="00821C09" w:rsidP="00B146DF"/>
    <w:p w14:paraId="733C1524" w14:textId="77777777" w:rsidR="00821C09" w:rsidRDefault="00821C09" w:rsidP="00B146DF"/>
    <w:p w14:paraId="2A11E0C2" w14:textId="77777777" w:rsidR="00821C09" w:rsidRDefault="00821C09" w:rsidP="00B146DF"/>
    <w:p w14:paraId="0B74403B" w14:textId="77777777" w:rsidR="00821C09" w:rsidRDefault="00821C09" w:rsidP="00B146DF"/>
    <w:p w14:paraId="39385976" w14:textId="77777777" w:rsidR="00821C09" w:rsidRDefault="00821C09" w:rsidP="00B146DF"/>
    <w:p w14:paraId="67C783F0" w14:textId="77777777" w:rsidR="00821C09" w:rsidRDefault="00821C09" w:rsidP="00B146DF"/>
    <w:p w14:paraId="41E1670C" w14:textId="77777777" w:rsidR="00821C09" w:rsidRDefault="00821C09" w:rsidP="00B146DF"/>
    <w:p w14:paraId="1E788765" w14:textId="6C1D7A15" w:rsidR="00B146DF" w:rsidRDefault="00B146DF" w:rsidP="00B146DF">
      <w:r>
        <w:rPr>
          <w:rFonts w:hint="eastAsia"/>
        </w:rPr>
        <w:t>（記載等要領）</w:t>
      </w:r>
    </w:p>
    <w:p w14:paraId="10EEEB96" w14:textId="77777777" w:rsidR="00B146DF" w:rsidRDefault="00B146DF" w:rsidP="00B146DF">
      <w:r>
        <w:rPr>
          <w:rFonts w:hint="eastAsia"/>
        </w:rPr>
        <w:t>１　配置予定者全員について提出してください。</w:t>
      </w:r>
    </w:p>
    <w:p w14:paraId="38D08E51" w14:textId="77777777" w:rsidR="00B146DF" w:rsidRDefault="00B146DF" w:rsidP="00B146DF">
      <w:r>
        <w:rPr>
          <w:rFonts w:hint="eastAsia"/>
        </w:rPr>
        <w:t>２　実務年数に１カ月未満の期間がある場合は、切り捨てて記載してください。</w:t>
      </w:r>
    </w:p>
    <w:p w14:paraId="33F09570" w14:textId="6E5B06C2" w:rsidR="00B146DF" w:rsidRDefault="00B146DF" w:rsidP="00B146DF">
      <w:pPr>
        <w:ind w:left="210" w:hangingChars="100" w:hanging="210"/>
      </w:pPr>
      <w:r>
        <w:rPr>
          <w:rFonts w:hint="eastAsia"/>
        </w:rPr>
        <w:t xml:space="preserve">３　</w:t>
      </w:r>
      <w:r w:rsidRPr="00470200">
        <w:rPr>
          <w:rFonts w:hAnsi="ＭＳ 明朝" w:hint="eastAsia"/>
          <w:color w:val="000000" w:themeColor="text1"/>
        </w:rPr>
        <w:t>平成２８</w:t>
      </w:r>
      <w:r w:rsidRPr="00470200">
        <w:rPr>
          <w:rFonts w:hAnsi="ＭＳ 明朝"/>
          <w:color w:val="000000" w:themeColor="text1"/>
        </w:rPr>
        <w:t>年</w:t>
      </w:r>
      <w:r w:rsidRPr="00470200">
        <w:rPr>
          <w:rFonts w:hAnsi="ＭＳ 明朝" w:hint="eastAsia"/>
          <w:color w:val="000000" w:themeColor="text1"/>
        </w:rPr>
        <w:t>４</w:t>
      </w:r>
      <w:r w:rsidRPr="00470200">
        <w:rPr>
          <w:rFonts w:hAnsi="ＭＳ 明朝"/>
          <w:color w:val="000000" w:themeColor="text1"/>
        </w:rPr>
        <w:t>月以降に</w:t>
      </w:r>
      <w:r w:rsidR="0082130F" w:rsidRPr="00470200">
        <w:rPr>
          <w:rFonts w:hAnsi="ＭＳ 明朝" w:hint="eastAsia"/>
          <w:color w:val="000000" w:themeColor="text1"/>
        </w:rPr>
        <w:t>地方公共団体から発注された</w:t>
      </w:r>
      <w:r w:rsidR="0082130F" w:rsidRPr="00470200">
        <w:rPr>
          <w:rFonts w:hAnsi="ＭＳ 明朝"/>
          <w:color w:val="000000" w:themeColor="text1"/>
        </w:rPr>
        <w:t>本委託業務と類</w:t>
      </w:r>
      <w:r w:rsidR="0082130F" w:rsidRPr="00470200">
        <w:rPr>
          <w:rFonts w:hAnsi="ＭＳ 明朝" w:hint="eastAsia"/>
          <w:color w:val="000000" w:themeColor="text1"/>
        </w:rPr>
        <w:t>似または関連した</w:t>
      </w:r>
      <w:r w:rsidR="0082130F" w:rsidRPr="00470200">
        <w:rPr>
          <w:rFonts w:hAnsi="ＭＳ 明朝"/>
          <w:color w:val="000000" w:themeColor="text1"/>
        </w:rPr>
        <w:t>業務</w:t>
      </w:r>
      <w:r w:rsidR="0082130F" w:rsidRPr="00470200">
        <w:rPr>
          <w:rFonts w:hAnsi="ＭＳ 明朝" w:hint="eastAsia"/>
          <w:color w:val="000000" w:themeColor="text1"/>
        </w:rPr>
        <w:t>（公共施設の最適配置や再編、長寿命化など）</w:t>
      </w:r>
      <w:r w:rsidRPr="00470200">
        <w:rPr>
          <w:rFonts w:hAnsi="ＭＳ 明朝" w:hint="eastAsia"/>
          <w:color w:val="000000" w:themeColor="text1"/>
        </w:rPr>
        <w:t>の</w:t>
      </w:r>
      <w:r w:rsidRPr="00470200">
        <w:rPr>
          <w:rFonts w:hint="eastAsia"/>
          <w:color w:val="000000" w:themeColor="text1"/>
        </w:rPr>
        <w:t>完了した</w:t>
      </w:r>
      <w:r>
        <w:rPr>
          <w:rFonts w:hint="eastAsia"/>
        </w:rPr>
        <w:t>実績を記載してください。</w:t>
      </w:r>
    </w:p>
    <w:p w14:paraId="2FA1C5A0" w14:textId="77777777" w:rsidR="00B146DF" w:rsidRPr="0082130F" w:rsidRDefault="00B146DF" w:rsidP="00B146DF"/>
    <w:p w14:paraId="252C8710" w14:textId="77777777" w:rsidR="00B146DF" w:rsidRPr="00B146DF" w:rsidRDefault="00B146DF" w:rsidP="00C81173">
      <w:pPr>
        <w:rPr>
          <w:rFonts w:asciiTheme="minorEastAsia" w:hAnsiTheme="minorEastAsia"/>
          <w:szCs w:val="21"/>
        </w:rPr>
      </w:pPr>
    </w:p>
    <w:sectPr w:rsidR="00B146DF" w:rsidRPr="00B146DF" w:rsidSect="00DC5134">
      <w:footerReference w:type="default" r:id="rId8"/>
      <w:pgSz w:w="11906" w:h="16838" w:code="9"/>
      <w:pgMar w:top="1701" w:right="851" w:bottom="1701" w:left="1418" w:header="851" w:footer="992" w:gutter="0"/>
      <w:pgNumType w:fmt="numberInDash" w:start="1"/>
      <w:cols w:space="425"/>
      <w:docGrid w:type="linesAndChar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B90878" w14:textId="77777777" w:rsidR="008D6FAD" w:rsidRDefault="008D6FAD" w:rsidP="004C0A0A">
      <w:r>
        <w:separator/>
      </w:r>
    </w:p>
  </w:endnote>
  <w:endnote w:type="continuationSeparator" w:id="0">
    <w:p w14:paraId="443D9010" w14:textId="77777777" w:rsidR="008D6FAD" w:rsidRDefault="008D6FAD" w:rsidP="004C0A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OCR-H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D0BCA" w14:textId="7D55466E" w:rsidR="00144360" w:rsidRDefault="00144360">
    <w:pPr>
      <w:pStyle w:val="a6"/>
      <w:jc w:val="center"/>
    </w:pPr>
  </w:p>
  <w:p w14:paraId="6F39FC34" w14:textId="77777777" w:rsidR="00144360" w:rsidRDefault="0014436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6E3C67" w14:textId="77777777" w:rsidR="008D6FAD" w:rsidRDefault="008D6FAD" w:rsidP="004C0A0A">
      <w:r>
        <w:separator/>
      </w:r>
    </w:p>
  </w:footnote>
  <w:footnote w:type="continuationSeparator" w:id="0">
    <w:p w14:paraId="1E88739F" w14:textId="77777777" w:rsidR="008D6FAD" w:rsidRDefault="008D6FAD" w:rsidP="004C0A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33040"/>
    <w:multiLevelType w:val="hybridMultilevel"/>
    <w:tmpl w:val="D4E4C000"/>
    <w:lvl w:ilvl="0" w:tplc="1C4CF3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2D608D1"/>
    <w:multiLevelType w:val="hybridMultilevel"/>
    <w:tmpl w:val="F63296DE"/>
    <w:lvl w:ilvl="0" w:tplc="04090011">
      <w:start w:val="1"/>
      <w:numFmt w:val="decimalEnclosedCircle"/>
      <w:lvlText w:val="%1"/>
      <w:lvlJc w:val="left"/>
      <w:pPr>
        <w:ind w:left="562" w:hanging="420"/>
      </w:p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2" w15:restartNumberingAfterBreak="0">
    <w:nsid w:val="03B96E09"/>
    <w:multiLevelType w:val="hybridMultilevel"/>
    <w:tmpl w:val="B1CA0448"/>
    <w:lvl w:ilvl="0" w:tplc="2EA27A92">
      <w:start w:val="1"/>
      <w:numFmt w:val="decimalEnclosedCircle"/>
      <w:lvlText w:val="%1"/>
      <w:lvlJc w:val="left"/>
      <w:pPr>
        <w:ind w:left="11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7" w:tentative="1">
      <w:start w:val="1"/>
      <w:numFmt w:val="aiueoFullWidth"/>
      <w:lvlText w:val="(%5)"/>
      <w:lvlJc w:val="left"/>
      <w:pPr>
        <w:ind w:left="28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7" w:tentative="1">
      <w:start w:val="1"/>
      <w:numFmt w:val="aiueoFullWidth"/>
      <w:lvlText w:val="(%8)"/>
      <w:lvlJc w:val="left"/>
      <w:pPr>
        <w:ind w:left="41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60" w:hanging="420"/>
      </w:pPr>
    </w:lvl>
  </w:abstractNum>
  <w:abstractNum w:abstractNumId="3" w15:restartNumberingAfterBreak="0">
    <w:nsid w:val="06400086"/>
    <w:multiLevelType w:val="hybridMultilevel"/>
    <w:tmpl w:val="91588526"/>
    <w:lvl w:ilvl="0" w:tplc="AA44A1F2">
      <w:start w:val="1"/>
      <w:numFmt w:val="decimalFullWidth"/>
      <w:lvlText w:val="%1．"/>
      <w:lvlJc w:val="left"/>
      <w:pPr>
        <w:ind w:left="432" w:hanging="432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CEF535D"/>
    <w:multiLevelType w:val="hybridMultilevel"/>
    <w:tmpl w:val="B164B612"/>
    <w:lvl w:ilvl="0" w:tplc="04090011">
      <w:start w:val="1"/>
      <w:numFmt w:val="decimalEnclosedCircle"/>
      <w:lvlText w:val="%1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0DE23895"/>
    <w:multiLevelType w:val="hybridMultilevel"/>
    <w:tmpl w:val="F7448DE0"/>
    <w:lvl w:ilvl="0" w:tplc="684A6188">
      <w:start w:val="2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6" w15:restartNumberingAfterBreak="0">
    <w:nsid w:val="13461854"/>
    <w:multiLevelType w:val="hybridMultilevel"/>
    <w:tmpl w:val="F436793C"/>
    <w:lvl w:ilvl="0" w:tplc="912270B0">
      <w:start w:val="1"/>
      <w:numFmt w:val="decimalEnclosedCircle"/>
      <w:lvlText w:val="%1"/>
      <w:lvlJc w:val="left"/>
      <w:pPr>
        <w:ind w:left="630" w:hanging="420"/>
      </w:pPr>
      <w:rPr>
        <w:rFonts w:asciiTheme="minorEastAsia" w:eastAsiaTheme="minorEastAsia" w:hAnsiTheme="minorEastAsia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1F1B0749"/>
    <w:multiLevelType w:val="hybridMultilevel"/>
    <w:tmpl w:val="12E66B4A"/>
    <w:lvl w:ilvl="0" w:tplc="D1CC0F38">
      <w:start w:val="1"/>
      <w:numFmt w:val="decimalEnclosedCircle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8" w15:restartNumberingAfterBreak="0">
    <w:nsid w:val="25AA184E"/>
    <w:multiLevelType w:val="hybridMultilevel"/>
    <w:tmpl w:val="2E3883C4"/>
    <w:lvl w:ilvl="0" w:tplc="C8D41E50">
      <w:start w:val="2"/>
      <w:numFmt w:val="bullet"/>
      <w:lvlText w:val="・"/>
      <w:lvlJc w:val="left"/>
      <w:pPr>
        <w:ind w:left="183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</w:abstractNum>
  <w:abstractNum w:abstractNumId="9" w15:restartNumberingAfterBreak="0">
    <w:nsid w:val="29112C35"/>
    <w:multiLevelType w:val="hybridMultilevel"/>
    <w:tmpl w:val="AE30DB1E"/>
    <w:lvl w:ilvl="0" w:tplc="F934DC4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0" w15:restartNumberingAfterBreak="0">
    <w:nsid w:val="33CE2418"/>
    <w:multiLevelType w:val="hybridMultilevel"/>
    <w:tmpl w:val="DD546802"/>
    <w:lvl w:ilvl="0" w:tplc="0FC2E43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6C1042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7EE299D"/>
    <w:multiLevelType w:val="hybridMultilevel"/>
    <w:tmpl w:val="85DA7290"/>
    <w:lvl w:ilvl="0" w:tplc="684A61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43F3C98"/>
    <w:multiLevelType w:val="hybridMultilevel"/>
    <w:tmpl w:val="D06E80FC"/>
    <w:lvl w:ilvl="0" w:tplc="04090011">
      <w:start w:val="1"/>
      <w:numFmt w:val="decimalEnclosedCircle"/>
      <w:lvlText w:val="%1"/>
      <w:lvlJc w:val="left"/>
      <w:pPr>
        <w:ind w:left="14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13" w15:restartNumberingAfterBreak="0">
    <w:nsid w:val="545623DB"/>
    <w:multiLevelType w:val="hybridMultilevel"/>
    <w:tmpl w:val="5814903C"/>
    <w:lvl w:ilvl="0" w:tplc="58868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5C6F65C3"/>
    <w:multiLevelType w:val="hybridMultilevel"/>
    <w:tmpl w:val="D0C6D030"/>
    <w:lvl w:ilvl="0" w:tplc="911A2B56">
      <w:start w:val="1"/>
      <w:numFmt w:val="decimalEnclosedCircle"/>
      <w:lvlText w:val="%1"/>
      <w:lvlJc w:val="left"/>
      <w:pPr>
        <w:ind w:left="570" w:hanging="360"/>
      </w:pPr>
      <w:rPr>
        <w:rFonts w:hint="default"/>
        <w:color w:val="002060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5" w15:restartNumberingAfterBreak="0">
    <w:nsid w:val="600607A9"/>
    <w:multiLevelType w:val="hybridMultilevel"/>
    <w:tmpl w:val="DEE44DD4"/>
    <w:lvl w:ilvl="0" w:tplc="1A4C5FD8">
      <w:start w:val="1"/>
      <w:numFmt w:val="decimalEnclosedCircle"/>
      <w:lvlText w:val="%1"/>
      <w:lvlJc w:val="left"/>
      <w:pPr>
        <w:ind w:left="7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61B24606"/>
    <w:multiLevelType w:val="hybridMultilevel"/>
    <w:tmpl w:val="D76AB796"/>
    <w:lvl w:ilvl="0" w:tplc="AB6822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223B74"/>
    <w:multiLevelType w:val="hybridMultilevel"/>
    <w:tmpl w:val="A7D4DCBE"/>
    <w:lvl w:ilvl="0" w:tplc="338CCE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EC240E"/>
    <w:multiLevelType w:val="hybridMultilevel"/>
    <w:tmpl w:val="AAECA26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C5E1681"/>
    <w:multiLevelType w:val="hybridMultilevel"/>
    <w:tmpl w:val="E56613FE"/>
    <w:lvl w:ilvl="0" w:tplc="5DB2EB3A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52702B62">
      <w:start w:val="1"/>
      <w:numFmt w:val="decimalEnclosedCircle"/>
      <w:lvlText w:val="%2"/>
      <w:lvlJc w:val="left"/>
      <w:pPr>
        <w:ind w:left="990" w:hanging="360"/>
      </w:pPr>
      <w:rPr>
        <w:rFonts w:ascii="ＭＳ 明朝" w:eastAsia="ＭＳ 明朝" w:hAnsi="ＭＳ 明朝" w:cstheme="minorBidi"/>
      </w:r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0" w15:restartNumberingAfterBreak="0">
    <w:nsid w:val="6CFE2807"/>
    <w:multiLevelType w:val="hybridMultilevel"/>
    <w:tmpl w:val="F6F24752"/>
    <w:lvl w:ilvl="0" w:tplc="482AE0BA">
      <w:start w:val="1"/>
      <w:numFmt w:val="decimalFullWidth"/>
      <w:lvlText w:val="（%1）"/>
      <w:lvlJc w:val="left"/>
      <w:pPr>
        <w:ind w:left="115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2" w:hanging="420"/>
      </w:pPr>
    </w:lvl>
    <w:lvl w:ilvl="3" w:tplc="0409000F" w:tentative="1">
      <w:start w:val="1"/>
      <w:numFmt w:val="decimal"/>
      <w:lvlText w:val="%4."/>
      <w:lvlJc w:val="left"/>
      <w:pPr>
        <w:ind w:left="2112" w:hanging="420"/>
      </w:pPr>
    </w:lvl>
    <w:lvl w:ilvl="4" w:tplc="04090017" w:tentative="1">
      <w:start w:val="1"/>
      <w:numFmt w:val="aiueoFullWidth"/>
      <w:lvlText w:val="(%5)"/>
      <w:lvlJc w:val="left"/>
      <w:pPr>
        <w:ind w:left="2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2" w:hanging="420"/>
      </w:pPr>
    </w:lvl>
    <w:lvl w:ilvl="6" w:tplc="0409000F" w:tentative="1">
      <w:start w:val="1"/>
      <w:numFmt w:val="decimal"/>
      <w:lvlText w:val="%7."/>
      <w:lvlJc w:val="left"/>
      <w:pPr>
        <w:ind w:left="3372" w:hanging="420"/>
      </w:pPr>
    </w:lvl>
    <w:lvl w:ilvl="7" w:tplc="04090017" w:tentative="1">
      <w:start w:val="1"/>
      <w:numFmt w:val="aiueoFullWidth"/>
      <w:lvlText w:val="(%8)"/>
      <w:lvlJc w:val="left"/>
      <w:pPr>
        <w:ind w:left="3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2" w:hanging="420"/>
      </w:pPr>
    </w:lvl>
  </w:abstractNum>
  <w:num w:numId="1" w16cid:durableId="1218710840">
    <w:abstractNumId w:val="9"/>
  </w:num>
  <w:num w:numId="2" w16cid:durableId="1352758310">
    <w:abstractNumId w:val="2"/>
  </w:num>
  <w:num w:numId="3" w16cid:durableId="1105926335">
    <w:abstractNumId w:val="16"/>
  </w:num>
  <w:num w:numId="4" w16cid:durableId="729352464">
    <w:abstractNumId w:val="17"/>
  </w:num>
  <w:num w:numId="5" w16cid:durableId="1153837083">
    <w:abstractNumId w:val="0"/>
  </w:num>
  <w:num w:numId="6" w16cid:durableId="673188598">
    <w:abstractNumId w:val="15"/>
  </w:num>
  <w:num w:numId="7" w16cid:durableId="1294210836">
    <w:abstractNumId w:val="11"/>
  </w:num>
  <w:num w:numId="8" w16cid:durableId="1831945149">
    <w:abstractNumId w:val="5"/>
  </w:num>
  <w:num w:numId="9" w16cid:durableId="852691769">
    <w:abstractNumId w:val="13"/>
  </w:num>
  <w:num w:numId="10" w16cid:durableId="618607318">
    <w:abstractNumId w:val="7"/>
  </w:num>
  <w:num w:numId="11" w16cid:durableId="1404991137">
    <w:abstractNumId w:val="14"/>
  </w:num>
  <w:num w:numId="12" w16cid:durableId="1600680632">
    <w:abstractNumId w:val="3"/>
  </w:num>
  <w:num w:numId="13" w16cid:durableId="1711685779">
    <w:abstractNumId w:val="19"/>
  </w:num>
  <w:num w:numId="14" w16cid:durableId="310988068">
    <w:abstractNumId w:val="12"/>
  </w:num>
  <w:num w:numId="15" w16cid:durableId="884415460">
    <w:abstractNumId w:val="10"/>
  </w:num>
  <w:num w:numId="16" w16cid:durableId="965820576">
    <w:abstractNumId w:val="18"/>
  </w:num>
  <w:num w:numId="17" w16cid:durableId="597757741">
    <w:abstractNumId w:val="6"/>
  </w:num>
  <w:num w:numId="18" w16cid:durableId="450972961">
    <w:abstractNumId w:val="1"/>
  </w:num>
  <w:num w:numId="19" w16cid:durableId="1400055452">
    <w:abstractNumId w:val="4"/>
  </w:num>
  <w:num w:numId="20" w16cid:durableId="604188719">
    <w:abstractNumId w:val="20"/>
  </w:num>
  <w:num w:numId="21" w16cid:durableId="200659458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5B30"/>
    <w:rsid w:val="000031A6"/>
    <w:rsid w:val="000049E1"/>
    <w:rsid w:val="00025AAC"/>
    <w:rsid w:val="00031C08"/>
    <w:rsid w:val="000341ED"/>
    <w:rsid w:val="00041795"/>
    <w:rsid w:val="00054CF1"/>
    <w:rsid w:val="00061411"/>
    <w:rsid w:val="000620AA"/>
    <w:rsid w:val="0006360D"/>
    <w:rsid w:val="00070C29"/>
    <w:rsid w:val="00071F83"/>
    <w:rsid w:val="0007355A"/>
    <w:rsid w:val="00073BB7"/>
    <w:rsid w:val="00077263"/>
    <w:rsid w:val="000817F5"/>
    <w:rsid w:val="00083C97"/>
    <w:rsid w:val="00094826"/>
    <w:rsid w:val="00096CC2"/>
    <w:rsid w:val="000A1A8E"/>
    <w:rsid w:val="000A2742"/>
    <w:rsid w:val="000A2BB2"/>
    <w:rsid w:val="000A5B1A"/>
    <w:rsid w:val="000A7DB7"/>
    <w:rsid w:val="000B2638"/>
    <w:rsid w:val="000B3D21"/>
    <w:rsid w:val="000B7909"/>
    <w:rsid w:val="000C4A90"/>
    <w:rsid w:val="000C4BA7"/>
    <w:rsid w:val="000D4D9E"/>
    <w:rsid w:val="000E1253"/>
    <w:rsid w:val="000E17DC"/>
    <w:rsid w:val="000F0F4F"/>
    <w:rsid w:val="000F1F43"/>
    <w:rsid w:val="000F7C3A"/>
    <w:rsid w:val="00100D86"/>
    <w:rsid w:val="00104311"/>
    <w:rsid w:val="00105318"/>
    <w:rsid w:val="00111A8B"/>
    <w:rsid w:val="00113C52"/>
    <w:rsid w:val="00113EC3"/>
    <w:rsid w:val="001177DA"/>
    <w:rsid w:val="0012148E"/>
    <w:rsid w:val="00121CF9"/>
    <w:rsid w:val="001301F5"/>
    <w:rsid w:val="00133FE6"/>
    <w:rsid w:val="00137351"/>
    <w:rsid w:val="001373EA"/>
    <w:rsid w:val="00144360"/>
    <w:rsid w:val="00146C70"/>
    <w:rsid w:val="00155EB2"/>
    <w:rsid w:val="00156508"/>
    <w:rsid w:val="00156560"/>
    <w:rsid w:val="0016087F"/>
    <w:rsid w:val="00160B1B"/>
    <w:rsid w:val="00162A8D"/>
    <w:rsid w:val="00164BAF"/>
    <w:rsid w:val="00167C6E"/>
    <w:rsid w:val="00181A4B"/>
    <w:rsid w:val="001960AC"/>
    <w:rsid w:val="0019660B"/>
    <w:rsid w:val="00197459"/>
    <w:rsid w:val="001A0160"/>
    <w:rsid w:val="001A6B01"/>
    <w:rsid w:val="001A748F"/>
    <w:rsid w:val="001A7CCC"/>
    <w:rsid w:val="001B7553"/>
    <w:rsid w:val="001E11A9"/>
    <w:rsid w:val="001E5CA1"/>
    <w:rsid w:val="00200DC7"/>
    <w:rsid w:val="00204F39"/>
    <w:rsid w:val="00207065"/>
    <w:rsid w:val="00212A89"/>
    <w:rsid w:val="00213494"/>
    <w:rsid w:val="002144A1"/>
    <w:rsid w:val="00215D13"/>
    <w:rsid w:val="00223733"/>
    <w:rsid w:val="00231287"/>
    <w:rsid w:val="002318B3"/>
    <w:rsid w:val="00233788"/>
    <w:rsid w:val="002376F7"/>
    <w:rsid w:val="00240421"/>
    <w:rsid w:val="00241671"/>
    <w:rsid w:val="00245445"/>
    <w:rsid w:val="0026126E"/>
    <w:rsid w:val="002639A6"/>
    <w:rsid w:val="00283E35"/>
    <w:rsid w:val="00285C6F"/>
    <w:rsid w:val="00290078"/>
    <w:rsid w:val="00294B9E"/>
    <w:rsid w:val="002955F0"/>
    <w:rsid w:val="0029701A"/>
    <w:rsid w:val="002A4294"/>
    <w:rsid w:val="002A473C"/>
    <w:rsid w:val="002B23AB"/>
    <w:rsid w:val="002B55A6"/>
    <w:rsid w:val="002B6B0F"/>
    <w:rsid w:val="002C20E9"/>
    <w:rsid w:val="002D0E59"/>
    <w:rsid w:val="002D3FFB"/>
    <w:rsid w:val="002D7366"/>
    <w:rsid w:val="002E3EDB"/>
    <w:rsid w:val="002E5A03"/>
    <w:rsid w:val="002F2973"/>
    <w:rsid w:val="002F5118"/>
    <w:rsid w:val="00305F97"/>
    <w:rsid w:val="003077E7"/>
    <w:rsid w:val="00317F80"/>
    <w:rsid w:val="00327ED8"/>
    <w:rsid w:val="003309BC"/>
    <w:rsid w:val="003310AE"/>
    <w:rsid w:val="003333B2"/>
    <w:rsid w:val="00336398"/>
    <w:rsid w:val="00344155"/>
    <w:rsid w:val="00355490"/>
    <w:rsid w:val="0035573F"/>
    <w:rsid w:val="00370596"/>
    <w:rsid w:val="0037461E"/>
    <w:rsid w:val="00374A27"/>
    <w:rsid w:val="00382B0C"/>
    <w:rsid w:val="00385922"/>
    <w:rsid w:val="00386410"/>
    <w:rsid w:val="003931DC"/>
    <w:rsid w:val="003A037B"/>
    <w:rsid w:val="003A0A8D"/>
    <w:rsid w:val="003A237F"/>
    <w:rsid w:val="003A2957"/>
    <w:rsid w:val="003B2480"/>
    <w:rsid w:val="003B7755"/>
    <w:rsid w:val="003D4A10"/>
    <w:rsid w:val="003D60EF"/>
    <w:rsid w:val="003D7BF0"/>
    <w:rsid w:val="003E157F"/>
    <w:rsid w:val="003E1FDB"/>
    <w:rsid w:val="003E5062"/>
    <w:rsid w:val="003E65F6"/>
    <w:rsid w:val="003E7471"/>
    <w:rsid w:val="003F4B7A"/>
    <w:rsid w:val="004005A6"/>
    <w:rsid w:val="004025F2"/>
    <w:rsid w:val="004035B0"/>
    <w:rsid w:val="00415E26"/>
    <w:rsid w:val="00425678"/>
    <w:rsid w:val="00434B4E"/>
    <w:rsid w:val="00446434"/>
    <w:rsid w:val="00457319"/>
    <w:rsid w:val="00457886"/>
    <w:rsid w:val="00467EE0"/>
    <w:rsid w:val="00470200"/>
    <w:rsid w:val="004719BF"/>
    <w:rsid w:val="0047229F"/>
    <w:rsid w:val="004807D8"/>
    <w:rsid w:val="004826DA"/>
    <w:rsid w:val="0049091A"/>
    <w:rsid w:val="004945A7"/>
    <w:rsid w:val="004A15CD"/>
    <w:rsid w:val="004A29EA"/>
    <w:rsid w:val="004B1E1F"/>
    <w:rsid w:val="004C0A0A"/>
    <w:rsid w:val="004C0A70"/>
    <w:rsid w:val="004D04C6"/>
    <w:rsid w:val="004D1437"/>
    <w:rsid w:val="004E55CF"/>
    <w:rsid w:val="004E650E"/>
    <w:rsid w:val="004E75E9"/>
    <w:rsid w:val="004F18BE"/>
    <w:rsid w:val="004F1DF3"/>
    <w:rsid w:val="004F2D2D"/>
    <w:rsid w:val="004F480D"/>
    <w:rsid w:val="00503E96"/>
    <w:rsid w:val="005051DB"/>
    <w:rsid w:val="00517BDB"/>
    <w:rsid w:val="00521DC6"/>
    <w:rsid w:val="00526855"/>
    <w:rsid w:val="00535A83"/>
    <w:rsid w:val="00536439"/>
    <w:rsid w:val="005407D3"/>
    <w:rsid w:val="0054659E"/>
    <w:rsid w:val="00550422"/>
    <w:rsid w:val="0055235F"/>
    <w:rsid w:val="005605D1"/>
    <w:rsid w:val="00560E2F"/>
    <w:rsid w:val="00563A98"/>
    <w:rsid w:val="00565B30"/>
    <w:rsid w:val="00574369"/>
    <w:rsid w:val="00581292"/>
    <w:rsid w:val="005929B7"/>
    <w:rsid w:val="005A1960"/>
    <w:rsid w:val="005A1FAC"/>
    <w:rsid w:val="005A66B4"/>
    <w:rsid w:val="005B5FC8"/>
    <w:rsid w:val="005C748F"/>
    <w:rsid w:val="005D01AD"/>
    <w:rsid w:val="005D4D65"/>
    <w:rsid w:val="005D7CD6"/>
    <w:rsid w:val="005E3D8C"/>
    <w:rsid w:val="005E4C86"/>
    <w:rsid w:val="005F0FD8"/>
    <w:rsid w:val="005F2B8E"/>
    <w:rsid w:val="006001AF"/>
    <w:rsid w:val="0060337F"/>
    <w:rsid w:val="006079B3"/>
    <w:rsid w:val="00611147"/>
    <w:rsid w:val="00611156"/>
    <w:rsid w:val="00611FD9"/>
    <w:rsid w:val="006121E3"/>
    <w:rsid w:val="0061223C"/>
    <w:rsid w:val="00627DB8"/>
    <w:rsid w:val="00635974"/>
    <w:rsid w:val="00637959"/>
    <w:rsid w:val="00642824"/>
    <w:rsid w:val="00645ECE"/>
    <w:rsid w:val="00655A7C"/>
    <w:rsid w:val="006618DF"/>
    <w:rsid w:val="0066598F"/>
    <w:rsid w:val="00667351"/>
    <w:rsid w:val="00670B88"/>
    <w:rsid w:val="006922F1"/>
    <w:rsid w:val="006935D9"/>
    <w:rsid w:val="006946F8"/>
    <w:rsid w:val="006A04ED"/>
    <w:rsid w:val="006A1743"/>
    <w:rsid w:val="006A581E"/>
    <w:rsid w:val="006B3DC6"/>
    <w:rsid w:val="006C062D"/>
    <w:rsid w:val="006C3298"/>
    <w:rsid w:val="006D067F"/>
    <w:rsid w:val="006D1899"/>
    <w:rsid w:val="006D1FBD"/>
    <w:rsid w:val="006D42E5"/>
    <w:rsid w:val="006E34EB"/>
    <w:rsid w:val="006F17E9"/>
    <w:rsid w:val="006F2957"/>
    <w:rsid w:val="006F2B88"/>
    <w:rsid w:val="006F2C3E"/>
    <w:rsid w:val="006F6C59"/>
    <w:rsid w:val="00703B41"/>
    <w:rsid w:val="0071295B"/>
    <w:rsid w:val="00713685"/>
    <w:rsid w:val="007158A7"/>
    <w:rsid w:val="0072091E"/>
    <w:rsid w:val="007214CB"/>
    <w:rsid w:val="00721D01"/>
    <w:rsid w:val="00722AB0"/>
    <w:rsid w:val="00723056"/>
    <w:rsid w:val="0072597D"/>
    <w:rsid w:val="00751567"/>
    <w:rsid w:val="00753E60"/>
    <w:rsid w:val="00754216"/>
    <w:rsid w:val="00755775"/>
    <w:rsid w:val="007703CB"/>
    <w:rsid w:val="00781153"/>
    <w:rsid w:val="0078304A"/>
    <w:rsid w:val="00792344"/>
    <w:rsid w:val="00793995"/>
    <w:rsid w:val="007955EE"/>
    <w:rsid w:val="007A0DE6"/>
    <w:rsid w:val="007A4CBA"/>
    <w:rsid w:val="007A7859"/>
    <w:rsid w:val="007B02F4"/>
    <w:rsid w:val="007B186A"/>
    <w:rsid w:val="007B229F"/>
    <w:rsid w:val="007B2C52"/>
    <w:rsid w:val="007B31AF"/>
    <w:rsid w:val="007B4724"/>
    <w:rsid w:val="007B7085"/>
    <w:rsid w:val="007C1E4F"/>
    <w:rsid w:val="007C4433"/>
    <w:rsid w:val="007C6776"/>
    <w:rsid w:val="007D0188"/>
    <w:rsid w:val="007D7612"/>
    <w:rsid w:val="007E1381"/>
    <w:rsid w:val="007E789C"/>
    <w:rsid w:val="007E78D0"/>
    <w:rsid w:val="007F2194"/>
    <w:rsid w:val="007F3BAA"/>
    <w:rsid w:val="007F4641"/>
    <w:rsid w:val="008001D4"/>
    <w:rsid w:val="00803616"/>
    <w:rsid w:val="00803B22"/>
    <w:rsid w:val="00803E3E"/>
    <w:rsid w:val="0080459C"/>
    <w:rsid w:val="00804E1B"/>
    <w:rsid w:val="008127E8"/>
    <w:rsid w:val="0081637C"/>
    <w:rsid w:val="0082130F"/>
    <w:rsid w:val="00821C09"/>
    <w:rsid w:val="00821F22"/>
    <w:rsid w:val="008276DE"/>
    <w:rsid w:val="00831F62"/>
    <w:rsid w:val="008326C6"/>
    <w:rsid w:val="008327E4"/>
    <w:rsid w:val="008328FE"/>
    <w:rsid w:val="00837D33"/>
    <w:rsid w:val="00840389"/>
    <w:rsid w:val="008441AB"/>
    <w:rsid w:val="008477A0"/>
    <w:rsid w:val="0086618A"/>
    <w:rsid w:val="00873012"/>
    <w:rsid w:val="00874CE6"/>
    <w:rsid w:val="00876D0E"/>
    <w:rsid w:val="0088123C"/>
    <w:rsid w:val="0088292B"/>
    <w:rsid w:val="0088356E"/>
    <w:rsid w:val="00886DBA"/>
    <w:rsid w:val="008926DA"/>
    <w:rsid w:val="00892E63"/>
    <w:rsid w:val="00895B73"/>
    <w:rsid w:val="00897A7F"/>
    <w:rsid w:val="008A0E25"/>
    <w:rsid w:val="008A181A"/>
    <w:rsid w:val="008A2D73"/>
    <w:rsid w:val="008B5C5D"/>
    <w:rsid w:val="008B7D32"/>
    <w:rsid w:val="008C2AF4"/>
    <w:rsid w:val="008C4CB7"/>
    <w:rsid w:val="008C6FA6"/>
    <w:rsid w:val="008D6837"/>
    <w:rsid w:val="008D6FAD"/>
    <w:rsid w:val="008E2939"/>
    <w:rsid w:val="008F1473"/>
    <w:rsid w:val="008F6576"/>
    <w:rsid w:val="008F7245"/>
    <w:rsid w:val="009030C2"/>
    <w:rsid w:val="009037F1"/>
    <w:rsid w:val="00912284"/>
    <w:rsid w:val="00913969"/>
    <w:rsid w:val="00915EBE"/>
    <w:rsid w:val="00916AEC"/>
    <w:rsid w:val="00917ACD"/>
    <w:rsid w:val="009223F8"/>
    <w:rsid w:val="0093009E"/>
    <w:rsid w:val="009560A9"/>
    <w:rsid w:val="0096432E"/>
    <w:rsid w:val="00965B4E"/>
    <w:rsid w:val="00966672"/>
    <w:rsid w:val="00974E7E"/>
    <w:rsid w:val="009762FF"/>
    <w:rsid w:val="009771AD"/>
    <w:rsid w:val="0098602C"/>
    <w:rsid w:val="0098750C"/>
    <w:rsid w:val="0099774C"/>
    <w:rsid w:val="009A05E6"/>
    <w:rsid w:val="009A094E"/>
    <w:rsid w:val="009A2875"/>
    <w:rsid w:val="009B390C"/>
    <w:rsid w:val="009C0F38"/>
    <w:rsid w:val="009D2026"/>
    <w:rsid w:val="009D5F91"/>
    <w:rsid w:val="009E0D71"/>
    <w:rsid w:val="009E30AC"/>
    <w:rsid w:val="009E3401"/>
    <w:rsid w:val="009E52B5"/>
    <w:rsid w:val="009E6B5E"/>
    <w:rsid w:val="00A13FED"/>
    <w:rsid w:val="00A16A64"/>
    <w:rsid w:val="00A2321D"/>
    <w:rsid w:val="00A25D7B"/>
    <w:rsid w:val="00A27BB0"/>
    <w:rsid w:val="00A27E56"/>
    <w:rsid w:val="00A44AE2"/>
    <w:rsid w:val="00A47D82"/>
    <w:rsid w:val="00A6156A"/>
    <w:rsid w:val="00A84030"/>
    <w:rsid w:val="00A92968"/>
    <w:rsid w:val="00AA6F5B"/>
    <w:rsid w:val="00AB330B"/>
    <w:rsid w:val="00AB44D9"/>
    <w:rsid w:val="00AB7214"/>
    <w:rsid w:val="00AC18F2"/>
    <w:rsid w:val="00AC1960"/>
    <w:rsid w:val="00AC2CBE"/>
    <w:rsid w:val="00AC6509"/>
    <w:rsid w:val="00AC7C08"/>
    <w:rsid w:val="00AD44E1"/>
    <w:rsid w:val="00AD68B8"/>
    <w:rsid w:val="00AE2D1C"/>
    <w:rsid w:val="00AE2E4C"/>
    <w:rsid w:val="00AF17F4"/>
    <w:rsid w:val="00AF1F21"/>
    <w:rsid w:val="00AF36B3"/>
    <w:rsid w:val="00B0234F"/>
    <w:rsid w:val="00B036A8"/>
    <w:rsid w:val="00B11FEE"/>
    <w:rsid w:val="00B12203"/>
    <w:rsid w:val="00B13C2F"/>
    <w:rsid w:val="00B146DF"/>
    <w:rsid w:val="00B150BE"/>
    <w:rsid w:val="00B164E4"/>
    <w:rsid w:val="00B16C55"/>
    <w:rsid w:val="00B26782"/>
    <w:rsid w:val="00B31561"/>
    <w:rsid w:val="00B32193"/>
    <w:rsid w:val="00B32D1E"/>
    <w:rsid w:val="00B362D0"/>
    <w:rsid w:val="00B36ECA"/>
    <w:rsid w:val="00B404BD"/>
    <w:rsid w:val="00B41C8E"/>
    <w:rsid w:val="00B42B28"/>
    <w:rsid w:val="00B51974"/>
    <w:rsid w:val="00B56781"/>
    <w:rsid w:val="00B610A2"/>
    <w:rsid w:val="00B70983"/>
    <w:rsid w:val="00B70C3F"/>
    <w:rsid w:val="00B778A8"/>
    <w:rsid w:val="00B8668E"/>
    <w:rsid w:val="00B873C6"/>
    <w:rsid w:val="00BA40B1"/>
    <w:rsid w:val="00BA4883"/>
    <w:rsid w:val="00BA5D22"/>
    <w:rsid w:val="00BA79C8"/>
    <w:rsid w:val="00BB35FD"/>
    <w:rsid w:val="00BC6007"/>
    <w:rsid w:val="00BC63B1"/>
    <w:rsid w:val="00BC76ED"/>
    <w:rsid w:val="00BD1EF6"/>
    <w:rsid w:val="00BD6DA3"/>
    <w:rsid w:val="00BE0A28"/>
    <w:rsid w:val="00C013EA"/>
    <w:rsid w:val="00C0434E"/>
    <w:rsid w:val="00C0590F"/>
    <w:rsid w:val="00C23029"/>
    <w:rsid w:val="00C30686"/>
    <w:rsid w:val="00C335DB"/>
    <w:rsid w:val="00C35328"/>
    <w:rsid w:val="00C369B1"/>
    <w:rsid w:val="00C404FE"/>
    <w:rsid w:val="00C40968"/>
    <w:rsid w:val="00C422AE"/>
    <w:rsid w:val="00C44AA0"/>
    <w:rsid w:val="00C45DF0"/>
    <w:rsid w:val="00C524DE"/>
    <w:rsid w:val="00C53AD2"/>
    <w:rsid w:val="00C55B74"/>
    <w:rsid w:val="00C61DE7"/>
    <w:rsid w:val="00C6397E"/>
    <w:rsid w:val="00C63C7E"/>
    <w:rsid w:val="00C65426"/>
    <w:rsid w:val="00C70FFC"/>
    <w:rsid w:val="00C77F00"/>
    <w:rsid w:val="00C81173"/>
    <w:rsid w:val="00C81D32"/>
    <w:rsid w:val="00C8440E"/>
    <w:rsid w:val="00C968E9"/>
    <w:rsid w:val="00C97BCF"/>
    <w:rsid w:val="00CB5205"/>
    <w:rsid w:val="00CB57F7"/>
    <w:rsid w:val="00CC177D"/>
    <w:rsid w:val="00CD106B"/>
    <w:rsid w:val="00CD3CDA"/>
    <w:rsid w:val="00CE0FB4"/>
    <w:rsid w:val="00CE4C75"/>
    <w:rsid w:val="00CF37A5"/>
    <w:rsid w:val="00CF5F1E"/>
    <w:rsid w:val="00D04C4D"/>
    <w:rsid w:val="00D055F9"/>
    <w:rsid w:val="00D108CE"/>
    <w:rsid w:val="00D1650B"/>
    <w:rsid w:val="00D171BA"/>
    <w:rsid w:val="00D175FA"/>
    <w:rsid w:val="00D20715"/>
    <w:rsid w:val="00D212F7"/>
    <w:rsid w:val="00D223C4"/>
    <w:rsid w:val="00D2360C"/>
    <w:rsid w:val="00D23B27"/>
    <w:rsid w:val="00D25C9D"/>
    <w:rsid w:val="00D327FC"/>
    <w:rsid w:val="00D35D75"/>
    <w:rsid w:val="00D41FAD"/>
    <w:rsid w:val="00D42F83"/>
    <w:rsid w:val="00D456BA"/>
    <w:rsid w:val="00D502EE"/>
    <w:rsid w:val="00D54076"/>
    <w:rsid w:val="00D55316"/>
    <w:rsid w:val="00D56370"/>
    <w:rsid w:val="00D647A6"/>
    <w:rsid w:val="00D71063"/>
    <w:rsid w:val="00D7692F"/>
    <w:rsid w:val="00D77305"/>
    <w:rsid w:val="00D82F77"/>
    <w:rsid w:val="00D83F56"/>
    <w:rsid w:val="00D95723"/>
    <w:rsid w:val="00DA1B76"/>
    <w:rsid w:val="00DB54F4"/>
    <w:rsid w:val="00DB5E7A"/>
    <w:rsid w:val="00DB5FA6"/>
    <w:rsid w:val="00DC5134"/>
    <w:rsid w:val="00DC535D"/>
    <w:rsid w:val="00DD5A52"/>
    <w:rsid w:val="00DE0C6C"/>
    <w:rsid w:val="00DE11B4"/>
    <w:rsid w:val="00DE4C7C"/>
    <w:rsid w:val="00DE729B"/>
    <w:rsid w:val="00DE73FB"/>
    <w:rsid w:val="00DE7669"/>
    <w:rsid w:val="00E018C9"/>
    <w:rsid w:val="00E07EB7"/>
    <w:rsid w:val="00E1035F"/>
    <w:rsid w:val="00E13B1D"/>
    <w:rsid w:val="00E16438"/>
    <w:rsid w:val="00E30E00"/>
    <w:rsid w:val="00E41ADD"/>
    <w:rsid w:val="00E41C0F"/>
    <w:rsid w:val="00E41DF6"/>
    <w:rsid w:val="00E43360"/>
    <w:rsid w:val="00E46339"/>
    <w:rsid w:val="00E47421"/>
    <w:rsid w:val="00E567D4"/>
    <w:rsid w:val="00E63021"/>
    <w:rsid w:val="00E71A16"/>
    <w:rsid w:val="00E74263"/>
    <w:rsid w:val="00E750FF"/>
    <w:rsid w:val="00E80E74"/>
    <w:rsid w:val="00E8161F"/>
    <w:rsid w:val="00E826DD"/>
    <w:rsid w:val="00E84F58"/>
    <w:rsid w:val="00E9016F"/>
    <w:rsid w:val="00E9607F"/>
    <w:rsid w:val="00E96BFB"/>
    <w:rsid w:val="00EA3421"/>
    <w:rsid w:val="00EB299D"/>
    <w:rsid w:val="00EB4C9E"/>
    <w:rsid w:val="00EC0F2D"/>
    <w:rsid w:val="00EC1AB9"/>
    <w:rsid w:val="00EC29C1"/>
    <w:rsid w:val="00EC2DBF"/>
    <w:rsid w:val="00EC2EFC"/>
    <w:rsid w:val="00ED0D80"/>
    <w:rsid w:val="00ED26CA"/>
    <w:rsid w:val="00EE0628"/>
    <w:rsid w:val="00EE08C5"/>
    <w:rsid w:val="00EE2C3F"/>
    <w:rsid w:val="00EE619C"/>
    <w:rsid w:val="00EE7977"/>
    <w:rsid w:val="00EF4D21"/>
    <w:rsid w:val="00EF667C"/>
    <w:rsid w:val="00EF7DF1"/>
    <w:rsid w:val="00F00A13"/>
    <w:rsid w:val="00F10435"/>
    <w:rsid w:val="00F10560"/>
    <w:rsid w:val="00F17813"/>
    <w:rsid w:val="00F22D2C"/>
    <w:rsid w:val="00F2336C"/>
    <w:rsid w:val="00F24C0F"/>
    <w:rsid w:val="00F3427E"/>
    <w:rsid w:val="00F34FF5"/>
    <w:rsid w:val="00F428F4"/>
    <w:rsid w:val="00F513EF"/>
    <w:rsid w:val="00F52D64"/>
    <w:rsid w:val="00F53F17"/>
    <w:rsid w:val="00F57486"/>
    <w:rsid w:val="00F709CD"/>
    <w:rsid w:val="00F74872"/>
    <w:rsid w:val="00F82280"/>
    <w:rsid w:val="00F83996"/>
    <w:rsid w:val="00F85671"/>
    <w:rsid w:val="00F870B1"/>
    <w:rsid w:val="00F9238B"/>
    <w:rsid w:val="00F96E2D"/>
    <w:rsid w:val="00FA1C58"/>
    <w:rsid w:val="00FA250F"/>
    <w:rsid w:val="00FA6C52"/>
    <w:rsid w:val="00FA7E7D"/>
    <w:rsid w:val="00FB42A9"/>
    <w:rsid w:val="00FC1644"/>
    <w:rsid w:val="00FC76E4"/>
    <w:rsid w:val="00FD18A1"/>
    <w:rsid w:val="00FD3680"/>
    <w:rsid w:val="00FD43FC"/>
    <w:rsid w:val="00FE08F0"/>
    <w:rsid w:val="00FE2113"/>
    <w:rsid w:val="00FE485A"/>
    <w:rsid w:val="00FE536D"/>
    <w:rsid w:val="00FE5F4D"/>
    <w:rsid w:val="00FF3C4B"/>
    <w:rsid w:val="00FF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D74EAD"/>
  <w15:docId w15:val="{75738F55-FCB4-41D6-987C-322642137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11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71A16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C0A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C0A0A"/>
  </w:style>
  <w:style w:type="paragraph" w:styleId="a6">
    <w:name w:val="footer"/>
    <w:basedOn w:val="a"/>
    <w:link w:val="a7"/>
    <w:uiPriority w:val="99"/>
    <w:unhideWhenUsed/>
    <w:rsid w:val="004C0A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C0A0A"/>
  </w:style>
  <w:style w:type="table" w:styleId="a8">
    <w:name w:val="Table Grid"/>
    <w:basedOn w:val="a1"/>
    <w:rsid w:val="000A1A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74CE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4CE6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8327E4"/>
    <w:pPr>
      <w:ind w:leftChars="400" w:left="840"/>
    </w:pPr>
  </w:style>
  <w:style w:type="paragraph" w:styleId="ac">
    <w:name w:val="No Spacing"/>
    <w:uiPriority w:val="1"/>
    <w:qFormat/>
    <w:rsid w:val="005F2B8E"/>
    <w:pPr>
      <w:widowControl w:val="0"/>
      <w:jc w:val="both"/>
    </w:pPr>
  </w:style>
  <w:style w:type="paragraph" w:styleId="ad">
    <w:name w:val="Revision"/>
    <w:hidden/>
    <w:uiPriority w:val="99"/>
    <w:semiHidden/>
    <w:rsid w:val="00241671"/>
  </w:style>
  <w:style w:type="table" w:customStyle="1" w:styleId="8">
    <w:name w:val="表 (格子)8"/>
    <w:basedOn w:val="a1"/>
    <w:next w:val="a8"/>
    <w:uiPriority w:val="39"/>
    <w:rsid w:val="001E5C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EC0F2D"/>
    <w:rPr>
      <w:rFonts w:ascii="ＭＳ明朝" w:eastAsia="ＭＳ明朝" w:hint="eastAsia"/>
      <w:b w:val="0"/>
      <w:bCs w:val="0"/>
      <w:i w:val="0"/>
      <w:iCs w:val="0"/>
      <w:color w:val="000000"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876D0E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876D0E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876D0E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76D0E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76D0E"/>
    <w:rPr>
      <w:b/>
      <w:bCs/>
    </w:rPr>
  </w:style>
  <w:style w:type="table" w:customStyle="1" w:styleId="2">
    <w:name w:val="表 (格子)2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B146DF"/>
    <w:pPr>
      <w:jc w:val="center"/>
    </w:pPr>
    <w:rPr>
      <w:rFonts w:asciiTheme="majorEastAsia" w:eastAsiaTheme="majorEastAsia" w:hAnsiTheme="majorEastAsia"/>
      <w:sz w:val="22"/>
    </w:rPr>
  </w:style>
  <w:style w:type="character" w:customStyle="1" w:styleId="af4">
    <w:name w:val="記 (文字)"/>
    <w:basedOn w:val="a0"/>
    <w:link w:val="af3"/>
    <w:uiPriority w:val="99"/>
    <w:rsid w:val="00B146DF"/>
    <w:rPr>
      <w:rFonts w:asciiTheme="majorEastAsia" w:eastAsiaTheme="majorEastAsia" w:hAnsiTheme="majorEastAsia"/>
      <w:sz w:val="22"/>
    </w:rPr>
  </w:style>
  <w:style w:type="table" w:customStyle="1" w:styleId="6">
    <w:name w:val="表 (格子)6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8"/>
    <w:rsid w:val="00B146DF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15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5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D788CE-F05D-48A3-A75B-AE493925F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政策調整課　野口　道裕</dc:creator>
  <cp:lastModifiedBy>小河　慶高</cp:lastModifiedBy>
  <cp:revision>13</cp:revision>
  <cp:lastPrinted>2026-05-08T07:56:00Z</cp:lastPrinted>
  <dcterms:created xsi:type="dcterms:W3CDTF">2026-05-07T10:27:00Z</dcterms:created>
  <dcterms:modified xsi:type="dcterms:W3CDTF">2026-05-11T23:23:00Z</dcterms:modified>
</cp:coreProperties>
</file>