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3C89" w14:textId="77777777" w:rsidR="00B146DF" w:rsidRPr="008E3907" w:rsidRDefault="00B146DF" w:rsidP="00B146DF">
      <w:pPr>
        <w:jc w:val="left"/>
        <w:rPr>
          <w:rFonts w:ascii="ＭＳ 明朝" w:hAnsi="ＭＳ 明朝"/>
          <w:szCs w:val="21"/>
        </w:rPr>
      </w:pPr>
      <w:r w:rsidRPr="008E3907">
        <w:rPr>
          <w:rFonts w:ascii="ＭＳ 明朝" w:hAnsi="ＭＳ 明朝" w:hint="eastAsia"/>
          <w:szCs w:val="21"/>
        </w:rPr>
        <w:t>（様式</w:t>
      </w:r>
      <w:r>
        <w:rPr>
          <w:rFonts w:ascii="ＭＳ 明朝" w:hAnsi="ＭＳ 明朝" w:hint="eastAsia"/>
          <w:szCs w:val="21"/>
        </w:rPr>
        <w:t>９</w:t>
      </w:r>
      <w:r w:rsidRPr="008E3907">
        <w:rPr>
          <w:rFonts w:ascii="ＭＳ 明朝" w:hAnsi="ＭＳ 明朝" w:hint="eastAsia"/>
          <w:szCs w:val="21"/>
        </w:rPr>
        <w:t>）</w:t>
      </w:r>
    </w:p>
    <w:p w14:paraId="51CE413D" w14:textId="77777777" w:rsidR="00B146DF" w:rsidRPr="00B827CF" w:rsidRDefault="00B146DF" w:rsidP="00B146DF">
      <w:pPr>
        <w:rPr>
          <w:rFonts w:ascii="ＭＳ 明朝" w:hAnsi="ＭＳ 明朝"/>
          <w:sz w:val="20"/>
          <w:szCs w:val="24"/>
        </w:rPr>
      </w:pPr>
    </w:p>
    <w:p w14:paraId="70A9A975" w14:textId="77777777" w:rsidR="00B146DF" w:rsidRPr="00B827CF" w:rsidRDefault="00B146DF" w:rsidP="00B146DF">
      <w:pPr>
        <w:jc w:val="right"/>
        <w:rPr>
          <w:rFonts w:ascii="ＭＳ 明朝" w:hAnsi="ＭＳ 明朝"/>
          <w:kern w:val="0"/>
          <w:sz w:val="22"/>
          <w:szCs w:val="24"/>
        </w:rPr>
      </w:pPr>
      <w:r w:rsidRPr="00BC6545">
        <w:rPr>
          <w:rFonts w:ascii="ＭＳ 明朝" w:hAnsi="ＭＳ 明朝" w:hint="eastAsia"/>
          <w:kern w:val="0"/>
          <w:sz w:val="22"/>
          <w:szCs w:val="24"/>
        </w:rPr>
        <w:t>令和　　年　　月　　日</w:t>
      </w:r>
    </w:p>
    <w:p w14:paraId="37D6E7B6" w14:textId="77777777" w:rsidR="00B146DF" w:rsidRPr="00B827CF" w:rsidRDefault="00B146DF" w:rsidP="00B146DF">
      <w:pPr>
        <w:rPr>
          <w:rFonts w:ascii="ＭＳ 明朝" w:hAnsi="ＭＳ 明朝"/>
          <w:sz w:val="22"/>
          <w:szCs w:val="24"/>
        </w:rPr>
      </w:pPr>
    </w:p>
    <w:p w14:paraId="4A8414D9" w14:textId="77777777" w:rsidR="00B146DF" w:rsidRPr="00B827CF" w:rsidRDefault="00B146DF" w:rsidP="00B146DF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紀の川市長　岸本　健　宛</w:t>
      </w:r>
      <w:r w:rsidRPr="00B827CF">
        <w:rPr>
          <w:rFonts w:ascii="ＭＳ 明朝" w:hAnsi="ＭＳ 明朝" w:hint="eastAsia"/>
          <w:sz w:val="22"/>
          <w:szCs w:val="24"/>
        </w:rPr>
        <w:t xml:space="preserve">　</w:t>
      </w:r>
    </w:p>
    <w:p w14:paraId="4820999B" w14:textId="77777777" w:rsidR="00B146DF" w:rsidRPr="00B827CF" w:rsidRDefault="00B146DF" w:rsidP="00B146DF">
      <w:pPr>
        <w:rPr>
          <w:rFonts w:ascii="ＭＳ 明朝" w:hAnsi="ＭＳ 明朝"/>
          <w:sz w:val="22"/>
          <w:szCs w:val="24"/>
        </w:rPr>
      </w:pPr>
    </w:p>
    <w:p w14:paraId="25B1A1CE" w14:textId="77777777" w:rsidR="00B146DF" w:rsidRPr="00B827CF" w:rsidRDefault="00B146DF" w:rsidP="00B146DF">
      <w:pPr>
        <w:ind w:leftChars="1700" w:left="3570"/>
        <w:jc w:val="left"/>
        <w:rPr>
          <w:rFonts w:ascii="ＭＳ 明朝" w:hAnsi="ＭＳ 明朝"/>
          <w:sz w:val="22"/>
          <w:szCs w:val="24"/>
        </w:rPr>
      </w:pPr>
      <w:r w:rsidRPr="00B146DF">
        <w:rPr>
          <w:rFonts w:ascii="ＭＳ 明朝" w:hAnsi="ＭＳ 明朝" w:hint="eastAsia"/>
          <w:spacing w:val="440"/>
          <w:kern w:val="0"/>
          <w:sz w:val="22"/>
          <w:szCs w:val="24"/>
          <w:fitText w:val="1320" w:id="-453737984"/>
        </w:rPr>
        <w:t>住</w:t>
      </w:r>
      <w:r w:rsidRPr="00B146DF">
        <w:rPr>
          <w:rFonts w:ascii="ＭＳ 明朝" w:hAnsi="ＭＳ 明朝" w:hint="eastAsia"/>
          <w:kern w:val="0"/>
          <w:sz w:val="22"/>
          <w:szCs w:val="24"/>
          <w:fitText w:val="1320" w:id="-453737984"/>
        </w:rPr>
        <w:t>所</w:t>
      </w:r>
      <w:r w:rsidRPr="00B827CF">
        <w:rPr>
          <w:rFonts w:ascii="ＭＳ 明朝" w:hAnsi="ＭＳ 明朝" w:hint="eastAsia"/>
          <w:sz w:val="22"/>
          <w:szCs w:val="24"/>
        </w:rPr>
        <w:t>：</w:t>
      </w:r>
    </w:p>
    <w:p w14:paraId="2A993527" w14:textId="77777777" w:rsidR="00B146DF" w:rsidRPr="00B827CF" w:rsidRDefault="00B146DF" w:rsidP="00B146DF">
      <w:pPr>
        <w:spacing w:beforeLines="50" w:before="168"/>
        <w:ind w:leftChars="1700" w:left="3570"/>
        <w:jc w:val="left"/>
        <w:rPr>
          <w:rFonts w:ascii="ＭＳ 明朝" w:hAnsi="ＭＳ 明朝"/>
          <w:sz w:val="22"/>
          <w:szCs w:val="24"/>
        </w:rPr>
      </w:pPr>
      <w:r w:rsidRPr="00B827CF">
        <w:rPr>
          <w:rFonts w:ascii="ＭＳ 明朝" w:hAnsi="ＭＳ 明朝" w:hint="eastAsia"/>
          <w:sz w:val="22"/>
          <w:szCs w:val="24"/>
        </w:rPr>
        <w:t>商号又は名称：</w:t>
      </w:r>
    </w:p>
    <w:p w14:paraId="5298E06D" w14:textId="77777777" w:rsidR="00B146DF" w:rsidRPr="00B827CF" w:rsidRDefault="00B146DF" w:rsidP="00B146DF">
      <w:pPr>
        <w:spacing w:beforeLines="100" w:before="337"/>
        <w:ind w:leftChars="1700" w:left="3570"/>
        <w:jc w:val="left"/>
        <w:rPr>
          <w:rFonts w:ascii="ＭＳ 明朝" w:hAnsi="ＭＳ 明朝"/>
          <w:sz w:val="22"/>
          <w:szCs w:val="24"/>
        </w:rPr>
      </w:pPr>
      <w:r w:rsidRPr="00B146DF">
        <w:rPr>
          <w:rFonts w:ascii="ＭＳ 明朝" w:hAnsi="ＭＳ 明朝" w:hint="eastAsia"/>
          <w:spacing w:val="73"/>
          <w:kern w:val="0"/>
          <w:sz w:val="22"/>
          <w:szCs w:val="24"/>
          <w:fitText w:val="1320" w:id="-453737983"/>
        </w:rPr>
        <w:t>代表者</w:t>
      </w:r>
      <w:r w:rsidRPr="00B146DF">
        <w:rPr>
          <w:rFonts w:ascii="ＭＳ 明朝" w:hAnsi="ＭＳ 明朝" w:hint="eastAsia"/>
          <w:spacing w:val="1"/>
          <w:kern w:val="0"/>
          <w:sz w:val="22"/>
          <w:szCs w:val="24"/>
          <w:fitText w:val="1320" w:id="-453737983"/>
        </w:rPr>
        <w:t>名</w:t>
      </w:r>
      <w:r w:rsidRPr="00B827CF">
        <w:rPr>
          <w:rFonts w:ascii="ＭＳ 明朝" w:hAnsi="ＭＳ 明朝" w:hint="eastAsia"/>
          <w:sz w:val="22"/>
          <w:szCs w:val="24"/>
        </w:rPr>
        <w:t>：　　　　　　　　　　　　　　㊞</w:t>
      </w:r>
    </w:p>
    <w:p w14:paraId="4DE68578" w14:textId="77777777" w:rsidR="00B146DF" w:rsidRPr="00B827CF" w:rsidRDefault="00B146DF" w:rsidP="00B146DF">
      <w:pPr>
        <w:jc w:val="left"/>
        <w:rPr>
          <w:rFonts w:ascii="ＭＳ 明朝" w:hAnsi="ＭＳ 明朝"/>
          <w:sz w:val="22"/>
          <w:szCs w:val="24"/>
        </w:rPr>
      </w:pPr>
    </w:p>
    <w:p w14:paraId="1F9B3E90" w14:textId="77777777" w:rsidR="00B146DF" w:rsidRPr="00B827CF" w:rsidRDefault="00B146DF" w:rsidP="00B146DF">
      <w:pPr>
        <w:jc w:val="center"/>
        <w:rPr>
          <w:rFonts w:ascii="ＭＳ 明朝" w:hAnsi="ＭＳ 明朝"/>
          <w:b/>
          <w:sz w:val="32"/>
          <w:szCs w:val="32"/>
        </w:rPr>
      </w:pPr>
      <w:r w:rsidRPr="00B827CF">
        <w:rPr>
          <w:rFonts w:ascii="ＭＳ 明朝" w:hAnsi="ＭＳ 明朝" w:hint="eastAsia"/>
          <w:b/>
          <w:sz w:val="32"/>
          <w:szCs w:val="32"/>
        </w:rPr>
        <w:t>見積書</w:t>
      </w:r>
    </w:p>
    <w:p w14:paraId="21BBD85B" w14:textId="77777777" w:rsidR="00B146DF" w:rsidRPr="00B827CF" w:rsidRDefault="00B146DF" w:rsidP="00B146DF">
      <w:pPr>
        <w:rPr>
          <w:rFonts w:ascii="ＭＳ 明朝" w:hAnsi="ＭＳ 明朝"/>
          <w:sz w:val="24"/>
          <w:szCs w:val="24"/>
        </w:rPr>
      </w:pPr>
    </w:p>
    <w:p w14:paraId="3E67DDD2" w14:textId="77777777" w:rsidR="00B146DF" w:rsidRPr="00B827CF" w:rsidRDefault="00B146DF" w:rsidP="00B146DF">
      <w:pPr>
        <w:rPr>
          <w:rFonts w:ascii="ＭＳ 明朝" w:hAnsi="ＭＳ 明朝"/>
          <w:sz w:val="24"/>
          <w:szCs w:val="24"/>
        </w:rPr>
      </w:pPr>
    </w:p>
    <w:p w14:paraId="31B5950F" w14:textId="77777777" w:rsidR="00B146DF" w:rsidRPr="00B827CF" w:rsidRDefault="00B146DF" w:rsidP="00B146DF">
      <w:pPr>
        <w:autoSpaceDE w:val="0"/>
        <w:autoSpaceDN w:val="0"/>
        <w:adjustRightInd w:val="0"/>
        <w:ind w:left="880" w:right="-2" w:hangingChars="400" w:hanging="880"/>
        <w:rPr>
          <w:rFonts w:ascii="ＭＳ 明朝" w:hAnsi="ＭＳ 明朝"/>
          <w:sz w:val="22"/>
          <w:szCs w:val="24"/>
        </w:rPr>
      </w:pPr>
      <w:r w:rsidRPr="00B827CF">
        <w:rPr>
          <w:rFonts w:ascii="ＭＳ 明朝" w:hAnsi="ＭＳ 明朝" w:hint="eastAsia"/>
          <w:sz w:val="22"/>
          <w:szCs w:val="24"/>
        </w:rPr>
        <w:t>業務名：</w:t>
      </w:r>
      <w:r w:rsidRPr="001112CE">
        <w:rPr>
          <w:rFonts w:ascii="ＭＳ 明朝" w:hAnsi="ＭＳ 明朝" w:cs="ＭＳゴシック-WinCharSetFFFF-H" w:hint="eastAsia"/>
          <w:bCs/>
          <w:kern w:val="0"/>
          <w:sz w:val="22"/>
        </w:rPr>
        <w:t>紀の川市スポーツ施設及び利用実態基礎調査業務</w:t>
      </w:r>
    </w:p>
    <w:p w14:paraId="1E243D23" w14:textId="77777777" w:rsidR="00B146DF" w:rsidRPr="00B827CF" w:rsidRDefault="00B146DF" w:rsidP="00B146DF">
      <w:pPr>
        <w:rPr>
          <w:rFonts w:ascii="ＭＳ 明朝" w:hAnsi="ＭＳ 明朝"/>
          <w:sz w:val="24"/>
          <w:szCs w:val="24"/>
        </w:rPr>
      </w:pPr>
    </w:p>
    <w:tbl>
      <w:tblPr>
        <w:tblStyle w:val="6"/>
        <w:tblpPr w:leftFromText="142" w:rightFromText="142" w:vertAnchor="text" w:horzAnchor="margin" w:tblpXSpec="center" w:tblpY="689"/>
        <w:tblW w:w="0" w:type="auto"/>
        <w:tblLook w:val="04A0" w:firstRow="1" w:lastRow="0" w:firstColumn="1" w:lastColumn="0" w:noHBand="0" w:noVBand="1"/>
      </w:tblPr>
      <w:tblGrid>
        <w:gridCol w:w="616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146DF" w:rsidRPr="00B827CF" w14:paraId="3B725458" w14:textId="77777777" w:rsidTr="00FB41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5A3" w14:textId="77777777" w:rsidR="00B146DF" w:rsidRPr="00B827CF" w:rsidRDefault="00B146DF" w:rsidP="00FB41A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AAD3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Cs w:val="24"/>
              </w:rPr>
            </w:pPr>
            <w:r w:rsidRPr="00B827CF">
              <w:rPr>
                <w:rFonts w:ascii="ＭＳ 明朝" w:hAnsi="ＭＳ 明朝" w:hint="eastAsia"/>
                <w:szCs w:val="24"/>
              </w:rPr>
              <w:t>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16D3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Cs w:val="24"/>
              </w:rPr>
            </w:pPr>
            <w:r w:rsidRPr="00B827CF">
              <w:rPr>
                <w:rFonts w:ascii="ＭＳ 明朝" w:hAnsi="ＭＳ 明朝" w:hint="eastAsia"/>
                <w:szCs w:val="24"/>
              </w:rPr>
              <w:t>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8302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Cs w:val="24"/>
              </w:rPr>
            </w:pPr>
            <w:r w:rsidRPr="00B827CF">
              <w:rPr>
                <w:rFonts w:ascii="ＭＳ 明朝" w:hAnsi="ＭＳ 明朝" w:hint="eastAsia"/>
                <w:szCs w:val="24"/>
              </w:rPr>
              <w:t>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9BD8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Cs w:val="24"/>
              </w:rPr>
            </w:pPr>
            <w:r w:rsidRPr="00B827CF">
              <w:rPr>
                <w:rFonts w:ascii="ＭＳ 明朝" w:hAnsi="ＭＳ 明朝" w:hint="eastAsia"/>
                <w:szCs w:val="24"/>
              </w:rPr>
              <w:t>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AF8C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Cs w:val="24"/>
              </w:rPr>
            </w:pPr>
            <w:r w:rsidRPr="00B827CF">
              <w:rPr>
                <w:rFonts w:ascii="ＭＳ 明朝" w:hAnsi="ＭＳ 明朝" w:hint="eastAsia"/>
                <w:szCs w:val="24"/>
              </w:rPr>
              <w:t>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4DED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Cs w:val="24"/>
              </w:rPr>
            </w:pPr>
            <w:r w:rsidRPr="00B827CF">
              <w:rPr>
                <w:rFonts w:ascii="ＭＳ 明朝" w:hAnsi="ＭＳ 明朝" w:hint="eastAsia"/>
                <w:szCs w:val="24"/>
              </w:rPr>
              <w:t>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3C31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Cs w:val="24"/>
              </w:rPr>
            </w:pPr>
            <w:r w:rsidRPr="00B827CF">
              <w:rPr>
                <w:rFonts w:ascii="ＭＳ 明朝" w:hAnsi="ＭＳ 明朝" w:hint="eastAsia"/>
                <w:szCs w:val="24"/>
              </w:rPr>
              <w:t>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D507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Cs w:val="24"/>
              </w:rPr>
            </w:pPr>
            <w:r w:rsidRPr="00B827CF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B146DF" w:rsidRPr="00B827CF" w14:paraId="2CC89577" w14:textId="77777777" w:rsidTr="00FB41A0">
        <w:trPr>
          <w:trHeight w:val="1020"/>
        </w:trPr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2C1A95E7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827CF">
              <w:rPr>
                <w:rFonts w:ascii="ＭＳ 明朝" w:hAnsi="ＭＳ 明朝" w:hint="eastAsia"/>
                <w:sz w:val="40"/>
                <w:szCs w:val="24"/>
              </w:rPr>
              <w:t>￥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2F581E8" w14:textId="77777777" w:rsidR="00B146DF" w:rsidRPr="00622DA3" w:rsidRDefault="00B146DF" w:rsidP="00FB41A0">
            <w:pPr>
              <w:jc w:val="center"/>
              <w:rPr>
                <w:rFonts w:ascii="ＭＳ 明朝" w:hAnsi="ＭＳ 明朝"/>
                <w:sz w:val="4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F856397" w14:textId="77777777" w:rsidR="00B146DF" w:rsidRPr="00622DA3" w:rsidRDefault="00B146DF" w:rsidP="00FB41A0">
            <w:pPr>
              <w:jc w:val="center"/>
              <w:rPr>
                <w:rFonts w:ascii="ＭＳ 明朝" w:hAnsi="ＭＳ 明朝"/>
                <w:sz w:val="4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B4A8E8A" w14:textId="77777777" w:rsidR="00B146DF" w:rsidRPr="00622DA3" w:rsidRDefault="00B146DF" w:rsidP="00FB41A0">
            <w:pPr>
              <w:jc w:val="center"/>
              <w:rPr>
                <w:rFonts w:ascii="ＭＳ 明朝" w:hAnsi="ＭＳ 明朝"/>
                <w:sz w:val="4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64B398C" w14:textId="77777777" w:rsidR="00B146DF" w:rsidRPr="00622DA3" w:rsidRDefault="00B146DF" w:rsidP="00FB41A0">
            <w:pPr>
              <w:jc w:val="center"/>
              <w:rPr>
                <w:rFonts w:ascii="ＭＳ 明朝" w:hAnsi="ＭＳ 明朝"/>
                <w:sz w:val="4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EEB7B9D" w14:textId="77777777" w:rsidR="00B146DF" w:rsidRPr="00622DA3" w:rsidRDefault="00B146DF" w:rsidP="00FB41A0">
            <w:pPr>
              <w:jc w:val="center"/>
              <w:rPr>
                <w:rFonts w:ascii="ＭＳ 明朝" w:hAnsi="ＭＳ 明朝"/>
                <w:sz w:val="4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AF20204" w14:textId="77777777" w:rsidR="00B146DF" w:rsidRPr="00622DA3" w:rsidRDefault="00B146DF" w:rsidP="00FB41A0">
            <w:pPr>
              <w:jc w:val="center"/>
              <w:rPr>
                <w:rFonts w:ascii="ＭＳ 明朝" w:hAnsi="ＭＳ 明朝"/>
                <w:sz w:val="4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1440DF9" w14:textId="77777777" w:rsidR="00B146DF" w:rsidRPr="00622DA3" w:rsidRDefault="00B146DF" w:rsidP="00FB41A0">
            <w:pPr>
              <w:jc w:val="center"/>
              <w:rPr>
                <w:rFonts w:ascii="ＭＳ 明朝" w:hAnsi="ＭＳ 明朝"/>
                <w:sz w:val="4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AD8DDFA" w14:textId="77777777" w:rsidR="00B146DF" w:rsidRPr="00622DA3" w:rsidRDefault="00B146DF" w:rsidP="00FB41A0">
            <w:pPr>
              <w:jc w:val="center"/>
              <w:rPr>
                <w:rFonts w:ascii="ＭＳ 明朝" w:hAnsi="ＭＳ 明朝"/>
                <w:sz w:val="40"/>
                <w:szCs w:val="24"/>
              </w:rPr>
            </w:pPr>
          </w:p>
        </w:tc>
      </w:tr>
    </w:tbl>
    <w:p w14:paraId="261AC14F" w14:textId="77777777" w:rsidR="00B146DF" w:rsidRPr="00B827CF" w:rsidRDefault="00B146DF" w:rsidP="00B146DF">
      <w:pPr>
        <w:rPr>
          <w:rFonts w:ascii="ＭＳ 明朝" w:hAnsi="ＭＳ 明朝"/>
          <w:sz w:val="22"/>
          <w:szCs w:val="24"/>
        </w:rPr>
      </w:pPr>
      <w:r w:rsidRPr="00B827CF">
        <w:rPr>
          <w:rFonts w:ascii="ＭＳ 明朝" w:hAnsi="ＭＳ 明朝" w:hint="eastAsia"/>
          <w:sz w:val="22"/>
          <w:szCs w:val="24"/>
        </w:rPr>
        <w:t>事業費：</w:t>
      </w:r>
    </w:p>
    <w:p w14:paraId="6B76CDB0" w14:textId="77777777" w:rsidR="00B146DF" w:rsidRPr="00B827CF" w:rsidRDefault="00B146DF" w:rsidP="00B146DF">
      <w:pPr>
        <w:rPr>
          <w:rFonts w:ascii="ＭＳ 明朝" w:hAnsi="ＭＳ 明朝"/>
          <w:sz w:val="24"/>
          <w:szCs w:val="24"/>
        </w:rPr>
      </w:pPr>
    </w:p>
    <w:p w14:paraId="47BDB88C" w14:textId="77777777" w:rsidR="00B146DF" w:rsidRPr="00B827CF" w:rsidRDefault="00B146DF" w:rsidP="00B146DF">
      <w:pPr>
        <w:rPr>
          <w:rFonts w:ascii="ＭＳ 明朝" w:hAnsi="ＭＳ 明朝"/>
          <w:sz w:val="24"/>
          <w:szCs w:val="24"/>
        </w:rPr>
      </w:pPr>
    </w:p>
    <w:p w14:paraId="545DA401" w14:textId="77777777" w:rsidR="00B146DF" w:rsidRPr="00B827CF" w:rsidRDefault="00B146DF" w:rsidP="00B146DF">
      <w:pPr>
        <w:rPr>
          <w:rFonts w:ascii="ＭＳ 明朝" w:hAnsi="ＭＳ 明朝"/>
          <w:sz w:val="24"/>
          <w:szCs w:val="24"/>
        </w:rPr>
      </w:pPr>
    </w:p>
    <w:p w14:paraId="2769AFB4" w14:textId="77777777" w:rsidR="00B146DF" w:rsidRPr="00B827CF" w:rsidRDefault="00B146DF" w:rsidP="00B146DF">
      <w:pPr>
        <w:rPr>
          <w:rFonts w:ascii="ＭＳ 明朝" w:hAnsi="ＭＳ 明朝"/>
          <w:sz w:val="24"/>
          <w:szCs w:val="24"/>
        </w:rPr>
      </w:pPr>
    </w:p>
    <w:p w14:paraId="1C86511A" w14:textId="77777777" w:rsidR="00B146DF" w:rsidRPr="00B827CF" w:rsidRDefault="00B146DF" w:rsidP="00B146DF">
      <w:pPr>
        <w:rPr>
          <w:rFonts w:ascii="ＭＳ 明朝" w:hAnsi="ＭＳ 明朝"/>
          <w:sz w:val="24"/>
          <w:szCs w:val="24"/>
        </w:rPr>
      </w:pPr>
    </w:p>
    <w:p w14:paraId="67E21B93" w14:textId="77777777" w:rsidR="00B146DF" w:rsidRPr="00B827CF" w:rsidRDefault="00B146DF" w:rsidP="00B146DF">
      <w:pPr>
        <w:ind w:firstLineChars="300" w:firstLine="660"/>
        <w:rPr>
          <w:rFonts w:ascii="ＭＳ 明朝" w:hAnsi="ＭＳ 明朝"/>
          <w:sz w:val="24"/>
          <w:szCs w:val="24"/>
        </w:rPr>
      </w:pPr>
      <w:r w:rsidRPr="00B827CF">
        <w:rPr>
          <w:rFonts w:ascii="ＭＳ 明朝" w:hAnsi="ＭＳ 明朝" w:hint="eastAsia"/>
          <w:sz w:val="22"/>
          <w:szCs w:val="24"/>
        </w:rPr>
        <w:t>事業費は、</w:t>
      </w:r>
      <w:r w:rsidRPr="00B827CF">
        <w:rPr>
          <w:rFonts w:ascii="ＭＳ 明朝" w:hAnsi="ＭＳ 明朝" w:hint="eastAsia"/>
          <w:sz w:val="22"/>
          <w:szCs w:val="24"/>
          <w:u w:val="single"/>
        </w:rPr>
        <w:t>消費税及び地方消費税相当額を含めた額</w:t>
      </w:r>
      <w:r w:rsidRPr="00B827CF">
        <w:rPr>
          <w:rFonts w:ascii="ＭＳ 明朝" w:hAnsi="ＭＳ 明朝" w:hint="eastAsia"/>
          <w:sz w:val="22"/>
          <w:szCs w:val="24"/>
        </w:rPr>
        <w:t>を記入してください。</w:t>
      </w:r>
    </w:p>
    <w:p w14:paraId="6848BB07" w14:textId="77777777" w:rsidR="00B146DF" w:rsidRPr="00B827CF" w:rsidRDefault="00B146DF" w:rsidP="00B146DF">
      <w:pPr>
        <w:rPr>
          <w:rFonts w:ascii="ＭＳ 明朝" w:hAnsi="ＭＳ 明朝"/>
          <w:sz w:val="24"/>
          <w:szCs w:val="24"/>
        </w:rPr>
      </w:pPr>
    </w:p>
    <w:p w14:paraId="493BF992" w14:textId="77777777" w:rsidR="00B146DF" w:rsidRPr="00BC6545" w:rsidRDefault="00B146DF" w:rsidP="00B146DF">
      <w:pPr>
        <w:rPr>
          <w:rFonts w:ascii="ＭＳ 明朝" w:hAnsi="ＭＳ 明朝"/>
          <w:sz w:val="24"/>
          <w:szCs w:val="24"/>
        </w:rPr>
      </w:pPr>
    </w:p>
    <w:p w14:paraId="108F30DC" w14:textId="77777777" w:rsidR="00B146DF" w:rsidRPr="00B146DF" w:rsidRDefault="00B146DF" w:rsidP="00C81173">
      <w:pPr>
        <w:rPr>
          <w:rFonts w:asciiTheme="minorEastAsia" w:hAnsiTheme="minorEastAsia"/>
          <w:szCs w:val="21"/>
        </w:rPr>
      </w:pPr>
    </w:p>
    <w:p w14:paraId="4B19D0E5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337D9B86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27846879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6BE857BF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0D9B9B8D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317FA776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2F91A3E9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0A52130D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7C504173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4D06BA4F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5817F42B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3865834D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sectPr w:rsidR="00B146DF" w:rsidSect="00DC5134">
      <w:footerReference w:type="default" r:id="rId8"/>
      <w:pgSz w:w="11906" w:h="16838" w:code="9"/>
      <w:pgMar w:top="1701" w:right="851" w:bottom="1701" w:left="1418" w:header="851" w:footer="992" w:gutter="0"/>
      <w:pgNumType w:fmt="numberInDash"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0FB7" w14:textId="77777777" w:rsidR="00762EA5" w:rsidRDefault="00762EA5" w:rsidP="004C0A0A">
      <w:r>
        <w:separator/>
      </w:r>
    </w:p>
  </w:endnote>
  <w:endnote w:type="continuationSeparator" w:id="0">
    <w:p w14:paraId="1FAFBA2A" w14:textId="77777777" w:rsidR="00762EA5" w:rsidRDefault="00762EA5" w:rsidP="004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OCR-H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0BCA" w14:textId="7D55466E" w:rsidR="00144360" w:rsidRDefault="00144360">
    <w:pPr>
      <w:pStyle w:val="a6"/>
      <w:jc w:val="center"/>
    </w:pPr>
  </w:p>
  <w:p w14:paraId="6F39FC34" w14:textId="77777777" w:rsidR="00144360" w:rsidRDefault="00144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EC36" w14:textId="77777777" w:rsidR="00762EA5" w:rsidRDefault="00762EA5" w:rsidP="004C0A0A">
      <w:r>
        <w:separator/>
      </w:r>
    </w:p>
  </w:footnote>
  <w:footnote w:type="continuationSeparator" w:id="0">
    <w:p w14:paraId="2E4B4092" w14:textId="77777777" w:rsidR="00762EA5" w:rsidRDefault="00762EA5" w:rsidP="004C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040"/>
    <w:multiLevelType w:val="hybridMultilevel"/>
    <w:tmpl w:val="D4E4C000"/>
    <w:lvl w:ilvl="0" w:tplc="1C4CF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608D1"/>
    <w:multiLevelType w:val="hybridMultilevel"/>
    <w:tmpl w:val="F63296DE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3B96E09"/>
    <w:multiLevelType w:val="hybridMultilevel"/>
    <w:tmpl w:val="B1CA0448"/>
    <w:lvl w:ilvl="0" w:tplc="2EA27A9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EF535D"/>
    <w:multiLevelType w:val="hybridMultilevel"/>
    <w:tmpl w:val="B164B6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E23895"/>
    <w:multiLevelType w:val="hybridMultilevel"/>
    <w:tmpl w:val="F7448DE0"/>
    <w:lvl w:ilvl="0" w:tplc="684A618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461854"/>
    <w:multiLevelType w:val="hybridMultilevel"/>
    <w:tmpl w:val="F436793C"/>
    <w:lvl w:ilvl="0" w:tplc="912270B0">
      <w:start w:val="1"/>
      <w:numFmt w:val="decimalEnclosedCircle"/>
      <w:lvlText w:val="%1"/>
      <w:lvlJc w:val="left"/>
      <w:pPr>
        <w:ind w:left="63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1B0749"/>
    <w:multiLevelType w:val="hybridMultilevel"/>
    <w:tmpl w:val="12E66B4A"/>
    <w:lvl w:ilvl="0" w:tplc="D1CC0F3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5AA184E"/>
    <w:multiLevelType w:val="hybridMultilevel"/>
    <w:tmpl w:val="2E3883C4"/>
    <w:lvl w:ilvl="0" w:tplc="C8D41E50">
      <w:start w:val="2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29112C35"/>
    <w:multiLevelType w:val="hybridMultilevel"/>
    <w:tmpl w:val="AE30DB1E"/>
    <w:lvl w:ilvl="0" w:tplc="F934DC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E299D"/>
    <w:multiLevelType w:val="hybridMultilevel"/>
    <w:tmpl w:val="85DA7290"/>
    <w:lvl w:ilvl="0" w:tplc="684A61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43F3C98"/>
    <w:multiLevelType w:val="hybridMultilevel"/>
    <w:tmpl w:val="D06E80FC"/>
    <w:lvl w:ilvl="0" w:tplc="04090011">
      <w:start w:val="1"/>
      <w:numFmt w:val="decimalEnclosedCircle"/>
      <w:lvlText w:val="%1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545623DB"/>
    <w:multiLevelType w:val="hybridMultilevel"/>
    <w:tmpl w:val="5814903C"/>
    <w:lvl w:ilvl="0" w:tplc="5886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F65C3"/>
    <w:multiLevelType w:val="hybridMultilevel"/>
    <w:tmpl w:val="D0C6D030"/>
    <w:lvl w:ilvl="0" w:tplc="911A2B56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0607A9"/>
    <w:multiLevelType w:val="hybridMultilevel"/>
    <w:tmpl w:val="DEE44DD4"/>
    <w:lvl w:ilvl="0" w:tplc="1A4C5FD8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1B24606"/>
    <w:multiLevelType w:val="hybridMultilevel"/>
    <w:tmpl w:val="D76AB796"/>
    <w:lvl w:ilvl="0" w:tplc="AB682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223B74"/>
    <w:multiLevelType w:val="hybridMultilevel"/>
    <w:tmpl w:val="A7D4DCBE"/>
    <w:lvl w:ilvl="0" w:tplc="338CC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EC240E"/>
    <w:multiLevelType w:val="hybridMultilevel"/>
    <w:tmpl w:val="AAECA2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218710840">
    <w:abstractNumId w:val="9"/>
  </w:num>
  <w:num w:numId="2" w16cid:durableId="1352758310">
    <w:abstractNumId w:val="2"/>
  </w:num>
  <w:num w:numId="3" w16cid:durableId="1105926335">
    <w:abstractNumId w:val="16"/>
  </w:num>
  <w:num w:numId="4" w16cid:durableId="729352464">
    <w:abstractNumId w:val="17"/>
  </w:num>
  <w:num w:numId="5" w16cid:durableId="1153837083">
    <w:abstractNumId w:val="0"/>
  </w:num>
  <w:num w:numId="6" w16cid:durableId="673188598">
    <w:abstractNumId w:val="15"/>
  </w:num>
  <w:num w:numId="7" w16cid:durableId="1294210836">
    <w:abstractNumId w:val="11"/>
  </w:num>
  <w:num w:numId="8" w16cid:durableId="1831945149">
    <w:abstractNumId w:val="5"/>
  </w:num>
  <w:num w:numId="9" w16cid:durableId="852691769">
    <w:abstractNumId w:val="13"/>
  </w:num>
  <w:num w:numId="10" w16cid:durableId="618607318">
    <w:abstractNumId w:val="7"/>
  </w:num>
  <w:num w:numId="11" w16cid:durableId="1404991137">
    <w:abstractNumId w:val="14"/>
  </w:num>
  <w:num w:numId="12" w16cid:durableId="1600680632">
    <w:abstractNumId w:val="3"/>
  </w:num>
  <w:num w:numId="13" w16cid:durableId="1711685779">
    <w:abstractNumId w:val="19"/>
  </w:num>
  <w:num w:numId="14" w16cid:durableId="310988068">
    <w:abstractNumId w:val="12"/>
  </w:num>
  <w:num w:numId="15" w16cid:durableId="884415460">
    <w:abstractNumId w:val="10"/>
  </w:num>
  <w:num w:numId="16" w16cid:durableId="965820576">
    <w:abstractNumId w:val="18"/>
  </w:num>
  <w:num w:numId="17" w16cid:durableId="597757741">
    <w:abstractNumId w:val="6"/>
  </w:num>
  <w:num w:numId="18" w16cid:durableId="450972961">
    <w:abstractNumId w:val="1"/>
  </w:num>
  <w:num w:numId="19" w16cid:durableId="1400055452">
    <w:abstractNumId w:val="4"/>
  </w:num>
  <w:num w:numId="20" w16cid:durableId="604188719">
    <w:abstractNumId w:val="20"/>
  </w:num>
  <w:num w:numId="21" w16cid:durableId="200659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30"/>
    <w:rsid w:val="000031A6"/>
    <w:rsid w:val="000049E1"/>
    <w:rsid w:val="00025AAC"/>
    <w:rsid w:val="00031C08"/>
    <w:rsid w:val="000341ED"/>
    <w:rsid w:val="00041795"/>
    <w:rsid w:val="00054CF1"/>
    <w:rsid w:val="00061411"/>
    <w:rsid w:val="000620AA"/>
    <w:rsid w:val="0006360D"/>
    <w:rsid w:val="00070C29"/>
    <w:rsid w:val="00071F83"/>
    <w:rsid w:val="0007355A"/>
    <w:rsid w:val="00073BB7"/>
    <w:rsid w:val="00077263"/>
    <w:rsid w:val="000817F5"/>
    <w:rsid w:val="00083C97"/>
    <w:rsid w:val="00094826"/>
    <w:rsid w:val="00096CC2"/>
    <w:rsid w:val="000A1A8E"/>
    <w:rsid w:val="000A2742"/>
    <w:rsid w:val="000A2BB2"/>
    <w:rsid w:val="000A5B1A"/>
    <w:rsid w:val="000A7DB7"/>
    <w:rsid w:val="000B2638"/>
    <w:rsid w:val="000B3D21"/>
    <w:rsid w:val="000B7909"/>
    <w:rsid w:val="000C4A90"/>
    <w:rsid w:val="000C4BA7"/>
    <w:rsid w:val="000D4D9E"/>
    <w:rsid w:val="000E1253"/>
    <w:rsid w:val="000E17DC"/>
    <w:rsid w:val="000F0F4F"/>
    <w:rsid w:val="000F1F43"/>
    <w:rsid w:val="000F7C3A"/>
    <w:rsid w:val="00100D86"/>
    <w:rsid w:val="00104311"/>
    <w:rsid w:val="00105318"/>
    <w:rsid w:val="00111A8B"/>
    <w:rsid w:val="00113C52"/>
    <w:rsid w:val="00113EC3"/>
    <w:rsid w:val="001177DA"/>
    <w:rsid w:val="0012148E"/>
    <w:rsid w:val="00121CF9"/>
    <w:rsid w:val="001301F5"/>
    <w:rsid w:val="00133FE6"/>
    <w:rsid w:val="00137351"/>
    <w:rsid w:val="001373EA"/>
    <w:rsid w:val="00144360"/>
    <w:rsid w:val="00146C70"/>
    <w:rsid w:val="00155EB2"/>
    <w:rsid w:val="00156508"/>
    <w:rsid w:val="00156560"/>
    <w:rsid w:val="0016087F"/>
    <w:rsid w:val="00160B1B"/>
    <w:rsid w:val="00162A8D"/>
    <w:rsid w:val="00164BAF"/>
    <w:rsid w:val="00167C6E"/>
    <w:rsid w:val="00181A4B"/>
    <w:rsid w:val="001960AC"/>
    <w:rsid w:val="0019660B"/>
    <w:rsid w:val="00197459"/>
    <w:rsid w:val="001A0160"/>
    <w:rsid w:val="001A6B01"/>
    <w:rsid w:val="001A748F"/>
    <w:rsid w:val="001A7CCC"/>
    <w:rsid w:val="001B7553"/>
    <w:rsid w:val="001E11A9"/>
    <w:rsid w:val="001E5CA1"/>
    <w:rsid w:val="00200DC7"/>
    <w:rsid w:val="00204F39"/>
    <w:rsid w:val="00207065"/>
    <w:rsid w:val="00212A89"/>
    <w:rsid w:val="00213494"/>
    <w:rsid w:val="002144A1"/>
    <w:rsid w:val="00215D13"/>
    <w:rsid w:val="00223733"/>
    <w:rsid w:val="00231287"/>
    <w:rsid w:val="002318B3"/>
    <w:rsid w:val="00233788"/>
    <w:rsid w:val="002376F7"/>
    <w:rsid w:val="00240421"/>
    <w:rsid w:val="00241671"/>
    <w:rsid w:val="00245445"/>
    <w:rsid w:val="0026126E"/>
    <w:rsid w:val="002639A6"/>
    <w:rsid w:val="00283E35"/>
    <w:rsid w:val="00285C6F"/>
    <w:rsid w:val="00290078"/>
    <w:rsid w:val="00294B9E"/>
    <w:rsid w:val="002955F0"/>
    <w:rsid w:val="0029701A"/>
    <w:rsid w:val="002A4294"/>
    <w:rsid w:val="002A473C"/>
    <w:rsid w:val="002B23AB"/>
    <w:rsid w:val="002B55A6"/>
    <w:rsid w:val="002B6B0F"/>
    <w:rsid w:val="002C20E9"/>
    <w:rsid w:val="002D0E59"/>
    <w:rsid w:val="002D3FFB"/>
    <w:rsid w:val="002D7366"/>
    <w:rsid w:val="002E3EDB"/>
    <w:rsid w:val="002E5A03"/>
    <w:rsid w:val="002F2973"/>
    <w:rsid w:val="002F5118"/>
    <w:rsid w:val="00305F97"/>
    <w:rsid w:val="003077E7"/>
    <w:rsid w:val="00317F80"/>
    <w:rsid w:val="00327ED8"/>
    <w:rsid w:val="003309BC"/>
    <w:rsid w:val="003310AE"/>
    <w:rsid w:val="003333B2"/>
    <w:rsid w:val="00336398"/>
    <w:rsid w:val="00344155"/>
    <w:rsid w:val="00355490"/>
    <w:rsid w:val="0035573F"/>
    <w:rsid w:val="00370596"/>
    <w:rsid w:val="0037461E"/>
    <w:rsid w:val="00374A27"/>
    <w:rsid w:val="00382B0C"/>
    <w:rsid w:val="00385922"/>
    <w:rsid w:val="00386410"/>
    <w:rsid w:val="003931DC"/>
    <w:rsid w:val="003A037B"/>
    <w:rsid w:val="003A0A8D"/>
    <w:rsid w:val="003A237F"/>
    <w:rsid w:val="003A2957"/>
    <w:rsid w:val="003B2480"/>
    <w:rsid w:val="003B7755"/>
    <w:rsid w:val="003D4A10"/>
    <w:rsid w:val="003D60EF"/>
    <w:rsid w:val="003D7BF0"/>
    <w:rsid w:val="003E157F"/>
    <w:rsid w:val="003E1FDB"/>
    <w:rsid w:val="003E5062"/>
    <w:rsid w:val="003E65F6"/>
    <w:rsid w:val="003E7471"/>
    <w:rsid w:val="003F4B7A"/>
    <w:rsid w:val="004005A6"/>
    <w:rsid w:val="004025F2"/>
    <w:rsid w:val="004035B0"/>
    <w:rsid w:val="00415E26"/>
    <w:rsid w:val="00425678"/>
    <w:rsid w:val="00434B4E"/>
    <w:rsid w:val="00446434"/>
    <w:rsid w:val="00457319"/>
    <w:rsid w:val="00457886"/>
    <w:rsid w:val="00467EE0"/>
    <w:rsid w:val="00470200"/>
    <w:rsid w:val="004719BF"/>
    <w:rsid w:val="0047229F"/>
    <w:rsid w:val="004807D8"/>
    <w:rsid w:val="004826DA"/>
    <w:rsid w:val="0049091A"/>
    <w:rsid w:val="004945A7"/>
    <w:rsid w:val="004A15CD"/>
    <w:rsid w:val="004A29EA"/>
    <w:rsid w:val="004B1E1F"/>
    <w:rsid w:val="004C0A0A"/>
    <w:rsid w:val="004C0A70"/>
    <w:rsid w:val="004D04C6"/>
    <w:rsid w:val="004D1437"/>
    <w:rsid w:val="004E55CF"/>
    <w:rsid w:val="004E650E"/>
    <w:rsid w:val="004E75E9"/>
    <w:rsid w:val="004F18BE"/>
    <w:rsid w:val="004F1DF3"/>
    <w:rsid w:val="004F2D2D"/>
    <w:rsid w:val="004F480D"/>
    <w:rsid w:val="00503E96"/>
    <w:rsid w:val="005051DB"/>
    <w:rsid w:val="00517BDB"/>
    <w:rsid w:val="00521DC6"/>
    <w:rsid w:val="00526855"/>
    <w:rsid w:val="00535A83"/>
    <w:rsid w:val="00536439"/>
    <w:rsid w:val="005407D3"/>
    <w:rsid w:val="0054659E"/>
    <w:rsid w:val="00550422"/>
    <w:rsid w:val="0055235F"/>
    <w:rsid w:val="005605D1"/>
    <w:rsid w:val="00560E2F"/>
    <w:rsid w:val="00563A98"/>
    <w:rsid w:val="00565B30"/>
    <w:rsid w:val="00574369"/>
    <w:rsid w:val="00581292"/>
    <w:rsid w:val="005929B7"/>
    <w:rsid w:val="005A1960"/>
    <w:rsid w:val="005A1FAC"/>
    <w:rsid w:val="005A66B4"/>
    <w:rsid w:val="005B5FC8"/>
    <w:rsid w:val="005C748F"/>
    <w:rsid w:val="005D01AD"/>
    <w:rsid w:val="005D4D65"/>
    <w:rsid w:val="005D7CD6"/>
    <w:rsid w:val="005E3D8C"/>
    <w:rsid w:val="005E4C86"/>
    <w:rsid w:val="005F0FD8"/>
    <w:rsid w:val="005F2B8E"/>
    <w:rsid w:val="006001AF"/>
    <w:rsid w:val="0060337F"/>
    <w:rsid w:val="00611147"/>
    <w:rsid w:val="00611156"/>
    <w:rsid w:val="00611FD9"/>
    <w:rsid w:val="006121E3"/>
    <w:rsid w:val="0061223C"/>
    <w:rsid w:val="00627DB8"/>
    <w:rsid w:val="00635974"/>
    <w:rsid w:val="00642824"/>
    <w:rsid w:val="00645ECE"/>
    <w:rsid w:val="00655A7C"/>
    <w:rsid w:val="006618DF"/>
    <w:rsid w:val="0066598F"/>
    <w:rsid w:val="00667351"/>
    <w:rsid w:val="00670B88"/>
    <w:rsid w:val="006922F1"/>
    <w:rsid w:val="006935D9"/>
    <w:rsid w:val="006946F8"/>
    <w:rsid w:val="006A04ED"/>
    <w:rsid w:val="006A1743"/>
    <w:rsid w:val="006A581E"/>
    <w:rsid w:val="006B3DC6"/>
    <w:rsid w:val="006C062D"/>
    <w:rsid w:val="006C3298"/>
    <w:rsid w:val="006D067F"/>
    <w:rsid w:val="006D1899"/>
    <w:rsid w:val="006D1FBD"/>
    <w:rsid w:val="006D42E5"/>
    <w:rsid w:val="006E34EB"/>
    <w:rsid w:val="006F17E9"/>
    <w:rsid w:val="006F2957"/>
    <w:rsid w:val="006F2B88"/>
    <w:rsid w:val="006F2C3E"/>
    <w:rsid w:val="006F6C59"/>
    <w:rsid w:val="00703B41"/>
    <w:rsid w:val="0071295B"/>
    <w:rsid w:val="00713685"/>
    <w:rsid w:val="007158A7"/>
    <w:rsid w:val="0072091E"/>
    <w:rsid w:val="007214CB"/>
    <w:rsid w:val="00721D01"/>
    <w:rsid w:val="00722AB0"/>
    <w:rsid w:val="00723056"/>
    <w:rsid w:val="0072597D"/>
    <w:rsid w:val="00751567"/>
    <w:rsid w:val="00753E60"/>
    <w:rsid w:val="00754216"/>
    <w:rsid w:val="00755775"/>
    <w:rsid w:val="00762EA5"/>
    <w:rsid w:val="007703CB"/>
    <w:rsid w:val="00781153"/>
    <w:rsid w:val="0078304A"/>
    <w:rsid w:val="00792344"/>
    <w:rsid w:val="00793995"/>
    <w:rsid w:val="007955EE"/>
    <w:rsid w:val="007A0DE6"/>
    <w:rsid w:val="007A4CBA"/>
    <w:rsid w:val="007A7859"/>
    <w:rsid w:val="007B02F4"/>
    <w:rsid w:val="007B186A"/>
    <w:rsid w:val="007B229F"/>
    <w:rsid w:val="007B2C52"/>
    <w:rsid w:val="007B31AF"/>
    <w:rsid w:val="007B4724"/>
    <w:rsid w:val="007B7085"/>
    <w:rsid w:val="007C1E4F"/>
    <w:rsid w:val="007C4433"/>
    <w:rsid w:val="007C6776"/>
    <w:rsid w:val="007D0188"/>
    <w:rsid w:val="007D7612"/>
    <w:rsid w:val="007E1381"/>
    <w:rsid w:val="007E789C"/>
    <w:rsid w:val="007E78D0"/>
    <w:rsid w:val="007F2194"/>
    <w:rsid w:val="007F3BAA"/>
    <w:rsid w:val="007F4641"/>
    <w:rsid w:val="008001D4"/>
    <w:rsid w:val="00803616"/>
    <w:rsid w:val="00803B22"/>
    <w:rsid w:val="00803E3E"/>
    <w:rsid w:val="0080459C"/>
    <w:rsid w:val="00804E1B"/>
    <w:rsid w:val="008127E8"/>
    <w:rsid w:val="0081637C"/>
    <w:rsid w:val="0082130F"/>
    <w:rsid w:val="00821C09"/>
    <w:rsid w:val="00821F22"/>
    <w:rsid w:val="008276DE"/>
    <w:rsid w:val="00831F62"/>
    <w:rsid w:val="008326C6"/>
    <w:rsid w:val="008327E4"/>
    <w:rsid w:val="008328FE"/>
    <w:rsid w:val="00837D33"/>
    <w:rsid w:val="00840389"/>
    <w:rsid w:val="008441AB"/>
    <w:rsid w:val="008477A0"/>
    <w:rsid w:val="0086618A"/>
    <w:rsid w:val="00873012"/>
    <w:rsid w:val="00874CE6"/>
    <w:rsid w:val="00876D0E"/>
    <w:rsid w:val="0088123C"/>
    <w:rsid w:val="0088292B"/>
    <w:rsid w:val="0088356E"/>
    <w:rsid w:val="00886DBA"/>
    <w:rsid w:val="008926DA"/>
    <w:rsid w:val="00892E63"/>
    <w:rsid w:val="00895B73"/>
    <w:rsid w:val="00897A7F"/>
    <w:rsid w:val="008A0E25"/>
    <w:rsid w:val="008A181A"/>
    <w:rsid w:val="008A2D73"/>
    <w:rsid w:val="008B5C5D"/>
    <w:rsid w:val="008B7D32"/>
    <w:rsid w:val="008C2AF4"/>
    <w:rsid w:val="008C4CB7"/>
    <w:rsid w:val="008C6FA6"/>
    <w:rsid w:val="008D6837"/>
    <w:rsid w:val="008E2939"/>
    <w:rsid w:val="008F1473"/>
    <w:rsid w:val="008F6576"/>
    <w:rsid w:val="008F7245"/>
    <w:rsid w:val="009030C2"/>
    <w:rsid w:val="009037F1"/>
    <w:rsid w:val="00912284"/>
    <w:rsid w:val="00913969"/>
    <w:rsid w:val="00915EBE"/>
    <w:rsid w:val="00916AEC"/>
    <w:rsid w:val="00917ACD"/>
    <w:rsid w:val="009223F8"/>
    <w:rsid w:val="0093009E"/>
    <w:rsid w:val="009513F3"/>
    <w:rsid w:val="009560A9"/>
    <w:rsid w:val="0096432E"/>
    <w:rsid w:val="00965B4E"/>
    <w:rsid w:val="00966672"/>
    <w:rsid w:val="00974E7E"/>
    <w:rsid w:val="009762FF"/>
    <w:rsid w:val="009771AD"/>
    <w:rsid w:val="0098602C"/>
    <w:rsid w:val="0098750C"/>
    <w:rsid w:val="0099774C"/>
    <w:rsid w:val="009A05E6"/>
    <w:rsid w:val="009A094E"/>
    <w:rsid w:val="009A2875"/>
    <w:rsid w:val="009B390C"/>
    <w:rsid w:val="009C0F38"/>
    <w:rsid w:val="009D2026"/>
    <w:rsid w:val="009D5F91"/>
    <w:rsid w:val="009E0D71"/>
    <w:rsid w:val="009E30AC"/>
    <w:rsid w:val="009E3401"/>
    <w:rsid w:val="009E52B5"/>
    <w:rsid w:val="009E6B5E"/>
    <w:rsid w:val="00A13FED"/>
    <w:rsid w:val="00A16A64"/>
    <w:rsid w:val="00A2321D"/>
    <w:rsid w:val="00A25D7B"/>
    <w:rsid w:val="00A27BB0"/>
    <w:rsid w:val="00A27E56"/>
    <w:rsid w:val="00A44AE2"/>
    <w:rsid w:val="00A47D82"/>
    <w:rsid w:val="00A6156A"/>
    <w:rsid w:val="00A84030"/>
    <w:rsid w:val="00A92968"/>
    <w:rsid w:val="00AA6F5B"/>
    <w:rsid w:val="00AB330B"/>
    <w:rsid w:val="00AB44D9"/>
    <w:rsid w:val="00AB7214"/>
    <w:rsid w:val="00AC18F2"/>
    <w:rsid w:val="00AC1960"/>
    <w:rsid w:val="00AC2CBE"/>
    <w:rsid w:val="00AC6509"/>
    <w:rsid w:val="00AC7C08"/>
    <w:rsid w:val="00AD44E1"/>
    <w:rsid w:val="00AD68B8"/>
    <w:rsid w:val="00AE2D1C"/>
    <w:rsid w:val="00AE2E4C"/>
    <w:rsid w:val="00AF17F4"/>
    <w:rsid w:val="00AF1F21"/>
    <w:rsid w:val="00AF36B3"/>
    <w:rsid w:val="00B0234F"/>
    <w:rsid w:val="00B036A8"/>
    <w:rsid w:val="00B11FEE"/>
    <w:rsid w:val="00B12203"/>
    <w:rsid w:val="00B13C2F"/>
    <w:rsid w:val="00B146DF"/>
    <w:rsid w:val="00B150BE"/>
    <w:rsid w:val="00B164E4"/>
    <w:rsid w:val="00B16C55"/>
    <w:rsid w:val="00B26782"/>
    <w:rsid w:val="00B31561"/>
    <w:rsid w:val="00B32193"/>
    <w:rsid w:val="00B32D1E"/>
    <w:rsid w:val="00B362D0"/>
    <w:rsid w:val="00B36ECA"/>
    <w:rsid w:val="00B404BD"/>
    <w:rsid w:val="00B41C8E"/>
    <w:rsid w:val="00B42B28"/>
    <w:rsid w:val="00B51974"/>
    <w:rsid w:val="00B56781"/>
    <w:rsid w:val="00B610A2"/>
    <w:rsid w:val="00B70983"/>
    <w:rsid w:val="00B70C3F"/>
    <w:rsid w:val="00B778A8"/>
    <w:rsid w:val="00B8668E"/>
    <w:rsid w:val="00B873C6"/>
    <w:rsid w:val="00BA40B1"/>
    <w:rsid w:val="00BA4883"/>
    <w:rsid w:val="00BA5D22"/>
    <w:rsid w:val="00BA79C8"/>
    <w:rsid w:val="00BB35FD"/>
    <w:rsid w:val="00BC6007"/>
    <w:rsid w:val="00BC63B1"/>
    <w:rsid w:val="00BC76ED"/>
    <w:rsid w:val="00BD1EF6"/>
    <w:rsid w:val="00BD6DA3"/>
    <w:rsid w:val="00BE0A28"/>
    <w:rsid w:val="00C013EA"/>
    <w:rsid w:val="00C0434E"/>
    <w:rsid w:val="00C0590F"/>
    <w:rsid w:val="00C23029"/>
    <w:rsid w:val="00C30686"/>
    <w:rsid w:val="00C335DB"/>
    <w:rsid w:val="00C35328"/>
    <w:rsid w:val="00C369B1"/>
    <w:rsid w:val="00C404FE"/>
    <w:rsid w:val="00C40968"/>
    <w:rsid w:val="00C422AE"/>
    <w:rsid w:val="00C44AA0"/>
    <w:rsid w:val="00C45DF0"/>
    <w:rsid w:val="00C524DE"/>
    <w:rsid w:val="00C53AD2"/>
    <w:rsid w:val="00C55B74"/>
    <w:rsid w:val="00C61DE7"/>
    <w:rsid w:val="00C6397E"/>
    <w:rsid w:val="00C63C7E"/>
    <w:rsid w:val="00C65426"/>
    <w:rsid w:val="00C70FFC"/>
    <w:rsid w:val="00C77F00"/>
    <w:rsid w:val="00C81173"/>
    <w:rsid w:val="00C81D32"/>
    <w:rsid w:val="00C8440E"/>
    <w:rsid w:val="00C968E9"/>
    <w:rsid w:val="00C97BCF"/>
    <w:rsid w:val="00CB5205"/>
    <w:rsid w:val="00CB57F7"/>
    <w:rsid w:val="00CC177D"/>
    <w:rsid w:val="00CD106B"/>
    <w:rsid w:val="00CD3CDA"/>
    <w:rsid w:val="00CE0FB4"/>
    <w:rsid w:val="00CE4C75"/>
    <w:rsid w:val="00CF37A5"/>
    <w:rsid w:val="00CF5F1E"/>
    <w:rsid w:val="00D04C4D"/>
    <w:rsid w:val="00D055F9"/>
    <w:rsid w:val="00D108CE"/>
    <w:rsid w:val="00D1650B"/>
    <w:rsid w:val="00D171BA"/>
    <w:rsid w:val="00D175FA"/>
    <w:rsid w:val="00D20715"/>
    <w:rsid w:val="00D212F7"/>
    <w:rsid w:val="00D223C4"/>
    <w:rsid w:val="00D2360C"/>
    <w:rsid w:val="00D23B27"/>
    <w:rsid w:val="00D25C9D"/>
    <w:rsid w:val="00D327FC"/>
    <w:rsid w:val="00D35D75"/>
    <w:rsid w:val="00D41FAD"/>
    <w:rsid w:val="00D42F83"/>
    <w:rsid w:val="00D456BA"/>
    <w:rsid w:val="00D502EE"/>
    <w:rsid w:val="00D54076"/>
    <w:rsid w:val="00D55316"/>
    <w:rsid w:val="00D56370"/>
    <w:rsid w:val="00D647A6"/>
    <w:rsid w:val="00D71063"/>
    <w:rsid w:val="00D7692F"/>
    <w:rsid w:val="00D77305"/>
    <w:rsid w:val="00D82F77"/>
    <w:rsid w:val="00D83F56"/>
    <w:rsid w:val="00D95723"/>
    <w:rsid w:val="00DA1B76"/>
    <w:rsid w:val="00DB54F4"/>
    <w:rsid w:val="00DB5E7A"/>
    <w:rsid w:val="00DB5FA6"/>
    <w:rsid w:val="00DB6A89"/>
    <w:rsid w:val="00DC5134"/>
    <w:rsid w:val="00DC535D"/>
    <w:rsid w:val="00DD5A52"/>
    <w:rsid w:val="00DE0C6C"/>
    <w:rsid w:val="00DE11B4"/>
    <w:rsid w:val="00DE4C7C"/>
    <w:rsid w:val="00DE729B"/>
    <w:rsid w:val="00DE73FB"/>
    <w:rsid w:val="00DE7669"/>
    <w:rsid w:val="00E018C9"/>
    <w:rsid w:val="00E07EB7"/>
    <w:rsid w:val="00E1035F"/>
    <w:rsid w:val="00E13B1D"/>
    <w:rsid w:val="00E16438"/>
    <w:rsid w:val="00E30E00"/>
    <w:rsid w:val="00E41ADD"/>
    <w:rsid w:val="00E41C0F"/>
    <w:rsid w:val="00E41DF6"/>
    <w:rsid w:val="00E43360"/>
    <w:rsid w:val="00E46339"/>
    <w:rsid w:val="00E47421"/>
    <w:rsid w:val="00E567D4"/>
    <w:rsid w:val="00E63021"/>
    <w:rsid w:val="00E71A16"/>
    <w:rsid w:val="00E74263"/>
    <w:rsid w:val="00E750FF"/>
    <w:rsid w:val="00E80E74"/>
    <w:rsid w:val="00E8161F"/>
    <w:rsid w:val="00E826DD"/>
    <w:rsid w:val="00E84F58"/>
    <w:rsid w:val="00E9016F"/>
    <w:rsid w:val="00E9607F"/>
    <w:rsid w:val="00E96BFB"/>
    <w:rsid w:val="00EA3421"/>
    <w:rsid w:val="00EB299D"/>
    <w:rsid w:val="00EB4C9E"/>
    <w:rsid w:val="00EC0F2D"/>
    <w:rsid w:val="00EC1AB9"/>
    <w:rsid w:val="00EC29C1"/>
    <w:rsid w:val="00EC2DBF"/>
    <w:rsid w:val="00EC2EFC"/>
    <w:rsid w:val="00ED0D80"/>
    <w:rsid w:val="00ED26CA"/>
    <w:rsid w:val="00EE0628"/>
    <w:rsid w:val="00EE08C5"/>
    <w:rsid w:val="00EE2C3F"/>
    <w:rsid w:val="00EE619C"/>
    <w:rsid w:val="00EE7977"/>
    <w:rsid w:val="00EF4D21"/>
    <w:rsid w:val="00EF667C"/>
    <w:rsid w:val="00EF7DF1"/>
    <w:rsid w:val="00F00A13"/>
    <w:rsid w:val="00F10435"/>
    <w:rsid w:val="00F10560"/>
    <w:rsid w:val="00F17813"/>
    <w:rsid w:val="00F22D2C"/>
    <w:rsid w:val="00F2336C"/>
    <w:rsid w:val="00F24C0F"/>
    <w:rsid w:val="00F3427E"/>
    <w:rsid w:val="00F34FF5"/>
    <w:rsid w:val="00F428F4"/>
    <w:rsid w:val="00F513EF"/>
    <w:rsid w:val="00F52D64"/>
    <w:rsid w:val="00F53F17"/>
    <w:rsid w:val="00F57486"/>
    <w:rsid w:val="00F709CD"/>
    <w:rsid w:val="00F74872"/>
    <w:rsid w:val="00F82280"/>
    <w:rsid w:val="00F83996"/>
    <w:rsid w:val="00F85671"/>
    <w:rsid w:val="00F870B1"/>
    <w:rsid w:val="00F9238B"/>
    <w:rsid w:val="00F96E2D"/>
    <w:rsid w:val="00FA1C58"/>
    <w:rsid w:val="00FA250F"/>
    <w:rsid w:val="00FA6C52"/>
    <w:rsid w:val="00FA7E7D"/>
    <w:rsid w:val="00FB42A9"/>
    <w:rsid w:val="00FC1644"/>
    <w:rsid w:val="00FC76E4"/>
    <w:rsid w:val="00FD18A1"/>
    <w:rsid w:val="00FD3680"/>
    <w:rsid w:val="00FD43FC"/>
    <w:rsid w:val="00FE08F0"/>
    <w:rsid w:val="00FE2113"/>
    <w:rsid w:val="00FE485A"/>
    <w:rsid w:val="00FE536D"/>
    <w:rsid w:val="00FE5F4D"/>
    <w:rsid w:val="00FF3C4B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74EAD"/>
  <w15:docId w15:val="{75738F55-FCB4-41D6-987C-3226421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A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A0A"/>
  </w:style>
  <w:style w:type="paragraph" w:styleId="a6">
    <w:name w:val="footer"/>
    <w:basedOn w:val="a"/>
    <w:link w:val="a7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A0A"/>
  </w:style>
  <w:style w:type="table" w:styleId="a8">
    <w:name w:val="Table Grid"/>
    <w:basedOn w:val="a1"/>
    <w:rsid w:val="000A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C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327E4"/>
    <w:pPr>
      <w:ind w:leftChars="400" w:left="840"/>
    </w:pPr>
  </w:style>
  <w:style w:type="paragraph" w:styleId="ac">
    <w:name w:val="No Spacing"/>
    <w:uiPriority w:val="1"/>
    <w:qFormat/>
    <w:rsid w:val="005F2B8E"/>
    <w:pPr>
      <w:widowControl w:val="0"/>
      <w:jc w:val="both"/>
    </w:pPr>
  </w:style>
  <w:style w:type="paragraph" w:styleId="ad">
    <w:name w:val="Revision"/>
    <w:hidden/>
    <w:uiPriority w:val="99"/>
    <w:semiHidden/>
    <w:rsid w:val="00241671"/>
  </w:style>
  <w:style w:type="table" w:customStyle="1" w:styleId="8">
    <w:name w:val="表 (格子)8"/>
    <w:basedOn w:val="a1"/>
    <w:next w:val="a8"/>
    <w:uiPriority w:val="39"/>
    <w:rsid w:val="001E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C0F2D"/>
    <w:rPr>
      <w:rFonts w:ascii="ＭＳ明朝" w:eastAsia="ＭＳ明朝" w:hint="eastAsia"/>
      <w:b w:val="0"/>
      <w:bCs w:val="0"/>
      <w:i w:val="0"/>
      <w:iCs w:val="0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876D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6D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6D0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6D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6D0E"/>
    <w:rPr>
      <w:b/>
      <w:bCs/>
    </w:rPr>
  </w:style>
  <w:style w:type="table" w:customStyle="1" w:styleId="2">
    <w:name w:val="表 (格子)2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1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4">
    <w:name w:val="記 (文字)"/>
    <w:basedOn w:val="a0"/>
    <w:link w:val="af3"/>
    <w:uiPriority w:val="99"/>
    <w:rsid w:val="00B146DF"/>
    <w:rPr>
      <w:rFonts w:asciiTheme="majorEastAsia" w:eastAsiaTheme="majorEastAsia" w:hAnsiTheme="majorEastAsia"/>
      <w:sz w:val="22"/>
    </w:rPr>
  </w:style>
  <w:style w:type="table" w:customStyle="1" w:styleId="6">
    <w:name w:val="表 (格子)6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88CE-F05D-48A3-A75B-AE493925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政策調整課　野口　道裕</dc:creator>
  <cp:lastModifiedBy>小河　慶高</cp:lastModifiedBy>
  <cp:revision>13</cp:revision>
  <cp:lastPrinted>2026-05-08T07:56:00Z</cp:lastPrinted>
  <dcterms:created xsi:type="dcterms:W3CDTF">2026-05-07T10:27:00Z</dcterms:created>
  <dcterms:modified xsi:type="dcterms:W3CDTF">2026-05-11T23:25:00Z</dcterms:modified>
</cp:coreProperties>
</file>