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B566" w14:textId="248AD1B2" w:rsidR="00032DF0" w:rsidRPr="005C2481" w:rsidRDefault="00F24C93" w:rsidP="000709CA">
      <w:pPr>
        <w:tabs>
          <w:tab w:val="left" w:pos="420"/>
        </w:tabs>
        <w:rPr>
          <w:color w:val="000000" w:themeColor="text1"/>
          <w:spacing w:val="-16"/>
          <w:sz w:val="24"/>
          <w:szCs w:val="22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</w:rPr>
        <w:t>様式</w:t>
      </w:r>
      <w:r w:rsidR="00032DF0" w:rsidRPr="005C2481">
        <w:rPr>
          <w:rFonts w:hint="eastAsia"/>
          <w:color w:val="000000" w:themeColor="text1"/>
          <w:spacing w:val="-16"/>
          <w:sz w:val="24"/>
          <w:szCs w:val="22"/>
        </w:rPr>
        <w:t>第</w:t>
      </w:r>
      <w:r w:rsidR="00E952FB" w:rsidRPr="005C2481">
        <w:rPr>
          <w:rFonts w:hint="eastAsia"/>
          <w:color w:val="000000" w:themeColor="text1"/>
          <w:spacing w:val="-16"/>
          <w:sz w:val="24"/>
          <w:szCs w:val="22"/>
        </w:rPr>
        <w:t>１</w:t>
      </w:r>
      <w:r w:rsidR="00032DF0" w:rsidRPr="005C2481">
        <w:rPr>
          <w:rFonts w:hint="eastAsia"/>
          <w:color w:val="000000" w:themeColor="text1"/>
          <w:spacing w:val="-16"/>
          <w:sz w:val="24"/>
          <w:szCs w:val="22"/>
        </w:rPr>
        <w:t>号</w:t>
      </w:r>
      <w:r w:rsidR="000709CA" w:rsidRPr="005C2481">
        <w:rPr>
          <w:rFonts w:hint="eastAsia"/>
          <w:color w:val="000000" w:themeColor="text1"/>
          <w:spacing w:val="-16"/>
          <w:sz w:val="24"/>
          <w:szCs w:val="22"/>
        </w:rPr>
        <w:t>（</w:t>
      </w:r>
      <w:r w:rsidR="00032DF0" w:rsidRPr="005C2481">
        <w:rPr>
          <w:rFonts w:hint="eastAsia"/>
          <w:color w:val="000000" w:themeColor="text1"/>
          <w:spacing w:val="-16"/>
          <w:sz w:val="24"/>
          <w:szCs w:val="22"/>
        </w:rPr>
        <w:t>第</w:t>
      </w:r>
      <w:r w:rsidRPr="005C2481">
        <w:rPr>
          <w:rFonts w:hint="eastAsia"/>
          <w:color w:val="000000" w:themeColor="text1"/>
          <w:spacing w:val="-16"/>
          <w:sz w:val="24"/>
          <w:szCs w:val="22"/>
        </w:rPr>
        <w:t>７</w:t>
      </w:r>
      <w:r w:rsidR="00032DF0" w:rsidRPr="005C2481">
        <w:rPr>
          <w:rFonts w:hint="eastAsia"/>
          <w:color w:val="000000" w:themeColor="text1"/>
          <w:spacing w:val="-16"/>
          <w:sz w:val="24"/>
          <w:szCs w:val="22"/>
        </w:rPr>
        <w:t>条関係</w:t>
      </w:r>
      <w:r w:rsidR="000709CA" w:rsidRPr="005C2481">
        <w:rPr>
          <w:rFonts w:hint="eastAsia"/>
          <w:color w:val="000000" w:themeColor="text1"/>
          <w:spacing w:val="-16"/>
          <w:sz w:val="24"/>
          <w:szCs w:val="22"/>
        </w:rPr>
        <w:t>）</w:t>
      </w:r>
    </w:p>
    <w:p w14:paraId="4D53DB0D" w14:textId="77777777" w:rsidR="003B5036" w:rsidRPr="005C2481" w:rsidRDefault="003B5036" w:rsidP="000709CA">
      <w:pPr>
        <w:adjustRightInd w:val="0"/>
        <w:rPr>
          <w:color w:val="000000" w:themeColor="text1"/>
          <w:spacing w:val="-16"/>
          <w:sz w:val="24"/>
          <w:szCs w:val="22"/>
        </w:rPr>
      </w:pPr>
    </w:p>
    <w:p w14:paraId="25076920" w14:textId="4592A815" w:rsidR="003B5036" w:rsidRPr="005C2481" w:rsidRDefault="00116F1C" w:rsidP="000709CA">
      <w:pPr>
        <w:adjustRightInd w:val="0"/>
        <w:jc w:val="center"/>
        <w:rPr>
          <w:color w:val="000000" w:themeColor="text1"/>
          <w:spacing w:val="-16"/>
          <w:sz w:val="24"/>
          <w:szCs w:val="22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</w:rPr>
        <w:t>紀の川</w:t>
      </w:r>
      <w:r w:rsidR="00F52597" w:rsidRPr="005C2481">
        <w:rPr>
          <w:rFonts w:hint="eastAsia"/>
          <w:color w:val="000000" w:themeColor="text1"/>
          <w:spacing w:val="-16"/>
          <w:sz w:val="24"/>
          <w:szCs w:val="22"/>
        </w:rPr>
        <w:t>市個人向け太陽</w:t>
      </w:r>
      <w:r w:rsidR="00467DFA" w:rsidRPr="005C2481">
        <w:rPr>
          <w:rFonts w:hint="eastAsia"/>
          <w:color w:val="000000" w:themeColor="text1"/>
          <w:spacing w:val="-16"/>
          <w:sz w:val="24"/>
          <w:szCs w:val="22"/>
        </w:rPr>
        <w:t>光発電設備・蓄電池等導入支援</w:t>
      </w:r>
      <w:r w:rsidR="008F2F4E" w:rsidRPr="005C2481">
        <w:rPr>
          <w:rFonts w:hint="eastAsia"/>
          <w:color w:val="000000" w:themeColor="text1"/>
          <w:spacing w:val="-16"/>
          <w:sz w:val="24"/>
          <w:szCs w:val="22"/>
        </w:rPr>
        <w:t>事業</w:t>
      </w:r>
      <w:r w:rsidR="002C6461" w:rsidRPr="005C2481">
        <w:rPr>
          <w:rFonts w:hint="eastAsia"/>
          <w:color w:val="000000" w:themeColor="text1"/>
          <w:spacing w:val="-16"/>
          <w:sz w:val="24"/>
          <w:szCs w:val="22"/>
        </w:rPr>
        <w:t>補助金</w:t>
      </w:r>
      <w:r w:rsidR="003B5036" w:rsidRPr="005C2481">
        <w:rPr>
          <w:rFonts w:hint="eastAsia"/>
          <w:color w:val="000000" w:themeColor="text1"/>
          <w:spacing w:val="-16"/>
          <w:sz w:val="24"/>
          <w:szCs w:val="22"/>
        </w:rPr>
        <w:t>交付申請書</w:t>
      </w:r>
    </w:p>
    <w:p w14:paraId="2858BD94" w14:textId="77777777" w:rsidR="00050CD5" w:rsidRPr="005C2481" w:rsidRDefault="00050CD5" w:rsidP="000709CA">
      <w:pPr>
        <w:adjustRightInd w:val="0"/>
        <w:jc w:val="left"/>
        <w:rPr>
          <w:color w:val="000000" w:themeColor="text1"/>
          <w:spacing w:val="-16"/>
          <w:sz w:val="24"/>
          <w:szCs w:val="22"/>
        </w:rPr>
      </w:pPr>
    </w:p>
    <w:p w14:paraId="6BAC4EB1" w14:textId="77777777" w:rsidR="00F24C93" w:rsidRPr="005C2481" w:rsidRDefault="00F24C93" w:rsidP="000709CA">
      <w:pPr>
        <w:adjustRightInd w:val="0"/>
        <w:jc w:val="left"/>
        <w:rPr>
          <w:color w:val="000000" w:themeColor="text1"/>
          <w:spacing w:val="-16"/>
          <w:sz w:val="24"/>
          <w:szCs w:val="22"/>
        </w:rPr>
      </w:pPr>
    </w:p>
    <w:p w14:paraId="5B7F3A1D" w14:textId="7AC3A353" w:rsidR="003B5036" w:rsidRPr="005C2481" w:rsidRDefault="00F24C93" w:rsidP="000709CA">
      <w:pPr>
        <w:adjustRightInd w:val="0"/>
        <w:jc w:val="right"/>
        <w:rPr>
          <w:color w:val="000000" w:themeColor="text1"/>
          <w:spacing w:val="-16"/>
          <w:sz w:val="24"/>
          <w:szCs w:val="22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　　</w:t>
      </w:r>
      <w:r w:rsidR="003B5036" w:rsidRPr="005C2481">
        <w:rPr>
          <w:rFonts w:hint="eastAsia"/>
          <w:color w:val="000000" w:themeColor="text1"/>
          <w:spacing w:val="-16"/>
          <w:sz w:val="24"/>
          <w:szCs w:val="22"/>
        </w:rPr>
        <w:t>年　　月　　日</w:t>
      </w:r>
    </w:p>
    <w:p w14:paraId="3AE54520" w14:textId="77777777" w:rsidR="003B5036" w:rsidRPr="005C2481" w:rsidRDefault="003B5036" w:rsidP="000709CA">
      <w:pPr>
        <w:adjustRightInd w:val="0"/>
        <w:rPr>
          <w:color w:val="000000" w:themeColor="text1"/>
          <w:spacing w:val="-16"/>
          <w:sz w:val="24"/>
          <w:szCs w:val="22"/>
        </w:rPr>
      </w:pPr>
    </w:p>
    <w:p w14:paraId="0899A742" w14:textId="77777777" w:rsidR="003B5036" w:rsidRPr="005C2481" w:rsidRDefault="003B5036" w:rsidP="000709CA">
      <w:pPr>
        <w:adjustRightInd w:val="0"/>
        <w:rPr>
          <w:color w:val="000000" w:themeColor="text1"/>
          <w:spacing w:val="-16"/>
          <w:sz w:val="24"/>
          <w:szCs w:val="22"/>
        </w:rPr>
      </w:pPr>
    </w:p>
    <w:p w14:paraId="09B23F29" w14:textId="728CDB0D" w:rsidR="003B5036" w:rsidRPr="005C2481" w:rsidRDefault="00AF4B4C" w:rsidP="000709CA">
      <w:pPr>
        <w:adjustRightInd w:val="0"/>
        <w:rPr>
          <w:color w:val="000000" w:themeColor="text1"/>
          <w:spacing w:val="-16"/>
          <w:sz w:val="24"/>
          <w:szCs w:val="22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</w:rPr>
        <w:t>（宛先）</w:t>
      </w:r>
      <w:r w:rsidR="00116F1C" w:rsidRPr="005C2481">
        <w:rPr>
          <w:rFonts w:hint="eastAsia"/>
          <w:color w:val="000000" w:themeColor="text1"/>
          <w:spacing w:val="-16"/>
          <w:sz w:val="24"/>
          <w:szCs w:val="22"/>
        </w:rPr>
        <w:t>紀の川</w:t>
      </w:r>
      <w:r w:rsidR="00E32CFE" w:rsidRPr="005C2481">
        <w:rPr>
          <w:rFonts w:hint="eastAsia"/>
          <w:color w:val="000000" w:themeColor="text1"/>
          <w:spacing w:val="-16"/>
          <w:sz w:val="24"/>
          <w:szCs w:val="22"/>
        </w:rPr>
        <w:t>市長</w:t>
      </w:r>
    </w:p>
    <w:p w14:paraId="162DB381" w14:textId="77777777" w:rsidR="003B5036" w:rsidRPr="005C2481" w:rsidRDefault="003B5036" w:rsidP="000709CA">
      <w:pPr>
        <w:adjustRightInd w:val="0"/>
        <w:rPr>
          <w:color w:val="000000" w:themeColor="text1"/>
          <w:spacing w:val="-16"/>
          <w:sz w:val="24"/>
          <w:szCs w:val="22"/>
        </w:rPr>
      </w:pPr>
    </w:p>
    <w:p w14:paraId="724C2AC3" w14:textId="77777777" w:rsidR="003B5036" w:rsidRPr="005C2481" w:rsidRDefault="003B5036" w:rsidP="000709CA">
      <w:pPr>
        <w:adjustRightInd w:val="0"/>
        <w:jc w:val="left"/>
        <w:rPr>
          <w:color w:val="000000" w:themeColor="text1"/>
          <w:spacing w:val="-16"/>
          <w:sz w:val="24"/>
          <w:szCs w:val="22"/>
        </w:rPr>
      </w:pPr>
    </w:p>
    <w:p w14:paraId="6F115EF1" w14:textId="20BC8992" w:rsidR="003B5036" w:rsidRPr="005C2481" w:rsidRDefault="00050CD5" w:rsidP="000709CA">
      <w:pPr>
        <w:adjustRightInd w:val="0"/>
        <w:jc w:val="right"/>
        <w:rPr>
          <w:color w:val="000000" w:themeColor="text1"/>
          <w:spacing w:val="-16"/>
          <w:sz w:val="24"/>
          <w:szCs w:val="22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</w:rPr>
        <w:t>申請者</w:t>
      </w:r>
      <w:r w:rsidR="00AF4B4C"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　</w:t>
      </w:r>
      <w:r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住所　　　　　　　　　　</w:t>
      </w:r>
      <w:r w:rsidR="003B5036"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　　　　</w:t>
      </w:r>
    </w:p>
    <w:p w14:paraId="066F38B5" w14:textId="77777777" w:rsidR="00BB3732" w:rsidRPr="005C2481" w:rsidRDefault="00BB3732" w:rsidP="000709CA">
      <w:pPr>
        <w:adjustRightInd w:val="0"/>
        <w:jc w:val="right"/>
        <w:rPr>
          <w:color w:val="000000" w:themeColor="text1"/>
          <w:spacing w:val="-16"/>
          <w:sz w:val="24"/>
          <w:szCs w:val="22"/>
        </w:rPr>
      </w:pPr>
    </w:p>
    <w:p w14:paraId="42EF9EA6" w14:textId="30624BCE" w:rsidR="003B5036" w:rsidRPr="005C2481" w:rsidRDefault="00BB3732" w:rsidP="000709CA">
      <w:pPr>
        <w:adjustRightInd w:val="0"/>
        <w:jc w:val="right"/>
        <w:rPr>
          <w:color w:val="000000" w:themeColor="text1"/>
          <w:spacing w:val="-16"/>
          <w:sz w:val="24"/>
          <w:szCs w:val="22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氏名　</w:t>
      </w:r>
      <w:r w:rsidR="003B5036"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　　　　　　　　　　</w:t>
      </w:r>
      <w:r w:rsidR="009F2B4F"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　</w:t>
      </w:r>
      <w:r w:rsidR="003B5036" w:rsidRPr="005C2481">
        <w:rPr>
          <w:rFonts w:hint="eastAsia"/>
          <w:color w:val="000000" w:themeColor="text1"/>
          <w:spacing w:val="-16"/>
          <w:sz w:val="24"/>
          <w:szCs w:val="22"/>
        </w:rPr>
        <w:t xml:space="preserve">　　</w:t>
      </w:r>
    </w:p>
    <w:p w14:paraId="34595951" w14:textId="77777777" w:rsidR="00330DD6" w:rsidRPr="005C2481" w:rsidRDefault="00330DD6" w:rsidP="000709CA">
      <w:pPr>
        <w:adjustRightInd w:val="0"/>
        <w:jc w:val="right"/>
        <w:rPr>
          <w:color w:val="000000" w:themeColor="text1"/>
          <w:spacing w:val="-16"/>
          <w:sz w:val="24"/>
          <w:szCs w:val="22"/>
        </w:rPr>
      </w:pPr>
    </w:p>
    <w:p w14:paraId="21B15F93" w14:textId="441F72A9" w:rsidR="00330DD6" w:rsidRPr="005C2481" w:rsidRDefault="00330DD6" w:rsidP="000709CA">
      <w:pPr>
        <w:adjustRightInd w:val="0"/>
        <w:jc w:val="right"/>
        <w:rPr>
          <w:color w:val="000000" w:themeColor="text1"/>
          <w:spacing w:val="-16"/>
          <w:sz w:val="24"/>
          <w:szCs w:val="22"/>
          <w:lang w:eastAsia="zh-CN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  <w:lang w:eastAsia="zh-CN"/>
        </w:rPr>
        <w:t xml:space="preserve">電話番号　　　　　　　　　　　　　　</w:t>
      </w:r>
    </w:p>
    <w:p w14:paraId="7DA61E58" w14:textId="77777777" w:rsidR="003B5036" w:rsidRPr="005C2481" w:rsidRDefault="003B5036" w:rsidP="000709CA">
      <w:pPr>
        <w:adjustRightInd w:val="0"/>
        <w:rPr>
          <w:color w:val="000000" w:themeColor="text1"/>
          <w:spacing w:val="-16"/>
          <w:sz w:val="24"/>
          <w:szCs w:val="22"/>
          <w:lang w:eastAsia="zh-CN"/>
        </w:rPr>
      </w:pPr>
    </w:p>
    <w:p w14:paraId="7B5A65A5" w14:textId="77777777" w:rsidR="00330DD6" w:rsidRPr="005C2481" w:rsidRDefault="00330DD6" w:rsidP="000709CA">
      <w:pPr>
        <w:adjustRightInd w:val="0"/>
        <w:rPr>
          <w:color w:val="000000" w:themeColor="text1"/>
          <w:spacing w:val="-16"/>
          <w:sz w:val="24"/>
          <w:szCs w:val="22"/>
          <w:lang w:eastAsia="zh-CN"/>
        </w:rPr>
      </w:pPr>
    </w:p>
    <w:p w14:paraId="68E70037" w14:textId="2AB2FE6D" w:rsidR="003B5036" w:rsidRPr="005C2481" w:rsidRDefault="003B5036" w:rsidP="000709CA">
      <w:pPr>
        <w:adjustRightInd w:val="0"/>
        <w:rPr>
          <w:color w:val="000000" w:themeColor="text1"/>
          <w:spacing w:val="-16"/>
          <w:sz w:val="24"/>
          <w:szCs w:val="22"/>
        </w:rPr>
      </w:pPr>
      <w:r w:rsidRPr="005C2481">
        <w:rPr>
          <w:rFonts w:hint="eastAsia"/>
          <w:color w:val="000000" w:themeColor="text1"/>
          <w:spacing w:val="-16"/>
          <w:sz w:val="24"/>
          <w:szCs w:val="22"/>
          <w:lang w:eastAsia="zh-CN"/>
        </w:rPr>
        <w:t xml:space="preserve">　</w:t>
      </w:r>
      <w:r w:rsidR="00BB3732" w:rsidRPr="005C2481">
        <w:rPr>
          <w:rFonts w:hint="eastAsia"/>
          <w:color w:val="000000" w:themeColor="text1"/>
          <w:spacing w:val="-16"/>
          <w:sz w:val="24"/>
          <w:szCs w:val="22"/>
          <w:lang w:eastAsia="zh-CN"/>
        </w:rPr>
        <w:t xml:space="preserve">　　</w:t>
      </w:r>
      <w:r w:rsidR="00BB3732" w:rsidRPr="005C2481">
        <w:rPr>
          <w:rFonts w:hint="eastAsia"/>
          <w:color w:val="000000" w:themeColor="text1"/>
          <w:spacing w:val="-16"/>
          <w:sz w:val="24"/>
          <w:szCs w:val="22"/>
        </w:rPr>
        <w:t>年度において、補助事業を実施したいので、紀の川市個人向け太陽光発電設備・蓄電池等導入支援事業補助金交付要綱第７条</w:t>
      </w:r>
      <w:r w:rsidR="000E2AFF" w:rsidRPr="005C2481">
        <w:rPr>
          <w:rFonts w:hint="eastAsia"/>
          <w:color w:val="000000" w:themeColor="text1"/>
          <w:spacing w:val="-16"/>
          <w:sz w:val="24"/>
          <w:szCs w:val="22"/>
        </w:rPr>
        <w:t>第１項</w:t>
      </w:r>
      <w:r w:rsidRPr="005C2481">
        <w:rPr>
          <w:rFonts w:hint="eastAsia"/>
          <w:color w:val="000000" w:themeColor="text1"/>
          <w:spacing w:val="-16"/>
          <w:sz w:val="24"/>
          <w:szCs w:val="22"/>
        </w:rPr>
        <w:t>の規定により、</w:t>
      </w:r>
      <w:r w:rsidR="000C5277" w:rsidRPr="005C2481">
        <w:rPr>
          <w:rFonts w:hint="eastAsia"/>
          <w:color w:val="000000" w:themeColor="text1"/>
          <w:spacing w:val="-16"/>
          <w:sz w:val="24"/>
          <w:szCs w:val="22"/>
        </w:rPr>
        <w:t>次のとおり</w:t>
      </w:r>
      <w:r w:rsidRPr="005C2481">
        <w:rPr>
          <w:rFonts w:hint="eastAsia"/>
          <w:color w:val="000000" w:themeColor="text1"/>
          <w:spacing w:val="-16"/>
          <w:sz w:val="24"/>
          <w:szCs w:val="22"/>
        </w:rPr>
        <w:t>申請します。</w:t>
      </w:r>
    </w:p>
    <w:p w14:paraId="51DEED16" w14:textId="25225455" w:rsidR="00BB3732" w:rsidRPr="005C2481" w:rsidRDefault="00BB3732" w:rsidP="000709CA">
      <w:pPr>
        <w:adjustRightInd w:val="0"/>
        <w:rPr>
          <w:color w:val="000000" w:themeColor="text1"/>
          <w:spacing w:val="-16"/>
          <w:sz w:val="24"/>
          <w:szCs w:val="22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BB3732" w:rsidRPr="005C2481" w14:paraId="71DB7613" w14:textId="77777777" w:rsidTr="006C4328">
        <w:trPr>
          <w:trHeight w:hRule="exact" w:val="680"/>
        </w:trPr>
        <w:tc>
          <w:tcPr>
            <w:tcW w:w="2689" w:type="dxa"/>
            <w:vAlign w:val="center"/>
          </w:tcPr>
          <w:p w14:paraId="0312CD72" w14:textId="7593D0EC" w:rsidR="00BB3732" w:rsidRPr="005C2481" w:rsidRDefault="00BB3732" w:rsidP="000709CA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補助事業の実施場所</w:t>
            </w:r>
          </w:p>
        </w:tc>
        <w:tc>
          <w:tcPr>
            <w:tcW w:w="6237" w:type="dxa"/>
            <w:vAlign w:val="center"/>
          </w:tcPr>
          <w:p w14:paraId="03604F75" w14:textId="501945B3" w:rsidR="00BB3732" w:rsidRPr="005C2481" w:rsidRDefault="00BB3732" w:rsidP="000709CA">
            <w:pPr>
              <w:adjustRightInd w:val="0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紀の川市</w:t>
            </w:r>
          </w:p>
        </w:tc>
      </w:tr>
      <w:tr w:rsidR="00330DD6" w:rsidRPr="005C2481" w14:paraId="35574DC6" w14:textId="77777777" w:rsidTr="006C4328">
        <w:trPr>
          <w:trHeight w:hRule="exact" w:val="680"/>
        </w:trPr>
        <w:tc>
          <w:tcPr>
            <w:tcW w:w="2689" w:type="dxa"/>
            <w:vAlign w:val="center"/>
          </w:tcPr>
          <w:p w14:paraId="150BD136" w14:textId="4575325E" w:rsidR="00330DD6" w:rsidRPr="005C2481" w:rsidRDefault="00AF4B4C" w:rsidP="000709CA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2"/>
                <w:shd w:val="pct15" w:color="auto" w:fill="FFFFFF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補助対象設備</w:t>
            </w:r>
          </w:p>
        </w:tc>
        <w:tc>
          <w:tcPr>
            <w:tcW w:w="6237" w:type="dxa"/>
            <w:vAlign w:val="center"/>
          </w:tcPr>
          <w:p w14:paraId="0165B181" w14:textId="201D2C4F" w:rsidR="00330DD6" w:rsidRPr="005C2481" w:rsidRDefault="00330DD6" w:rsidP="000709CA">
            <w:pPr>
              <w:adjustRightInd w:val="0"/>
              <w:rPr>
                <w:color w:val="000000" w:themeColor="text1"/>
                <w:spacing w:val="-16"/>
                <w:sz w:val="24"/>
                <w:szCs w:val="22"/>
              </w:rPr>
            </w:pPr>
          </w:p>
        </w:tc>
      </w:tr>
      <w:tr w:rsidR="00BB3732" w:rsidRPr="005C2481" w14:paraId="3851D616" w14:textId="77777777" w:rsidTr="006C4328">
        <w:trPr>
          <w:trHeight w:hRule="exact" w:val="680"/>
        </w:trPr>
        <w:tc>
          <w:tcPr>
            <w:tcW w:w="2689" w:type="dxa"/>
            <w:vAlign w:val="center"/>
          </w:tcPr>
          <w:p w14:paraId="0B4DA6D0" w14:textId="31237E95" w:rsidR="00BB3732" w:rsidRPr="005C2481" w:rsidRDefault="00BB3732" w:rsidP="000709CA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補助対象経費</w:t>
            </w:r>
          </w:p>
        </w:tc>
        <w:tc>
          <w:tcPr>
            <w:tcW w:w="6237" w:type="dxa"/>
            <w:vAlign w:val="center"/>
          </w:tcPr>
          <w:p w14:paraId="3D0524A6" w14:textId="67066CF3" w:rsidR="00BB3732" w:rsidRPr="005C2481" w:rsidRDefault="00330DD6" w:rsidP="000709CA">
            <w:pPr>
              <w:adjustRightInd w:val="0"/>
              <w:jc w:val="right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円</w:t>
            </w:r>
          </w:p>
        </w:tc>
      </w:tr>
      <w:tr w:rsidR="00BB3732" w:rsidRPr="005C2481" w14:paraId="6221FE5B" w14:textId="77777777" w:rsidTr="006C4328">
        <w:trPr>
          <w:trHeight w:hRule="exact" w:val="680"/>
        </w:trPr>
        <w:tc>
          <w:tcPr>
            <w:tcW w:w="2689" w:type="dxa"/>
            <w:vAlign w:val="center"/>
          </w:tcPr>
          <w:p w14:paraId="368EE089" w14:textId="62E0C70F" w:rsidR="00BB3732" w:rsidRPr="005C2481" w:rsidRDefault="00BB3732" w:rsidP="000709CA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交付申請金額</w:t>
            </w:r>
          </w:p>
        </w:tc>
        <w:tc>
          <w:tcPr>
            <w:tcW w:w="6237" w:type="dxa"/>
            <w:vAlign w:val="center"/>
          </w:tcPr>
          <w:p w14:paraId="2248B9BE" w14:textId="6FFCCB89" w:rsidR="00BB3732" w:rsidRPr="005C2481" w:rsidRDefault="00330DD6" w:rsidP="000709CA">
            <w:pPr>
              <w:adjustRightInd w:val="0"/>
              <w:jc w:val="right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円</w:t>
            </w:r>
          </w:p>
        </w:tc>
      </w:tr>
      <w:tr w:rsidR="00BB3732" w:rsidRPr="005C2481" w14:paraId="1649E6C4" w14:textId="77777777" w:rsidTr="006C4328">
        <w:trPr>
          <w:trHeight w:hRule="exact" w:val="680"/>
        </w:trPr>
        <w:tc>
          <w:tcPr>
            <w:tcW w:w="2689" w:type="dxa"/>
            <w:vAlign w:val="center"/>
          </w:tcPr>
          <w:p w14:paraId="4D27CD50" w14:textId="74B81961" w:rsidR="00BB3732" w:rsidRPr="005C2481" w:rsidRDefault="00330DD6" w:rsidP="000709CA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添付書類</w:t>
            </w:r>
          </w:p>
        </w:tc>
        <w:tc>
          <w:tcPr>
            <w:tcW w:w="6237" w:type="dxa"/>
            <w:vAlign w:val="center"/>
          </w:tcPr>
          <w:p w14:paraId="0AFC5141" w14:textId="072284A8" w:rsidR="00BB3732" w:rsidRPr="005C2481" w:rsidRDefault="00330DD6" w:rsidP="000709CA">
            <w:pPr>
              <w:adjustRightInd w:val="0"/>
              <w:rPr>
                <w:color w:val="000000" w:themeColor="text1"/>
                <w:spacing w:val="-16"/>
                <w:sz w:val="24"/>
                <w:szCs w:val="22"/>
              </w:rPr>
            </w:pPr>
            <w:r w:rsidRPr="005C2481">
              <w:rPr>
                <w:rFonts w:hint="eastAsia"/>
                <w:color w:val="000000" w:themeColor="text1"/>
                <w:spacing w:val="-16"/>
                <w:sz w:val="24"/>
                <w:szCs w:val="22"/>
              </w:rPr>
              <w:t>別表に定めるもの</w:t>
            </w:r>
          </w:p>
        </w:tc>
      </w:tr>
    </w:tbl>
    <w:p w14:paraId="3F343FBB" w14:textId="77777777" w:rsidR="00955268" w:rsidRPr="005C2481" w:rsidRDefault="00955268" w:rsidP="000709CA">
      <w:pPr>
        <w:adjustRightInd w:val="0"/>
        <w:rPr>
          <w:color w:val="000000" w:themeColor="text1"/>
          <w:spacing w:val="-16"/>
          <w:sz w:val="24"/>
          <w:szCs w:val="22"/>
        </w:rPr>
      </w:pPr>
    </w:p>
    <w:sectPr w:rsidR="00955268" w:rsidRPr="005C2481" w:rsidSect="006C4328">
      <w:type w:val="nextColumn"/>
      <w:pgSz w:w="11904" w:h="16833" w:code="9"/>
      <w:pgMar w:top="1304" w:right="1304" w:bottom="1304" w:left="1588" w:header="284" w:footer="284" w:gutter="0"/>
      <w:cols w:space="425"/>
      <w:docGrid w:type="linesAndChars" w:linePitch="395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D085" w14:textId="77777777" w:rsidR="00215B41" w:rsidRDefault="00215B41" w:rsidP="003B5036">
      <w:r>
        <w:separator/>
      </w:r>
    </w:p>
  </w:endnote>
  <w:endnote w:type="continuationSeparator" w:id="0">
    <w:p w14:paraId="043412D0" w14:textId="77777777" w:rsidR="00215B41" w:rsidRDefault="00215B41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F45F" w14:textId="77777777" w:rsidR="00215B41" w:rsidRDefault="00215B41" w:rsidP="003B5036">
      <w:r>
        <w:separator/>
      </w:r>
    </w:p>
  </w:footnote>
  <w:footnote w:type="continuationSeparator" w:id="0">
    <w:p w14:paraId="0F7ADE3F" w14:textId="77777777" w:rsidR="00215B41" w:rsidRDefault="00215B41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Formatting/>
  <w:defaultTabStop w:val="851"/>
  <w:drawingGridHorizontalSpacing w:val="231"/>
  <w:drawingGridVerticalSpacing w:val="39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13A2B"/>
    <w:rsid w:val="00032DF0"/>
    <w:rsid w:val="00050CD5"/>
    <w:rsid w:val="00055DD8"/>
    <w:rsid w:val="000709CA"/>
    <w:rsid w:val="000B7F28"/>
    <w:rsid w:val="000C5277"/>
    <w:rsid w:val="000C76B7"/>
    <w:rsid w:val="000E2AFF"/>
    <w:rsid w:val="001035A7"/>
    <w:rsid w:val="0011514D"/>
    <w:rsid w:val="00116F1C"/>
    <w:rsid w:val="00137FAF"/>
    <w:rsid w:val="001739DF"/>
    <w:rsid w:val="001F7096"/>
    <w:rsid w:val="00215B41"/>
    <w:rsid w:val="00221D60"/>
    <w:rsid w:val="00236FE1"/>
    <w:rsid w:val="00245015"/>
    <w:rsid w:val="00266098"/>
    <w:rsid w:val="00292040"/>
    <w:rsid w:val="00292FFD"/>
    <w:rsid w:val="002A6B01"/>
    <w:rsid w:val="002C434E"/>
    <w:rsid w:val="002C6461"/>
    <w:rsid w:val="002F53C4"/>
    <w:rsid w:val="00320295"/>
    <w:rsid w:val="0032091A"/>
    <w:rsid w:val="00330DD6"/>
    <w:rsid w:val="003358A7"/>
    <w:rsid w:val="0038329C"/>
    <w:rsid w:val="003B5036"/>
    <w:rsid w:val="003E3CDD"/>
    <w:rsid w:val="003F1D96"/>
    <w:rsid w:val="003F7C5F"/>
    <w:rsid w:val="00457493"/>
    <w:rsid w:val="00467DFA"/>
    <w:rsid w:val="00484ED8"/>
    <w:rsid w:val="0049707A"/>
    <w:rsid w:val="004D1B5B"/>
    <w:rsid w:val="004D379A"/>
    <w:rsid w:val="0056482C"/>
    <w:rsid w:val="005A1A68"/>
    <w:rsid w:val="005C2481"/>
    <w:rsid w:val="005E04FC"/>
    <w:rsid w:val="005E68D9"/>
    <w:rsid w:val="006162F1"/>
    <w:rsid w:val="00635409"/>
    <w:rsid w:val="006627E4"/>
    <w:rsid w:val="006713AC"/>
    <w:rsid w:val="006C4239"/>
    <w:rsid w:val="006C4328"/>
    <w:rsid w:val="006C6940"/>
    <w:rsid w:val="00740482"/>
    <w:rsid w:val="00767EA8"/>
    <w:rsid w:val="00793FE5"/>
    <w:rsid w:val="00806621"/>
    <w:rsid w:val="008176AC"/>
    <w:rsid w:val="008C065B"/>
    <w:rsid w:val="008F2F4E"/>
    <w:rsid w:val="00906024"/>
    <w:rsid w:val="00955268"/>
    <w:rsid w:val="00965529"/>
    <w:rsid w:val="00976034"/>
    <w:rsid w:val="00977EB7"/>
    <w:rsid w:val="009D5006"/>
    <w:rsid w:val="009E7691"/>
    <w:rsid w:val="009F2B4F"/>
    <w:rsid w:val="009F42B3"/>
    <w:rsid w:val="00A21E74"/>
    <w:rsid w:val="00A46B5C"/>
    <w:rsid w:val="00A769BF"/>
    <w:rsid w:val="00AA2C37"/>
    <w:rsid w:val="00AF4B4C"/>
    <w:rsid w:val="00B97C24"/>
    <w:rsid w:val="00BB00A7"/>
    <w:rsid w:val="00BB3732"/>
    <w:rsid w:val="00BB5853"/>
    <w:rsid w:val="00C12F16"/>
    <w:rsid w:val="00C807A5"/>
    <w:rsid w:val="00C83E34"/>
    <w:rsid w:val="00D03676"/>
    <w:rsid w:val="00D33C8E"/>
    <w:rsid w:val="00DA3060"/>
    <w:rsid w:val="00DD3874"/>
    <w:rsid w:val="00E1539F"/>
    <w:rsid w:val="00E32CFE"/>
    <w:rsid w:val="00E50AC2"/>
    <w:rsid w:val="00E56C5F"/>
    <w:rsid w:val="00E952FB"/>
    <w:rsid w:val="00EC0BF5"/>
    <w:rsid w:val="00EE5370"/>
    <w:rsid w:val="00F15BD7"/>
    <w:rsid w:val="00F24C93"/>
    <w:rsid w:val="00F43F67"/>
    <w:rsid w:val="00F52597"/>
    <w:rsid w:val="00F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99D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191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山西　宏季</cp:lastModifiedBy>
  <cp:revision>44</cp:revision>
  <cp:lastPrinted>2025-04-18T08:35:00Z</cp:lastPrinted>
  <dcterms:created xsi:type="dcterms:W3CDTF">2024-04-02T09:46:00Z</dcterms:created>
  <dcterms:modified xsi:type="dcterms:W3CDTF">2026-04-27T03:45:00Z</dcterms:modified>
</cp:coreProperties>
</file>