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35" w:rsidRPr="00BB2F37" w:rsidRDefault="001A2435" w:rsidP="008002E1">
      <w:pPr>
        <w:jc w:val="right"/>
        <w:rPr>
          <w:rFonts w:cs="ＭＳ 明朝"/>
          <w:spacing w:val="2"/>
          <w:sz w:val="24"/>
          <w:szCs w:val="24"/>
        </w:rPr>
      </w:pPr>
      <w:r w:rsidRPr="00BB2F37">
        <w:rPr>
          <w:rFonts w:cs="ＭＳ 明朝" w:hint="eastAsia"/>
          <w:sz w:val="24"/>
          <w:szCs w:val="24"/>
        </w:rPr>
        <w:t>（様式</w:t>
      </w:r>
      <w:r>
        <w:rPr>
          <w:rFonts w:cs="ＭＳ 明朝" w:hint="eastAsia"/>
          <w:sz w:val="24"/>
          <w:szCs w:val="24"/>
        </w:rPr>
        <w:t>－</w:t>
      </w:r>
      <w:r w:rsidRPr="00BB2F37">
        <w:rPr>
          <w:rFonts w:cs="ＭＳ 明朝" w:hint="eastAsia"/>
          <w:sz w:val="24"/>
          <w:szCs w:val="24"/>
        </w:rPr>
        <w:t>２）</w:t>
      </w:r>
    </w:p>
    <w:p w:rsidR="001A2435" w:rsidRPr="00BB2F37" w:rsidRDefault="001A2435" w:rsidP="003B2BFB">
      <w:pPr>
        <w:rPr>
          <w:rFonts w:ascii="ＭＳ 明朝" w:cs="ＭＳ 明朝"/>
          <w:spacing w:val="2"/>
          <w:sz w:val="24"/>
          <w:szCs w:val="24"/>
        </w:rPr>
      </w:pPr>
    </w:p>
    <w:p w:rsidR="001A2435" w:rsidRPr="00BB2F37" w:rsidRDefault="001A2435" w:rsidP="003B2BFB">
      <w:pPr>
        <w:rPr>
          <w:rFonts w:ascii="ＭＳ 明朝" w:cs="ＭＳ 明朝"/>
          <w:spacing w:val="2"/>
          <w:sz w:val="24"/>
          <w:szCs w:val="24"/>
        </w:rPr>
      </w:pPr>
    </w:p>
    <w:p w:rsidR="001A2435" w:rsidRPr="00B06028" w:rsidRDefault="001A2435" w:rsidP="003B2BFB">
      <w:pPr>
        <w:jc w:val="center"/>
        <w:rPr>
          <w:rFonts w:ascii="ＭＳ 明朝" w:cs="ＭＳ 明朝"/>
          <w:b/>
          <w:bCs/>
          <w:kern w:val="0"/>
          <w:sz w:val="32"/>
          <w:szCs w:val="32"/>
        </w:rPr>
      </w:pPr>
      <w:r w:rsidRPr="00B06028">
        <w:rPr>
          <w:rFonts w:ascii="ＭＳ 明朝" w:hAnsi="ＭＳ 明朝" w:cs="ＭＳ 明朝" w:hint="eastAsia"/>
          <w:b/>
          <w:bCs/>
          <w:spacing w:val="400"/>
          <w:kern w:val="0"/>
          <w:sz w:val="32"/>
          <w:szCs w:val="32"/>
          <w:fitText w:val="4800" w:id="-2125695232"/>
        </w:rPr>
        <w:t>会社概要</w:t>
      </w:r>
      <w:r w:rsidRPr="00B06028">
        <w:rPr>
          <w:rFonts w:ascii="ＭＳ 明朝" w:hAnsi="ＭＳ 明朝" w:cs="ＭＳ 明朝" w:hint="eastAsia"/>
          <w:b/>
          <w:bCs/>
          <w:kern w:val="0"/>
          <w:sz w:val="32"/>
          <w:szCs w:val="32"/>
          <w:fitText w:val="4800" w:id="-2125695232"/>
        </w:rPr>
        <w:t>書</w:t>
      </w:r>
    </w:p>
    <w:p w:rsidR="001A2435" w:rsidRDefault="001A2435" w:rsidP="003B2BFB">
      <w:pPr>
        <w:rPr>
          <w:rFonts w:ascii="ＭＳ 明朝" w:cs="ＭＳ 明朝"/>
          <w:bCs/>
          <w:sz w:val="24"/>
          <w:szCs w:val="24"/>
        </w:rPr>
      </w:pPr>
    </w:p>
    <w:p w:rsidR="001A2435" w:rsidRPr="00AB2B45" w:rsidRDefault="001A2435" w:rsidP="003B2BFB">
      <w:pPr>
        <w:rPr>
          <w:rFonts w:ascii="ＭＳ 明朝" w:cs="ＭＳ 明朝"/>
          <w:bCs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930"/>
      </w:tblGrid>
      <w:tr w:rsidR="001A2435" w:rsidTr="0012673F">
        <w:trPr>
          <w:trHeight w:val="1019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A2435" w:rsidRDefault="001A2435" w:rsidP="00AB2B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32494">
              <w:rPr>
                <w:rFonts w:ascii="ＭＳ 明朝" w:hAnsi="ＭＳ 明朝" w:cs="ＭＳ 明朝" w:hint="eastAsia"/>
                <w:spacing w:val="240"/>
                <w:kern w:val="0"/>
                <w:sz w:val="24"/>
                <w:szCs w:val="24"/>
                <w:fitText w:val="1680" w:id="-2125695231"/>
              </w:rPr>
              <w:t>会社</w:t>
            </w:r>
            <w:r w:rsidRPr="00532494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80" w:id="-2125695231"/>
              </w:rPr>
              <w:t>名</w:t>
            </w:r>
          </w:p>
          <w:p w:rsidR="00532494" w:rsidRPr="00532494" w:rsidRDefault="00532494" w:rsidP="00AB2B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 w:hint="eastAsia"/>
                <w:szCs w:val="21"/>
              </w:rPr>
            </w:pPr>
            <w:r w:rsidRPr="00532494">
              <w:rPr>
                <w:rFonts w:ascii="ＭＳ 明朝" w:hAnsi="ＭＳ 明朝" w:hint="eastAsia"/>
                <w:kern w:val="0"/>
                <w:szCs w:val="21"/>
              </w:rPr>
              <w:t>（単独事業者又は共同企業体の代表構成員）</w:t>
            </w:r>
          </w:p>
        </w:tc>
        <w:tc>
          <w:tcPr>
            <w:tcW w:w="6930" w:type="dxa"/>
            <w:tcBorders>
              <w:top w:val="single" w:sz="8" w:space="0" w:color="auto"/>
              <w:right w:val="single" w:sz="8" w:space="0" w:color="auto"/>
            </w:tcBorders>
          </w:tcPr>
          <w:p w:rsidR="001A2435" w:rsidRDefault="001A2435" w:rsidP="0051005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A2435" w:rsidTr="0012673F">
        <w:trPr>
          <w:trHeight w:val="973"/>
        </w:trPr>
        <w:tc>
          <w:tcPr>
            <w:tcW w:w="2415" w:type="dxa"/>
            <w:tcBorders>
              <w:left w:val="single" w:sz="8" w:space="0" w:color="auto"/>
            </w:tcBorders>
            <w:vAlign w:val="center"/>
          </w:tcPr>
          <w:p w:rsidR="001A2435" w:rsidRPr="003B2BFB" w:rsidRDefault="001A2435" w:rsidP="00AB2B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3B2BFB">
              <w:rPr>
                <w:rFonts w:ascii="ＭＳ 明朝" w:hAnsi="ＭＳ 明朝" w:cs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6930" w:type="dxa"/>
            <w:tcBorders>
              <w:right w:val="single" w:sz="8" w:space="0" w:color="auto"/>
            </w:tcBorders>
          </w:tcPr>
          <w:p w:rsidR="001A2435" w:rsidRDefault="001A2435" w:rsidP="00510052">
            <w:pPr>
              <w:rPr>
                <w:sz w:val="24"/>
                <w:szCs w:val="24"/>
              </w:rPr>
            </w:pPr>
          </w:p>
        </w:tc>
      </w:tr>
      <w:tr w:rsidR="001A2435" w:rsidTr="0012673F">
        <w:trPr>
          <w:trHeight w:val="987"/>
        </w:trPr>
        <w:tc>
          <w:tcPr>
            <w:tcW w:w="2415" w:type="dxa"/>
            <w:tcBorders>
              <w:left w:val="single" w:sz="8" w:space="0" w:color="auto"/>
            </w:tcBorders>
            <w:vAlign w:val="center"/>
          </w:tcPr>
          <w:p w:rsidR="001A2435" w:rsidRPr="003B2BFB" w:rsidRDefault="001A2435" w:rsidP="00AB2B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AB2B45">
              <w:rPr>
                <w:rFonts w:ascii="ＭＳ 明朝" w:hAnsi="ＭＳ 明朝" w:cs="ＭＳ 明朝" w:hint="eastAsia"/>
                <w:spacing w:val="240"/>
                <w:kern w:val="0"/>
                <w:sz w:val="24"/>
                <w:szCs w:val="24"/>
                <w:fitText w:val="1680" w:id="-2125695230"/>
              </w:rPr>
              <w:t>所在</w:t>
            </w:r>
            <w:r w:rsidRPr="00AB2B45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80" w:id="-2125695230"/>
              </w:rPr>
              <w:t>地</w:t>
            </w:r>
          </w:p>
        </w:tc>
        <w:tc>
          <w:tcPr>
            <w:tcW w:w="6930" w:type="dxa"/>
            <w:tcBorders>
              <w:right w:val="single" w:sz="8" w:space="0" w:color="auto"/>
            </w:tcBorders>
          </w:tcPr>
          <w:p w:rsidR="001A2435" w:rsidRDefault="001A2435" w:rsidP="00510052">
            <w:pPr>
              <w:rPr>
                <w:sz w:val="24"/>
                <w:szCs w:val="24"/>
              </w:rPr>
            </w:pPr>
          </w:p>
        </w:tc>
      </w:tr>
      <w:tr w:rsidR="001A2435" w:rsidTr="0012673F">
        <w:trPr>
          <w:trHeight w:val="972"/>
        </w:trPr>
        <w:tc>
          <w:tcPr>
            <w:tcW w:w="2415" w:type="dxa"/>
            <w:tcBorders>
              <w:left w:val="single" w:sz="8" w:space="0" w:color="auto"/>
            </w:tcBorders>
            <w:vAlign w:val="center"/>
          </w:tcPr>
          <w:p w:rsidR="001A2435" w:rsidRPr="003B2BFB" w:rsidRDefault="001A2435" w:rsidP="00AB2B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spacing w:val="2"/>
                <w:sz w:val="24"/>
                <w:szCs w:val="24"/>
              </w:rPr>
            </w:pPr>
            <w:r w:rsidRPr="008002E1">
              <w:rPr>
                <w:rFonts w:ascii="ＭＳ 明朝" w:hAnsi="ＭＳ 明朝" w:cs="ＭＳ 明朝" w:hint="eastAsia"/>
                <w:spacing w:val="24"/>
                <w:kern w:val="0"/>
                <w:sz w:val="24"/>
                <w:szCs w:val="24"/>
                <w:fitText w:val="1680" w:id="-2125695229"/>
              </w:rPr>
              <w:t>契約事業所</w:t>
            </w:r>
            <w:r w:rsidRPr="008002E1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80" w:id="-2125695229"/>
              </w:rPr>
              <w:t>名</w:t>
            </w:r>
          </w:p>
          <w:p w:rsidR="001A2435" w:rsidRPr="003B2BFB" w:rsidRDefault="001A2435" w:rsidP="00AB2B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8002E1">
              <w:rPr>
                <w:rFonts w:ascii="ＭＳ 明朝" w:hAnsi="ＭＳ 明朝" w:cs="ＭＳ 明朝" w:hint="eastAsia"/>
                <w:spacing w:val="240"/>
                <w:kern w:val="0"/>
                <w:sz w:val="24"/>
                <w:szCs w:val="24"/>
                <w:fitText w:val="1680" w:id="-2125695228"/>
              </w:rPr>
              <w:t>所在</w:t>
            </w:r>
            <w:r w:rsidRPr="008002E1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80" w:id="-2125695228"/>
              </w:rPr>
              <w:t>地</w:t>
            </w:r>
          </w:p>
        </w:tc>
        <w:tc>
          <w:tcPr>
            <w:tcW w:w="6930" w:type="dxa"/>
            <w:tcBorders>
              <w:right w:val="single" w:sz="8" w:space="0" w:color="auto"/>
            </w:tcBorders>
            <w:vAlign w:val="center"/>
          </w:tcPr>
          <w:p w:rsidR="001A2435" w:rsidRDefault="001A2435" w:rsidP="0023397D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spacing w:val="2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支店（営業所）</w:t>
            </w:r>
          </w:p>
          <w:p w:rsidR="001A2435" w:rsidRDefault="001A2435" w:rsidP="0023397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所在地</w:t>
            </w:r>
          </w:p>
        </w:tc>
      </w:tr>
      <w:tr w:rsidR="001A2435" w:rsidTr="0012673F">
        <w:trPr>
          <w:trHeight w:val="987"/>
        </w:trPr>
        <w:tc>
          <w:tcPr>
            <w:tcW w:w="2415" w:type="dxa"/>
            <w:tcBorders>
              <w:left w:val="single" w:sz="8" w:space="0" w:color="auto"/>
            </w:tcBorders>
            <w:vAlign w:val="center"/>
          </w:tcPr>
          <w:p w:rsidR="001A2435" w:rsidRPr="003B2BFB" w:rsidRDefault="001A2435" w:rsidP="004213A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4213A9">
              <w:rPr>
                <w:rFonts w:ascii="ＭＳ 明朝" w:hAnsi="ＭＳ 明朝" w:cs="ＭＳ 明朝" w:hint="eastAsia"/>
                <w:spacing w:val="120"/>
                <w:kern w:val="0"/>
                <w:sz w:val="24"/>
                <w:szCs w:val="24"/>
                <w:fitText w:val="1680" w:id="-2125695227"/>
              </w:rPr>
              <w:t>設立年</w:t>
            </w:r>
            <w:r w:rsidRPr="004213A9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80" w:id="-2125695227"/>
              </w:rPr>
              <w:t>月</w:t>
            </w:r>
          </w:p>
        </w:tc>
        <w:tc>
          <w:tcPr>
            <w:tcW w:w="6930" w:type="dxa"/>
            <w:tcBorders>
              <w:right w:val="single" w:sz="8" w:space="0" w:color="auto"/>
            </w:tcBorders>
          </w:tcPr>
          <w:p w:rsidR="001A2435" w:rsidRDefault="001A2435" w:rsidP="00510052">
            <w:pPr>
              <w:rPr>
                <w:sz w:val="24"/>
                <w:szCs w:val="24"/>
              </w:rPr>
            </w:pPr>
          </w:p>
        </w:tc>
      </w:tr>
      <w:tr w:rsidR="001A2435" w:rsidTr="0012673F">
        <w:trPr>
          <w:trHeight w:val="987"/>
        </w:trPr>
        <w:tc>
          <w:tcPr>
            <w:tcW w:w="2415" w:type="dxa"/>
            <w:tcBorders>
              <w:left w:val="single" w:sz="8" w:space="0" w:color="auto"/>
            </w:tcBorders>
            <w:vAlign w:val="center"/>
          </w:tcPr>
          <w:p w:rsidR="001A2435" w:rsidRPr="003B2BFB" w:rsidRDefault="001A2435" w:rsidP="00AB2B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4213A9">
              <w:rPr>
                <w:rFonts w:ascii="ＭＳ 明朝" w:hAnsi="ＭＳ 明朝" w:cs="ＭＳ 明朝" w:hint="eastAsia"/>
                <w:spacing w:val="240"/>
                <w:kern w:val="0"/>
                <w:sz w:val="24"/>
                <w:szCs w:val="24"/>
                <w:fitText w:val="1680" w:id="-2125695226"/>
              </w:rPr>
              <w:t>資本</w:t>
            </w:r>
            <w:r w:rsidRPr="004213A9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80" w:id="-2125695226"/>
              </w:rPr>
              <w:t>金</w:t>
            </w:r>
          </w:p>
        </w:tc>
        <w:tc>
          <w:tcPr>
            <w:tcW w:w="6930" w:type="dxa"/>
            <w:tcBorders>
              <w:right w:val="single" w:sz="8" w:space="0" w:color="auto"/>
            </w:tcBorders>
            <w:vAlign w:val="center"/>
          </w:tcPr>
          <w:p w:rsidR="001A2435" w:rsidRDefault="001A2435" w:rsidP="007933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千円</w:t>
            </w:r>
          </w:p>
        </w:tc>
      </w:tr>
      <w:tr w:rsidR="001A2435" w:rsidTr="0012673F">
        <w:trPr>
          <w:trHeight w:val="987"/>
        </w:trPr>
        <w:tc>
          <w:tcPr>
            <w:tcW w:w="2415" w:type="dxa"/>
            <w:tcBorders>
              <w:left w:val="single" w:sz="8" w:space="0" w:color="auto"/>
            </w:tcBorders>
            <w:vAlign w:val="center"/>
          </w:tcPr>
          <w:p w:rsidR="001A2435" w:rsidRDefault="001A2435" w:rsidP="00AB2B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売　　上　　高</w:t>
            </w:r>
          </w:p>
          <w:p w:rsidR="001A2435" w:rsidRPr="0079338E" w:rsidRDefault="001A2435" w:rsidP="00AB2B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szCs w:val="21"/>
              </w:rPr>
            </w:pPr>
            <w:r w:rsidRPr="0079338E">
              <w:rPr>
                <w:rFonts w:ascii="ＭＳ 明朝" w:hAnsi="ＭＳ 明朝" w:cs="ＭＳ 明朝"/>
                <w:szCs w:val="21"/>
              </w:rPr>
              <w:t>(</w:t>
            </w:r>
            <w:r w:rsidRPr="0079338E">
              <w:rPr>
                <w:rFonts w:ascii="ＭＳ 明朝" w:hAnsi="ＭＳ 明朝" w:cs="ＭＳ 明朝" w:hint="eastAsia"/>
                <w:szCs w:val="21"/>
              </w:rPr>
              <w:t>最新年度</w:t>
            </w:r>
            <w:r w:rsidRPr="0079338E">
              <w:rPr>
                <w:rFonts w:ascii="ＭＳ 明朝" w:hAnsi="ＭＳ 明朝" w:cs="ＭＳ 明朝"/>
                <w:szCs w:val="21"/>
              </w:rPr>
              <w:t>)</w:t>
            </w:r>
          </w:p>
        </w:tc>
        <w:tc>
          <w:tcPr>
            <w:tcW w:w="6930" w:type="dxa"/>
            <w:tcBorders>
              <w:right w:val="single" w:sz="8" w:space="0" w:color="auto"/>
            </w:tcBorders>
          </w:tcPr>
          <w:p w:rsidR="001A2435" w:rsidRDefault="001A2435" w:rsidP="005100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千円</w:t>
            </w:r>
          </w:p>
          <w:p w:rsidR="001A2435" w:rsidRDefault="001A2435" w:rsidP="00510052">
            <w:pPr>
              <w:rPr>
                <w:sz w:val="24"/>
                <w:szCs w:val="24"/>
              </w:rPr>
            </w:pPr>
          </w:p>
          <w:p w:rsidR="001A2435" w:rsidRDefault="001A2435" w:rsidP="005100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年度</w:t>
            </w:r>
          </w:p>
        </w:tc>
      </w:tr>
      <w:tr w:rsidR="001A2435" w:rsidTr="0012673F">
        <w:trPr>
          <w:trHeight w:val="973"/>
        </w:trPr>
        <w:tc>
          <w:tcPr>
            <w:tcW w:w="2415" w:type="dxa"/>
            <w:tcBorders>
              <w:left w:val="single" w:sz="8" w:space="0" w:color="auto"/>
            </w:tcBorders>
            <w:vAlign w:val="center"/>
          </w:tcPr>
          <w:p w:rsidR="001A2435" w:rsidRPr="003B2BFB" w:rsidRDefault="001A2435" w:rsidP="00AB2B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BE4684">
              <w:rPr>
                <w:rFonts w:ascii="ＭＳ 明朝" w:hAnsi="ＭＳ 明朝" w:cs="ＭＳ 明朝" w:hint="eastAsia"/>
                <w:spacing w:val="120"/>
                <w:kern w:val="0"/>
                <w:sz w:val="24"/>
                <w:szCs w:val="24"/>
                <w:fitText w:val="1680" w:id="-2125695225"/>
              </w:rPr>
              <w:t>従業員</w:t>
            </w:r>
            <w:r w:rsidRPr="00BE4684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80" w:id="-2125695225"/>
              </w:rPr>
              <w:t>数</w:t>
            </w:r>
          </w:p>
        </w:tc>
        <w:tc>
          <w:tcPr>
            <w:tcW w:w="6930" w:type="dxa"/>
            <w:tcBorders>
              <w:right w:val="single" w:sz="8" w:space="0" w:color="auto"/>
            </w:tcBorders>
            <w:vAlign w:val="center"/>
          </w:tcPr>
          <w:p w:rsidR="001A2435" w:rsidRDefault="001A2435" w:rsidP="00BE4684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　　　　　　　　　　　　　　　　　　　　　人</w:t>
            </w:r>
          </w:p>
        </w:tc>
      </w:tr>
      <w:tr w:rsidR="001A2435" w:rsidTr="0012673F">
        <w:trPr>
          <w:trHeight w:val="1554"/>
        </w:trPr>
        <w:tc>
          <w:tcPr>
            <w:tcW w:w="2415" w:type="dxa"/>
            <w:tcBorders>
              <w:left w:val="single" w:sz="8" w:space="0" w:color="auto"/>
            </w:tcBorders>
            <w:vAlign w:val="center"/>
          </w:tcPr>
          <w:p w:rsidR="001A2435" w:rsidRPr="003B2BFB" w:rsidRDefault="001A2435" w:rsidP="00AB2B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そ　　の　　他</w:t>
            </w:r>
          </w:p>
        </w:tc>
        <w:tc>
          <w:tcPr>
            <w:tcW w:w="6930" w:type="dxa"/>
            <w:tcBorders>
              <w:right w:val="single" w:sz="8" w:space="0" w:color="auto"/>
            </w:tcBorders>
          </w:tcPr>
          <w:p w:rsidR="001A2435" w:rsidRDefault="001A2435" w:rsidP="00510052">
            <w:pPr>
              <w:rPr>
                <w:sz w:val="24"/>
                <w:szCs w:val="24"/>
              </w:rPr>
            </w:pPr>
          </w:p>
        </w:tc>
      </w:tr>
    </w:tbl>
    <w:p w:rsidR="001A2435" w:rsidRPr="00245A32" w:rsidRDefault="001A2435" w:rsidP="008002E1"/>
    <w:sectPr w:rsidR="001A2435" w:rsidRPr="00245A32" w:rsidSect="008002E1">
      <w:footerReference w:type="default" r:id="rId7"/>
      <w:pgSz w:w="11906" w:h="16838" w:code="9"/>
      <w:pgMar w:top="1361" w:right="1134" w:bottom="1361" w:left="1418" w:header="567" w:footer="567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35" w:rsidRDefault="001A2435" w:rsidP="008714F5">
      <w:r>
        <w:separator/>
      </w:r>
    </w:p>
  </w:endnote>
  <w:endnote w:type="continuationSeparator" w:id="0">
    <w:p w:rsidR="001A2435" w:rsidRDefault="001A2435" w:rsidP="0087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35" w:rsidRPr="006D14FD" w:rsidRDefault="001A2435" w:rsidP="006D1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35" w:rsidRDefault="001A2435" w:rsidP="008714F5">
      <w:r>
        <w:separator/>
      </w:r>
    </w:p>
  </w:footnote>
  <w:footnote w:type="continuationSeparator" w:id="0">
    <w:p w:rsidR="001A2435" w:rsidRDefault="001A2435" w:rsidP="0087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667EA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AC495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D8C9D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D3AFF9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A0CBE7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876B97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F76A64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D00135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5ACC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C1C24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6E62C7"/>
    <w:multiLevelType w:val="hybridMultilevel"/>
    <w:tmpl w:val="123CE48E"/>
    <w:lvl w:ilvl="0" w:tplc="CD18C93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1" w15:restartNumberingAfterBreak="0">
    <w:nsid w:val="1108259F"/>
    <w:multiLevelType w:val="hybridMultilevel"/>
    <w:tmpl w:val="1F08E722"/>
    <w:lvl w:ilvl="0" w:tplc="79EA70B4">
      <w:start w:val="1"/>
      <w:numFmt w:val="decimalEnclosedCircle"/>
      <w:lvlText w:val="%1"/>
      <w:lvlJc w:val="left"/>
      <w:pPr>
        <w:tabs>
          <w:tab w:val="num" w:pos="1020"/>
        </w:tabs>
        <w:ind w:left="10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12" w15:restartNumberingAfterBreak="0">
    <w:nsid w:val="1B8736E6"/>
    <w:multiLevelType w:val="hybridMultilevel"/>
    <w:tmpl w:val="953EECDA"/>
    <w:lvl w:ilvl="0" w:tplc="79EA70B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7915D1"/>
    <w:multiLevelType w:val="hybridMultilevel"/>
    <w:tmpl w:val="449094CA"/>
    <w:lvl w:ilvl="0" w:tplc="3724F144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14" w15:restartNumberingAfterBreak="0">
    <w:nsid w:val="52A541AA"/>
    <w:multiLevelType w:val="hybridMultilevel"/>
    <w:tmpl w:val="3A7C00FA"/>
    <w:lvl w:ilvl="0" w:tplc="6FBCDE7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53F9436F"/>
    <w:multiLevelType w:val="hybridMultilevel"/>
    <w:tmpl w:val="69123022"/>
    <w:lvl w:ilvl="0" w:tplc="E330529C">
      <w:start w:val="1"/>
      <w:numFmt w:val="decimalEnclosedCircle"/>
      <w:lvlText w:val="%1"/>
      <w:lvlJc w:val="left"/>
      <w:pPr>
        <w:ind w:left="106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9211326"/>
    <w:multiLevelType w:val="hybridMultilevel"/>
    <w:tmpl w:val="DCE842AA"/>
    <w:lvl w:ilvl="0" w:tplc="26DAF022">
      <w:start w:val="1"/>
      <w:numFmt w:val="decimalEnclosedCircle"/>
      <w:lvlText w:val="%1"/>
      <w:lvlJc w:val="left"/>
      <w:pPr>
        <w:ind w:left="14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  <w:rPr>
        <w:rFonts w:cs="Times New Roman"/>
      </w:rPr>
    </w:lvl>
  </w:abstractNum>
  <w:abstractNum w:abstractNumId="17" w15:restartNumberingAfterBreak="0">
    <w:nsid w:val="596001A7"/>
    <w:multiLevelType w:val="hybridMultilevel"/>
    <w:tmpl w:val="68AC2040"/>
    <w:lvl w:ilvl="0" w:tplc="B70250E8">
      <w:start w:val="1"/>
      <w:numFmt w:val="decimal"/>
      <w:lvlText w:val="(%1)"/>
      <w:lvlJc w:val="left"/>
      <w:pPr>
        <w:tabs>
          <w:tab w:val="num" w:pos="719"/>
        </w:tabs>
        <w:ind w:left="7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18" w15:restartNumberingAfterBreak="0">
    <w:nsid w:val="5A972895"/>
    <w:multiLevelType w:val="hybridMultilevel"/>
    <w:tmpl w:val="38988696"/>
    <w:lvl w:ilvl="0" w:tplc="79EA70B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D09499D"/>
    <w:multiLevelType w:val="hybridMultilevel"/>
    <w:tmpl w:val="98C2CC9E"/>
    <w:lvl w:ilvl="0" w:tplc="E330529C">
      <w:start w:val="1"/>
      <w:numFmt w:val="decimalEnclosedCircle"/>
      <w:lvlText w:val="%1"/>
      <w:lvlJc w:val="left"/>
      <w:pPr>
        <w:ind w:left="106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20" w15:restartNumberingAfterBreak="0">
    <w:nsid w:val="6FB72237"/>
    <w:multiLevelType w:val="hybridMultilevel"/>
    <w:tmpl w:val="BF8A92D6"/>
    <w:lvl w:ilvl="0" w:tplc="FB3E1656">
      <w:start w:val="1"/>
      <w:numFmt w:val="decimal"/>
      <w:lvlText w:val="(%1)"/>
      <w:lvlJc w:val="left"/>
      <w:pPr>
        <w:tabs>
          <w:tab w:val="num" w:pos="1225"/>
        </w:tabs>
        <w:ind w:left="12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64A34BE"/>
    <w:multiLevelType w:val="multilevel"/>
    <w:tmpl w:val="3898869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10"/>
  </w:num>
  <w:num w:numId="5">
    <w:abstractNumId w:val="18"/>
  </w:num>
  <w:num w:numId="6">
    <w:abstractNumId w:val="17"/>
  </w:num>
  <w:num w:numId="7">
    <w:abstractNumId w:val="11"/>
  </w:num>
  <w:num w:numId="8">
    <w:abstractNumId w:val="21"/>
  </w:num>
  <w:num w:numId="9">
    <w:abstractNumId w:val="12"/>
  </w:num>
  <w:num w:numId="10">
    <w:abstractNumId w:val="15"/>
  </w:num>
  <w:num w:numId="11">
    <w:abstractNumId w:val="20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E84"/>
    <w:rsid w:val="0001444E"/>
    <w:rsid w:val="00016F38"/>
    <w:rsid w:val="000215F8"/>
    <w:rsid w:val="000226BA"/>
    <w:rsid w:val="00027F69"/>
    <w:rsid w:val="00030155"/>
    <w:rsid w:val="000329A6"/>
    <w:rsid w:val="00043C8C"/>
    <w:rsid w:val="00062AA9"/>
    <w:rsid w:val="000647B9"/>
    <w:rsid w:val="0008543F"/>
    <w:rsid w:val="00086AA4"/>
    <w:rsid w:val="000912BD"/>
    <w:rsid w:val="000A0EE5"/>
    <w:rsid w:val="000A5B36"/>
    <w:rsid w:val="000A6227"/>
    <w:rsid w:val="000A77C5"/>
    <w:rsid w:val="000B7CF2"/>
    <w:rsid w:val="000C0D3B"/>
    <w:rsid w:val="000C337F"/>
    <w:rsid w:val="000E02A8"/>
    <w:rsid w:val="000E300C"/>
    <w:rsid w:val="000F0ADE"/>
    <w:rsid w:val="000F4334"/>
    <w:rsid w:val="001007AB"/>
    <w:rsid w:val="00103318"/>
    <w:rsid w:val="00105555"/>
    <w:rsid w:val="001131C2"/>
    <w:rsid w:val="00115C3E"/>
    <w:rsid w:val="00122343"/>
    <w:rsid w:val="00123DA3"/>
    <w:rsid w:val="0012471B"/>
    <w:rsid w:val="0012673F"/>
    <w:rsid w:val="0012783F"/>
    <w:rsid w:val="00127CDB"/>
    <w:rsid w:val="0013335E"/>
    <w:rsid w:val="0013401B"/>
    <w:rsid w:val="001364B5"/>
    <w:rsid w:val="00136D58"/>
    <w:rsid w:val="00141A57"/>
    <w:rsid w:val="001627E0"/>
    <w:rsid w:val="00174687"/>
    <w:rsid w:val="001763A1"/>
    <w:rsid w:val="00187453"/>
    <w:rsid w:val="001A2435"/>
    <w:rsid w:val="001A538C"/>
    <w:rsid w:val="001A79AC"/>
    <w:rsid w:val="001C07B9"/>
    <w:rsid w:val="001C2F3C"/>
    <w:rsid w:val="001C6CD7"/>
    <w:rsid w:val="001D0063"/>
    <w:rsid w:val="001D1846"/>
    <w:rsid w:val="001E12FE"/>
    <w:rsid w:val="001E1C57"/>
    <w:rsid w:val="001E46DE"/>
    <w:rsid w:val="001F1CF0"/>
    <w:rsid w:val="001F2611"/>
    <w:rsid w:val="001F7960"/>
    <w:rsid w:val="002008B2"/>
    <w:rsid w:val="00202F71"/>
    <w:rsid w:val="002034DE"/>
    <w:rsid w:val="00212D24"/>
    <w:rsid w:val="0021625E"/>
    <w:rsid w:val="00225E6E"/>
    <w:rsid w:val="00231A3E"/>
    <w:rsid w:val="0023397D"/>
    <w:rsid w:val="00242B42"/>
    <w:rsid w:val="00245A32"/>
    <w:rsid w:val="002629A1"/>
    <w:rsid w:val="00274807"/>
    <w:rsid w:val="00276A1B"/>
    <w:rsid w:val="002809B1"/>
    <w:rsid w:val="00282539"/>
    <w:rsid w:val="0028752D"/>
    <w:rsid w:val="00291E50"/>
    <w:rsid w:val="00293A58"/>
    <w:rsid w:val="002B1B56"/>
    <w:rsid w:val="002C0D95"/>
    <w:rsid w:val="002C111F"/>
    <w:rsid w:val="002C35AC"/>
    <w:rsid w:val="002D023B"/>
    <w:rsid w:val="002D1C4A"/>
    <w:rsid w:val="002E4A7D"/>
    <w:rsid w:val="002F561E"/>
    <w:rsid w:val="002F7EF0"/>
    <w:rsid w:val="00305629"/>
    <w:rsid w:val="003060A2"/>
    <w:rsid w:val="00307ADB"/>
    <w:rsid w:val="00311AB1"/>
    <w:rsid w:val="00312D5F"/>
    <w:rsid w:val="003150B2"/>
    <w:rsid w:val="003214E3"/>
    <w:rsid w:val="00325A09"/>
    <w:rsid w:val="00336C12"/>
    <w:rsid w:val="00344ACC"/>
    <w:rsid w:val="0035157D"/>
    <w:rsid w:val="00360785"/>
    <w:rsid w:val="0036622B"/>
    <w:rsid w:val="00380059"/>
    <w:rsid w:val="00384756"/>
    <w:rsid w:val="00384934"/>
    <w:rsid w:val="003859DB"/>
    <w:rsid w:val="00386369"/>
    <w:rsid w:val="003B2BFB"/>
    <w:rsid w:val="003B7817"/>
    <w:rsid w:val="003C4F1F"/>
    <w:rsid w:val="003D4EF5"/>
    <w:rsid w:val="003E06BA"/>
    <w:rsid w:val="003E0A8D"/>
    <w:rsid w:val="003E146C"/>
    <w:rsid w:val="003E3199"/>
    <w:rsid w:val="00402128"/>
    <w:rsid w:val="004106B0"/>
    <w:rsid w:val="0041438C"/>
    <w:rsid w:val="00414C56"/>
    <w:rsid w:val="00414E77"/>
    <w:rsid w:val="00415795"/>
    <w:rsid w:val="004213A9"/>
    <w:rsid w:val="004371D2"/>
    <w:rsid w:val="00447717"/>
    <w:rsid w:val="004525CB"/>
    <w:rsid w:val="0045510D"/>
    <w:rsid w:val="00465680"/>
    <w:rsid w:val="00471B33"/>
    <w:rsid w:val="0047772B"/>
    <w:rsid w:val="00481F1A"/>
    <w:rsid w:val="004876F6"/>
    <w:rsid w:val="0049070B"/>
    <w:rsid w:val="00492400"/>
    <w:rsid w:val="004968A6"/>
    <w:rsid w:val="004A35F5"/>
    <w:rsid w:val="004B1997"/>
    <w:rsid w:val="004C496C"/>
    <w:rsid w:val="004D0E55"/>
    <w:rsid w:val="004D1E50"/>
    <w:rsid w:val="004D26CD"/>
    <w:rsid w:val="004D378E"/>
    <w:rsid w:val="004D442F"/>
    <w:rsid w:val="004D7044"/>
    <w:rsid w:val="004E7C87"/>
    <w:rsid w:val="005050E0"/>
    <w:rsid w:val="00510052"/>
    <w:rsid w:val="005200F8"/>
    <w:rsid w:val="00521715"/>
    <w:rsid w:val="005223F0"/>
    <w:rsid w:val="00532494"/>
    <w:rsid w:val="00542F6E"/>
    <w:rsid w:val="0054768A"/>
    <w:rsid w:val="00560182"/>
    <w:rsid w:val="00561CD4"/>
    <w:rsid w:val="0057357C"/>
    <w:rsid w:val="00586CC7"/>
    <w:rsid w:val="00587869"/>
    <w:rsid w:val="00592818"/>
    <w:rsid w:val="005A5280"/>
    <w:rsid w:val="005B32EB"/>
    <w:rsid w:val="005B58D6"/>
    <w:rsid w:val="005C5A71"/>
    <w:rsid w:val="005D44E9"/>
    <w:rsid w:val="005E066B"/>
    <w:rsid w:val="005F1C8C"/>
    <w:rsid w:val="005F39D5"/>
    <w:rsid w:val="00603E00"/>
    <w:rsid w:val="00605AAC"/>
    <w:rsid w:val="00612FA9"/>
    <w:rsid w:val="00614447"/>
    <w:rsid w:val="00621155"/>
    <w:rsid w:val="00624DC0"/>
    <w:rsid w:val="006326BF"/>
    <w:rsid w:val="00636505"/>
    <w:rsid w:val="00644498"/>
    <w:rsid w:val="006477B6"/>
    <w:rsid w:val="00647888"/>
    <w:rsid w:val="006516E0"/>
    <w:rsid w:val="00681BF8"/>
    <w:rsid w:val="00687E58"/>
    <w:rsid w:val="00694143"/>
    <w:rsid w:val="00697375"/>
    <w:rsid w:val="006A14E0"/>
    <w:rsid w:val="006A4858"/>
    <w:rsid w:val="006A6D6A"/>
    <w:rsid w:val="006D1237"/>
    <w:rsid w:val="006D14FD"/>
    <w:rsid w:val="006D643B"/>
    <w:rsid w:val="006E3C6E"/>
    <w:rsid w:val="006E78B8"/>
    <w:rsid w:val="006F03E9"/>
    <w:rsid w:val="006F30AE"/>
    <w:rsid w:val="0070446F"/>
    <w:rsid w:val="00705C04"/>
    <w:rsid w:val="00713A7F"/>
    <w:rsid w:val="0071718B"/>
    <w:rsid w:val="00720DEA"/>
    <w:rsid w:val="007307C6"/>
    <w:rsid w:val="00733ACF"/>
    <w:rsid w:val="00743151"/>
    <w:rsid w:val="00745A9A"/>
    <w:rsid w:val="007518E8"/>
    <w:rsid w:val="007527BF"/>
    <w:rsid w:val="00767913"/>
    <w:rsid w:val="00771700"/>
    <w:rsid w:val="007757A6"/>
    <w:rsid w:val="00776AB4"/>
    <w:rsid w:val="00777A7D"/>
    <w:rsid w:val="00780C87"/>
    <w:rsid w:val="00786E98"/>
    <w:rsid w:val="0078726C"/>
    <w:rsid w:val="007877C9"/>
    <w:rsid w:val="0079104B"/>
    <w:rsid w:val="0079306E"/>
    <w:rsid w:val="0079338E"/>
    <w:rsid w:val="007944F6"/>
    <w:rsid w:val="007A1B00"/>
    <w:rsid w:val="007A24D6"/>
    <w:rsid w:val="007A78D4"/>
    <w:rsid w:val="007B0A9F"/>
    <w:rsid w:val="007B3D1A"/>
    <w:rsid w:val="007B3D31"/>
    <w:rsid w:val="007D36EA"/>
    <w:rsid w:val="007D5BEC"/>
    <w:rsid w:val="007D7274"/>
    <w:rsid w:val="007E122A"/>
    <w:rsid w:val="007F2BBD"/>
    <w:rsid w:val="007F2C07"/>
    <w:rsid w:val="007F396C"/>
    <w:rsid w:val="007F3EF8"/>
    <w:rsid w:val="008002E1"/>
    <w:rsid w:val="00803CC8"/>
    <w:rsid w:val="008043DC"/>
    <w:rsid w:val="00806696"/>
    <w:rsid w:val="008152E1"/>
    <w:rsid w:val="00833108"/>
    <w:rsid w:val="008345A6"/>
    <w:rsid w:val="00837938"/>
    <w:rsid w:val="0084047F"/>
    <w:rsid w:val="00840C3B"/>
    <w:rsid w:val="00842BC0"/>
    <w:rsid w:val="00847B63"/>
    <w:rsid w:val="0085131C"/>
    <w:rsid w:val="008518DB"/>
    <w:rsid w:val="008573AF"/>
    <w:rsid w:val="008714F5"/>
    <w:rsid w:val="0087417C"/>
    <w:rsid w:val="00883BFE"/>
    <w:rsid w:val="00887BE6"/>
    <w:rsid w:val="00890E88"/>
    <w:rsid w:val="00896F10"/>
    <w:rsid w:val="008D7C78"/>
    <w:rsid w:val="008E28E5"/>
    <w:rsid w:val="008F6BB4"/>
    <w:rsid w:val="00900232"/>
    <w:rsid w:val="009050E2"/>
    <w:rsid w:val="009060C0"/>
    <w:rsid w:val="00906EBA"/>
    <w:rsid w:val="00907099"/>
    <w:rsid w:val="00911E2F"/>
    <w:rsid w:val="00923EFF"/>
    <w:rsid w:val="00927813"/>
    <w:rsid w:val="00936DF5"/>
    <w:rsid w:val="00944396"/>
    <w:rsid w:val="00944B1A"/>
    <w:rsid w:val="00945C96"/>
    <w:rsid w:val="00953902"/>
    <w:rsid w:val="009607C4"/>
    <w:rsid w:val="00962B2A"/>
    <w:rsid w:val="00962E62"/>
    <w:rsid w:val="00970E5C"/>
    <w:rsid w:val="00986E09"/>
    <w:rsid w:val="00990293"/>
    <w:rsid w:val="00994B84"/>
    <w:rsid w:val="00994BB0"/>
    <w:rsid w:val="009965EE"/>
    <w:rsid w:val="009A170D"/>
    <w:rsid w:val="009A714E"/>
    <w:rsid w:val="009B4845"/>
    <w:rsid w:val="009B70F4"/>
    <w:rsid w:val="009C330C"/>
    <w:rsid w:val="009C4617"/>
    <w:rsid w:val="009C6769"/>
    <w:rsid w:val="009D0267"/>
    <w:rsid w:val="009F113E"/>
    <w:rsid w:val="00A06BEC"/>
    <w:rsid w:val="00A13D57"/>
    <w:rsid w:val="00A17E65"/>
    <w:rsid w:val="00A20D26"/>
    <w:rsid w:val="00A22333"/>
    <w:rsid w:val="00A259FC"/>
    <w:rsid w:val="00A25B4F"/>
    <w:rsid w:val="00A26087"/>
    <w:rsid w:val="00A33782"/>
    <w:rsid w:val="00A33DD2"/>
    <w:rsid w:val="00A477B7"/>
    <w:rsid w:val="00A604C4"/>
    <w:rsid w:val="00A621A7"/>
    <w:rsid w:val="00A6346F"/>
    <w:rsid w:val="00A63E57"/>
    <w:rsid w:val="00A656FC"/>
    <w:rsid w:val="00A7273B"/>
    <w:rsid w:val="00A74220"/>
    <w:rsid w:val="00A756C2"/>
    <w:rsid w:val="00A7597E"/>
    <w:rsid w:val="00A96BF0"/>
    <w:rsid w:val="00A97955"/>
    <w:rsid w:val="00AB26AB"/>
    <w:rsid w:val="00AB2B45"/>
    <w:rsid w:val="00AC34DE"/>
    <w:rsid w:val="00AC70F4"/>
    <w:rsid w:val="00AD54C9"/>
    <w:rsid w:val="00AD71B5"/>
    <w:rsid w:val="00AD7BB5"/>
    <w:rsid w:val="00AF1BD8"/>
    <w:rsid w:val="00AF7657"/>
    <w:rsid w:val="00B02C44"/>
    <w:rsid w:val="00B06028"/>
    <w:rsid w:val="00B06D27"/>
    <w:rsid w:val="00B10908"/>
    <w:rsid w:val="00B15505"/>
    <w:rsid w:val="00B20E74"/>
    <w:rsid w:val="00B23860"/>
    <w:rsid w:val="00B23D93"/>
    <w:rsid w:val="00B27CCE"/>
    <w:rsid w:val="00B36587"/>
    <w:rsid w:val="00B3716E"/>
    <w:rsid w:val="00B467F2"/>
    <w:rsid w:val="00B46871"/>
    <w:rsid w:val="00B47D54"/>
    <w:rsid w:val="00B53C28"/>
    <w:rsid w:val="00B60458"/>
    <w:rsid w:val="00B61289"/>
    <w:rsid w:val="00B65C56"/>
    <w:rsid w:val="00B74D43"/>
    <w:rsid w:val="00B8385F"/>
    <w:rsid w:val="00B94F4F"/>
    <w:rsid w:val="00BA2A21"/>
    <w:rsid w:val="00BB22E1"/>
    <w:rsid w:val="00BB2F37"/>
    <w:rsid w:val="00BB308B"/>
    <w:rsid w:val="00BC3B39"/>
    <w:rsid w:val="00BD5627"/>
    <w:rsid w:val="00BD6D34"/>
    <w:rsid w:val="00BE4684"/>
    <w:rsid w:val="00BE4994"/>
    <w:rsid w:val="00BE7FB2"/>
    <w:rsid w:val="00BF632C"/>
    <w:rsid w:val="00C0040C"/>
    <w:rsid w:val="00C21F08"/>
    <w:rsid w:val="00C233A1"/>
    <w:rsid w:val="00C24A45"/>
    <w:rsid w:val="00C25179"/>
    <w:rsid w:val="00C31480"/>
    <w:rsid w:val="00C37FA0"/>
    <w:rsid w:val="00C40253"/>
    <w:rsid w:val="00C4177C"/>
    <w:rsid w:val="00C43941"/>
    <w:rsid w:val="00C53890"/>
    <w:rsid w:val="00C74CA9"/>
    <w:rsid w:val="00C814D1"/>
    <w:rsid w:val="00C9322E"/>
    <w:rsid w:val="00C952B3"/>
    <w:rsid w:val="00CA329F"/>
    <w:rsid w:val="00CB0360"/>
    <w:rsid w:val="00CB10F6"/>
    <w:rsid w:val="00CC3E0A"/>
    <w:rsid w:val="00CC79F1"/>
    <w:rsid w:val="00CD28D4"/>
    <w:rsid w:val="00CD566F"/>
    <w:rsid w:val="00CD73E0"/>
    <w:rsid w:val="00CE1E84"/>
    <w:rsid w:val="00D16A60"/>
    <w:rsid w:val="00D3017B"/>
    <w:rsid w:val="00D34B0C"/>
    <w:rsid w:val="00D35A48"/>
    <w:rsid w:val="00D5606D"/>
    <w:rsid w:val="00D661DB"/>
    <w:rsid w:val="00D84B59"/>
    <w:rsid w:val="00D85C7F"/>
    <w:rsid w:val="00DA571E"/>
    <w:rsid w:val="00DB0B69"/>
    <w:rsid w:val="00DB1CCD"/>
    <w:rsid w:val="00DB1E88"/>
    <w:rsid w:val="00DB2EFB"/>
    <w:rsid w:val="00DB476F"/>
    <w:rsid w:val="00DC4876"/>
    <w:rsid w:val="00DD08AD"/>
    <w:rsid w:val="00DD3E57"/>
    <w:rsid w:val="00DD67BC"/>
    <w:rsid w:val="00DD7B99"/>
    <w:rsid w:val="00DE27ED"/>
    <w:rsid w:val="00DE28AB"/>
    <w:rsid w:val="00DE6DFD"/>
    <w:rsid w:val="00DF236F"/>
    <w:rsid w:val="00DF5D33"/>
    <w:rsid w:val="00DF6874"/>
    <w:rsid w:val="00DF6D53"/>
    <w:rsid w:val="00DF7EC1"/>
    <w:rsid w:val="00E03B0F"/>
    <w:rsid w:val="00E118A1"/>
    <w:rsid w:val="00E13BD8"/>
    <w:rsid w:val="00E16612"/>
    <w:rsid w:val="00E2250F"/>
    <w:rsid w:val="00E34E2F"/>
    <w:rsid w:val="00E47036"/>
    <w:rsid w:val="00E5066E"/>
    <w:rsid w:val="00E53A5E"/>
    <w:rsid w:val="00E54436"/>
    <w:rsid w:val="00E54DC5"/>
    <w:rsid w:val="00E57F2F"/>
    <w:rsid w:val="00E64DE4"/>
    <w:rsid w:val="00E7529B"/>
    <w:rsid w:val="00E76380"/>
    <w:rsid w:val="00E76FFF"/>
    <w:rsid w:val="00E80C18"/>
    <w:rsid w:val="00E85B3E"/>
    <w:rsid w:val="00E86473"/>
    <w:rsid w:val="00E93839"/>
    <w:rsid w:val="00E957F0"/>
    <w:rsid w:val="00EA3CE0"/>
    <w:rsid w:val="00EA421F"/>
    <w:rsid w:val="00EA78DB"/>
    <w:rsid w:val="00EC48A7"/>
    <w:rsid w:val="00EC4F7C"/>
    <w:rsid w:val="00ED5488"/>
    <w:rsid w:val="00EE4159"/>
    <w:rsid w:val="00EE5550"/>
    <w:rsid w:val="00EE7ED0"/>
    <w:rsid w:val="00EF0C19"/>
    <w:rsid w:val="00EF120D"/>
    <w:rsid w:val="00EF54B1"/>
    <w:rsid w:val="00F03319"/>
    <w:rsid w:val="00F06535"/>
    <w:rsid w:val="00F07326"/>
    <w:rsid w:val="00F17221"/>
    <w:rsid w:val="00F304DF"/>
    <w:rsid w:val="00F321A9"/>
    <w:rsid w:val="00F4139C"/>
    <w:rsid w:val="00F46F7E"/>
    <w:rsid w:val="00F52188"/>
    <w:rsid w:val="00F5793F"/>
    <w:rsid w:val="00F62704"/>
    <w:rsid w:val="00F65946"/>
    <w:rsid w:val="00F66AE7"/>
    <w:rsid w:val="00F82043"/>
    <w:rsid w:val="00F90120"/>
    <w:rsid w:val="00F90647"/>
    <w:rsid w:val="00F906FB"/>
    <w:rsid w:val="00F9694C"/>
    <w:rsid w:val="00FA3A10"/>
    <w:rsid w:val="00FA4DB0"/>
    <w:rsid w:val="00FA7845"/>
    <w:rsid w:val="00FA7D65"/>
    <w:rsid w:val="00FB08A9"/>
    <w:rsid w:val="00FB1794"/>
    <w:rsid w:val="00FB1BA0"/>
    <w:rsid w:val="00FB70CC"/>
    <w:rsid w:val="00FC024C"/>
    <w:rsid w:val="00FD7320"/>
    <w:rsid w:val="00FE5ACF"/>
    <w:rsid w:val="00FE6F3C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9D359"/>
  <w14:defaultImageDpi w14:val="0"/>
  <w15:docId w15:val="{484FFA99-5AE2-4126-B943-D4E8E487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D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E03B0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D65271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871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714F5"/>
    <w:rPr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871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714F5"/>
    <w:rPr>
      <w:kern w:val="2"/>
      <w:sz w:val="22"/>
    </w:rPr>
  </w:style>
  <w:style w:type="character" w:styleId="a7">
    <w:name w:val="Hyperlink"/>
    <w:basedOn w:val="a0"/>
    <w:uiPriority w:val="99"/>
    <w:unhideWhenUsed/>
    <w:rsid w:val="00DB1CCD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510052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510052"/>
    <w:rPr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510052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510052"/>
    <w:rPr>
      <w:kern w:val="2"/>
      <w:sz w:val="24"/>
    </w:rPr>
  </w:style>
  <w:style w:type="character" w:styleId="ac">
    <w:name w:val="page number"/>
    <w:basedOn w:val="a0"/>
    <w:uiPriority w:val="99"/>
    <w:semiHidden/>
    <w:rsid w:val="00A7597E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820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271"/>
    <w:rPr>
      <w:rFonts w:asciiTheme="majorHAnsi" w:eastAsiaTheme="majorEastAsia" w:hAnsiTheme="majorHAnsi" w:cstheme="majorBidi"/>
      <w:kern w:val="2"/>
      <w:sz w:val="0"/>
      <w:szCs w:val="0"/>
    </w:rPr>
  </w:style>
  <w:style w:type="character" w:styleId="af">
    <w:name w:val="annotation reference"/>
    <w:basedOn w:val="a0"/>
    <w:uiPriority w:val="99"/>
    <w:semiHidden/>
    <w:rsid w:val="006D1237"/>
    <w:rPr>
      <w:sz w:val="18"/>
    </w:rPr>
  </w:style>
  <w:style w:type="paragraph" w:styleId="af0">
    <w:name w:val="annotation text"/>
    <w:basedOn w:val="a"/>
    <w:link w:val="af1"/>
    <w:uiPriority w:val="99"/>
    <w:semiHidden/>
    <w:rsid w:val="006D123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65271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rsid w:val="006D123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65271"/>
    <w:rPr>
      <w:b/>
      <w:bCs/>
      <w:kern w:val="2"/>
      <w:sz w:val="21"/>
      <w:szCs w:val="22"/>
    </w:rPr>
  </w:style>
  <w:style w:type="paragraph" w:customStyle="1" w:styleId="Default">
    <w:name w:val="Default"/>
    <w:rsid w:val="004E7C8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紀の川市基幹系システム構築業務業者選定プロポーザル実施要領</vt:lpstr>
    </vt:vector>
  </TitlesOfParts>
  <Company> 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紀の川市基幹系システム構築業務業者選定プロポーザル実施要領</dc:title>
  <dc:subject/>
  <dc:creator>jouhou</dc:creator>
  <cp:keywords/>
  <dc:description/>
  <cp:lastModifiedBy>中井　浩司_総務部 契約管財課</cp:lastModifiedBy>
  <cp:revision>6</cp:revision>
  <cp:lastPrinted>2011-02-24T23:32:00Z</cp:lastPrinted>
  <dcterms:created xsi:type="dcterms:W3CDTF">2011-03-25T01:11:00Z</dcterms:created>
  <dcterms:modified xsi:type="dcterms:W3CDTF">2023-07-11T02:01:00Z</dcterms:modified>
</cp:coreProperties>
</file>