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0E" w:rsidRDefault="005E48D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FC6FA" wp14:editId="5C611C57">
                <wp:simplePos x="0" y="0"/>
                <wp:positionH relativeFrom="column">
                  <wp:posOffset>80010</wp:posOffset>
                </wp:positionH>
                <wp:positionV relativeFrom="paragraph">
                  <wp:posOffset>2908300</wp:posOffset>
                </wp:positionV>
                <wp:extent cx="5282418" cy="2693963"/>
                <wp:effectExtent l="0" t="0" r="1397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418" cy="26939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1D6" w:rsidRPr="00FE3DD0" w:rsidRDefault="002B01D6" w:rsidP="002B01D6">
                            <w:pPr>
                              <w:spacing w:before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80"/>
                                <w:szCs w:val="80"/>
                                <w:u w:val="single"/>
                              </w:rPr>
                            </w:pPr>
                            <w:r w:rsidRPr="00FE3DD0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80"/>
                                <w:szCs w:val="80"/>
                                <w:u w:val="single"/>
                              </w:rPr>
                              <w:t>サニタリーボックス</w:t>
                            </w:r>
                          </w:p>
                          <w:p w:rsidR="002B01D6" w:rsidRDefault="002B01D6" w:rsidP="002B01D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FE3DD0">
                              <w:rPr>
                                <w:rFonts w:ascii="BIZ UDP明朝 Medium" w:eastAsia="BIZ UDP明朝 Medium" w:hAnsi="BIZ UDP明朝 Medium" w:hint="eastAsia"/>
                                <w:color w:val="0070C0"/>
                                <w:sz w:val="56"/>
                                <w:szCs w:val="56"/>
                              </w:rPr>
                              <w:t>Sanitary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70C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E3DD0">
                              <w:rPr>
                                <w:rFonts w:ascii="BIZ UDP明朝 Medium" w:eastAsia="BIZ UDP明朝 Medium" w:hAnsi="BIZ UDP明朝 Medium"/>
                                <w:color w:val="0070C0"/>
                                <w:sz w:val="56"/>
                                <w:szCs w:val="56"/>
                              </w:rPr>
                              <w:t>Box</w:t>
                            </w:r>
                          </w:p>
                          <w:p w:rsidR="002B01D6" w:rsidRPr="00BD5E45" w:rsidRDefault="002B01D6" w:rsidP="002B01D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FE3DD0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尿漏れ</w:t>
                            </w:r>
                            <w:r w:rsidRPr="00FE3DD0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パッド等は</w:t>
                            </w:r>
                            <w:r w:rsidRPr="00FE3DD0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こちらにお</w:t>
                            </w:r>
                            <w:r w:rsidRPr="00FE3DD0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捨て</w:t>
                            </w:r>
                            <w:bookmarkStart w:id="0" w:name="_GoBack"/>
                            <w:bookmarkEnd w:id="0"/>
                            <w:r w:rsidRPr="00FE3DD0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ください</w:t>
                            </w:r>
                          </w:p>
                          <w:p w:rsidR="002B01D6" w:rsidRPr="00FE3DD0" w:rsidRDefault="002B01D6" w:rsidP="002B01D6">
                            <w:pPr>
                              <w:spacing w:after="24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FE3DD0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※</w:t>
                            </w:r>
                            <w:r w:rsidRPr="00FE3DD0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一般ごみは、捨てないでください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FC6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3pt;margin-top:229pt;width:415.95pt;height:2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" fillcolor="window" strokeweight=".5pt">
                <v:textbox>
                  <w:txbxContent>
                    <w:p w:rsidR="002B01D6" w:rsidRPr="00FE3DD0" w:rsidRDefault="002B01D6" w:rsidP="002B01D6">
                      <w:pPr>
                        <w:spacing w:before="24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80"/>
                          <w:szCs w:val="80"/>
                          <w:u w:val="single"/>
                        </w:rPr>
                      </w:pPr>
                      <w:r w:rsidRPr="00FE3DD0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80"/>
                          <w:szCs w:val="80"/>
                          <w:u w:val="single"/>
                        </w:rPr>
                        <w:t>サニタリーボックス</w:t>
                      </w:r>
                    </w:p>
                    <w:p w:rsidR="002B01D6" w:rsidRDefault="002B01D6" w:rsidP="002B01D6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70C0"/>
                          <w:sz w:val="56"/>
                          <w:szCs w:val="56"/>
                        </w:rPr>
                      </w:pPr>
                      <w:r w:rsidRPr="00FE3DD0">
                        <w:rPr>
                          <w:rFonts w:ascii="BIZ UDP明朝 Medium" w:eastAsia="BIZ UDP明朝 Medium" w:hAnsi="BIZ UDP明朝 Medium" w:hint="eastAsia"/>
                          <w:color w:val="0070C0"/>
                          <w:sz w:val="56"/>
                          <w:szCs w:val="56"/>
                        </w:rPr>
                        <w:t>Sanitary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70C0"/>
                          <w:sz w:val="56"/>
                          <w:szCs w:val="56"/>
                        </w:rPr>
                        <w:t xml:space="preserve"> </w:t>
                      </w:r>
                      <w:r w:rsidRPr="00FE3DD0">
                        <w:rPr>
                          <w:rFonts w:ascii="BIZ UDP明朝 Medium" w:eastAsia="BIZ UDP明朝 Medium" w:hAnsi="BIZ UDP明朝 Medium"/>
                          <w:color w:val="0070C0"/>
                          <w:sz w:val="56"/>
                          <w:szCs w:val="56"/>
                        </w:rPr>
                        <w:t>Box</w:t>
                      </w:r>
                    </w:p>
                    <w:p w:rsidR="002B01D6" w:rsidRPr="00BD5E45" w:rsidRDefault="002B01D6" w:rsidP="002B01D6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70C0"/>
                          <w:sz w:val="56"/>
                          <w:szCs w:val="56"/>
                        </w:rPr>
                      </w:pPr>
                      <w:r w:rsidRPr="00FE3DD0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尿漏れ</w:t>
                      </w:r>
                      <w:r w:rsidRPr="00FE3DD0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パッド等は</w:t>
                      </w:r>
                      <w:r w:rsidRPr="00FE3DD0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こちらにお</w:t>
                      </w:r>
                      <w:r w:rsidRPr="00FE3DD0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捨て</w:t>
                      </w:r>
                      <w:bookmarkStart w:id="1" w:name="_GoBack"/>
                      <w:bookmarkEnd w:id="1"/>
                      <w:r w:rsidRPr="00FE3DD0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ください</w:t>
                      </w:r>
                    </w:p>
                    <w:p w:rsidR="002B01D6" w:rsidRPr="00FE3DD0" w:rsidRDefault="002B01D6" w:rsidP="002B01D6">
                      <w:pPr>
                        <w:spacing w:after="240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 w:rsidRPr="00FE3DD0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※</w:t>
                      </w:r>
                      <w:r w:rsidRPr="00FE3DD0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一般ごみは、捨てないでください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2865B" wp14:editId="340923DB">
                <wp:simplePos x="0" y="0"/>
                <wp:positionH relativeFrom="column">
                  <wp:posOffset>79375</wp:posOffset>
                </wp:positionH>
                <wp:positionV relativeFrom="paragraph">
                  <wp:posOffset>5828665</wp:posOffset>
                </wp:positionV>
                <wp:extent cx="5281930" cy="2693670"/>
                <wp:effectExtent l="0" t="0" r="1397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930" cy="2693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1D6" w:rsidRPr="00FE3DD0" w:rsidRDefault="002B01D6" w:rsidP="002B01D6">
                            <w:pPr>
                              <w:spacing w:before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80"/>
                                <w:szCs w:val="80"/>
                                <w:u w:val="single"/>
                              </w:rPr>
                            </w:pPr>
                            <w:r w:rsidRPr="00FE3DD0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80"/>
                                <w:szCs w:val="80"/>
                                <w:u w:val="single"/>
                              </w:rPr>
                              <w:t>サニタリーボックス</w:t>
                            </w:r>
                          </w:p>
                          <w:p w:rsidR="002B01D6" w:rsidRDefault="002B01D6" w:rsidP="002B01D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FE3DD0">
                              <w:rPr>
                                <w:rFonts w:ascii="BIZ UDP明朝 Medium" w:eastAsia="BIZ UDP明朝 Medium" w:hAnsi="BIZ UDP明朝 Medium" w:hint="eastAsia"/>
                                <w:color w:val="0070C0"/>
                                <w:sz w:val="56"/>
                                <w:szCs w:val="56"/>
                              </w:rPr>
                              <w:t>Sanitary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70C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E3DD0">
                              <w:rPr>
                                <w:rFonts w:ascii="BIZ UDP明朝 Medium" w:eastAsia="BIZ UDP明朝 Medium" w:hAnsi="BIZ UDP明朝 Medium"/>
                                <w:color w:val="0070C0"/>
                                <w:sz w:val="56"/>
                                <w:szCs w:val="56"/>
                              </w:rPr>
                              <w:t>Box</w:t>
                            </w:r>
                          </w:p>
                          <w:p w:rsidR="002B01D6" w:rsidRPr="00BD5E45" w:rsidRDefault="002B01D6" w:rsidP="002B01D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FE3DD0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尿漏れ</w:t>
                            </w:r>
                            <w:r w:rsidRPr="00FE3DD0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パッド等は</w:t>
                            </w:r>
                            <w:r w:rsidRPr="00FE3DD0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こちらにお</w:t>
                            </w:r>
                            <w:r w:rsidRPr="00FE3DD0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捨て</w:t>
                            </w:r>
                            <w:r w:rsidRPr="00FE3DD0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ください</w:t>
                            </w:r>
                          </w:p>
                          <w:p w:rsidR="002B01D6" w:rsidRPr="00FE3DD0" w:rsidRDefault="002B01D6" w:rsidP="002B01D6">
                            <w:pPr>
                              <w:spacing w:after="24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FE3DD0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※</w:t>
                            </w:r>
                            <w:r w:rsidRPr="00FE3DD0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一般ごみは、捨てないでください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2865B" id="テキスト ボックス 2" o:spid="_x0000_s1027" type="#_x0000_t202" style="position:absolute;left:0;text-align:left;margin-left:6.25pt;margin-top:458.95pt;width:415.9pt;height:2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" fillcolor="window" strokeweight=".5pt">
                <v:textbox>
                  <w:txbxContent>
                    <w:p w:rsidR="002B01D6" w:rsidRPr="00FE3DD0" w:rsidRDefault="002B01D6" w:rsidP="002B01D6">
                      <w:pPr>
                        <w:spacing w:before="24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80"/>
                          <w:szCs w:val="80"/>
                          <w:u w:val="single"/>
                        </w:rPr>
                      </w:pPr>
                      <w:r w:rsidRPr="00FE3DD0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80"/>
                          <w:szCs w:val="80"/>
                          <w:u w:val="single"/>
                        </w:rPr>
                        <w:t>サニタリーボックス</w:t>
                      </w:r>
                    </w:p>
                    <w:p w:rsidR="002B01D6" w:rsidRDefault="002B01D6" w:rsidP="002B01D6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70C0"/>
                          <w:sz w:val="56"/>
                          <w:szCs w:val="56"/>
                        </w:rPr>
                      </w:pPr>
                      <w:r w:rsidRPr="00FE3DD0">
                        <w:rPr>
                          <w:rFonts w:ascii="BIZ UDP明朝 Medium" w:eastAsia="BIZ UDP明朝 Medium" w:hAnsi="BIZ UDP明朝 Medium" w:hint="eastAsia"/>
                          <w:color w:val="0070C0"/>
                          <w:sz w:val="56"/>
                          <w:szCs w:val="56"/>
                        </w:rPr>
                        <w:t>Sanitary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70C0"/>
                          <w:sz w:val="56"/>
                          <w:szCs w:val="56"/>
                        </w:rPr>
                        <w:t xml:space="preserve"> </w:t>
                      </w:r>
                      <w:r w:rsidRPr="00FE3DD0">
                        <w:rPr>
                          <w:rFonts w:ascii="BIZ UDP明朝 Medium" w:eastAsia="BIZ UDP明朝 Medium" w:hAnsi="BIZ UDP明朝 Medium"/>
                          <w:color w:val="0070C0"/>
                          <w:sz w:val="56"/>
                          <w:szCs w:val="56"/>
                        </w:rPr>
                        <w:t>Box</w:t>
                      </w:r>
                    </w:p>
                    <w:p w:rsidR="002B01D6" w:rsidRPr="00BD5E45" w:rsidRDefault="002B01D6" w:rsidP="002B01D6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70C0"/>
                          <w:sz w:val="56"/>
                          <w:szCs w:val="56"/>
                        </w:rPr>
                      </w:pPr>
                      <w:r w:rsidRPr="00FE3DD0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尿漏れ</w:t>
                      </w:r>
                      <w:r w:rsidRPr="00FE3DD0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パッド等は</w:t>
                      </w:r>
                      <w:r w:rsidRPr="00FE3DD0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こちらにお</w:t>
                      </w:r>
                      <w:r w:rsidRPr="00FE3DD0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捨て</w:t>
                      </w:r>
                      <w:r w:rsidRPr="00FE3DD0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ください</w:t>
                      </w:r>
                    </w:p>
                    <w:p w:rsidR="002B01D6" w:rsidRPr="00FE3DD0" w:rsidRDefault="002B01D6" w:rsidP="002B01D6">
                      <w:pPr>
                        <w:spacing w:after="240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 w:rsidRPr="00FE3DD0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※</w:t>
                      </w:r>
                      <w:r w:rsidRPr="00FE3DD0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一般ごみは、捨てないでください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-7131</wp:posOffset>
                </wp:positionV>
                <wp:extent cx="5282418" cy="2693963"/>
                <wp:effectExtent l="0" t="0" r="139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418" cy="2693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3DD0" w:rsidRPr="00FE3DD0" w:rsidRDefault="00FE3DD0" w:rsidP="00BD5E45">
                            <w:pPr>
                              <w:spacing w:before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80"/>
                                <w:szCs w:val="80"/>
                                <w:u w:val="single"/>
                              </w:rPr>
                            </w:pPr>
                            <w:r w:rsidRPr="00FE3DD0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80"/>
                                <w:szCs w:val="80"/>
                                <w:u w:val="single"/>
                              </w:rPr>
                              <w:t>サニタリーボックス</w:t>
                            </w:r>
                          </w:p>
                          <w:p w:rsidR="00BD5E45" w:rsidRDefault="00FE3DD0" w:rsidP="00BD5E4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FE3DD0">
                              <w:rPr>
                                <w:rFonts w:ascii="BIZ UDP明朝 Medium" w:eastAsia="BIZ UDP明朝 Medium" w:hAnsi="BIZ UDP明朝 Medium" w:hint="eastAsia"/>
                                <w:color w:val="0070C0"/>
                                <w:sz w:val="56"/>
                                <w:szCs w:val="56"/>
                              </w:rPr>
                              <w:t>Sanitary</w:t>
                            </w:r>
                            <w:r w:rsidR="0028283E">
                              <w:rPr>
                                <w:rFonts w:ascii="BIZ UDP明朝 Medium" w:eastAsia="BIZ UDP明朝 Medium" w:hAnsi="BIZ UDP明朝 Medium" w:hint="eastAsia"/>
                                <w:color w:val="0070C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E3DD0">
                              <w:rPr>
                                <w:rFonts w:ascii="BIZ UDP明朝 Medium" w:eastAsia="BIZ UDP明朝 Medium" w:hAnsi="BIZ UDP明朝 Medium"/>
                                <w:color w:val="0070C0"/>
                                <w:sz w:val="56"/>
                                <w:szCs w:val="56"/>
                              </w:rPr>
                              <w:t>Box</w:t>
                            </w:r>
                          </w:p>
                          <w:p w:rsidR="00FE3DD0" w:rsidRPr="00BD5E45" w:rsidRDefault="00FE3DD0" w:rsidP="00BD5E4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FE3DD0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尿漏れ</w:t>
                            </w:r>
                            <w:r w:rsidRPr="00FE3DD0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パッド等は</w:t>
                            </w:r>
                            <w:r w:rsidRPr="00FE3DD0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こちらにお</w:t>
                            </w:r>
                            <w:r w:rsidRPr="00FE3DD0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捨て</w:t>
                            </w:r>
                            <w:r w:rsidRPr="00FE3DD0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ください</w:t>
                            </w:r>
                          </w:p>
                          <w:p w:rsidR="00FE3DD0" w:rsidRPr="00FE3DD0" w:rsidRDefault="00FE3DD0" w:rsidP="008E426E">
                            <w:pPr>
                              <w:spacing w:after="24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FE3DD0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※</w:t>
                            </w:r>
                            <w:r w:rsidRPr="00FE3DD0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一般ごみは、捨てないでください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6.25pt;margin-top:-.55pt;width:415.95pt;height:21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" fillcolor="white [3201]" strokeweight=".5pt">
                <v:textbox>
                  <w:txbxContent>
                    <w:p w:rsidR="00FE3DD0" w:rsidRPr="00FE3DD0" w:rsidRDefault="00FE3DD0" w:rsidP="00BD5E45">
                      <w:pPr>
                        <w:spacing w:before="24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80"/>
                          <w:szCs w:val="80"/>
                          <w:u w:val="single"/>
                        </w:rPr>
                      </w:pPr>
                      <w:r w:rsidRPr="00FE3DD0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80"/>
                          <w:szCs w:val="80"/>
                          <w:u w:val="single"/>
                        </w:rPr>
                        <w:t>サニタリーボックス</w:t>
                      </w:r>
                    </w:p>
                    <w:p w:rsidR="00BD5E45" w:rsidRDefault="00FE3DD0" w:rsidP="00BD5E45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70C0"/>
                          <w:sz w:val="56"/>
                          <w:szCs w:val="56"/>
                        </w:rPr>
                      </w:pPr>
                      <w:r w:rsidRPr="00FE3DD0">
                        <w:rPr>
                          <w:rFonts w:ascii="BIZ UDP明朝 Medium" w:eastAsia="BIZ UDP明朝 Medium" w:hAnsi="BIZ UDP明朝 Medium" w:hint="eastAsia"/>
                          <w:color w:val="0070C0"/>
                          <w:sz w:val="56"/>
                          <w:szCs w:val="56"/>
                        </w:rPr>
                        <w:t>Sanitary</w:t>
                      </w:r>
                      <w:r w:rsidR="0028283E">
                        <w:rPr>
                          <w:rFonts w:ascii="BIZ UDP明朝 Medium" w:eastAsia="BIZ UDP明朝 Medium" w:hAnsi="BIZ UDP明朝 Medium" w:hint="eastAsia"/>
                          <w:color w:val="0070C0"/>
                          <w:sz w:val="56"/>
                          <w:szCs w:val="56"/>
                        </w:rPr>
                        <w:t xml:space="preserve"> </w:t>
                      </w:r>
                      <w:r w:rsidRPr="00FE3DD0">
                        <w:rPr>
                          <w:rFonts w:ascii="BIZ UDP明朝 Medium" w:eastAsia="BIZ UDP明朝 Medium" w:hAnsi="BIZ UDP明朝 Medium"/>
                          <w:color w:val="0070C0"/>
                          <w:sz w:val="56"/>
                          <w:szCs w:val="56"/>
                        </w:rPr>
                        <w:t>Box</w:t>
                      </w:r>
                    </w:p>
                    <w:p w:rsidR="00FE3DD0" w:rsidRPr="00BD5E45" w:rsidRDefault="00FE3DD0" w:rsidP="00BD5E45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70C0"/>
                          <w:sz w:val="56"/>
                          <w:szCs w:val="56"/>
                        </w:rPr>
                      </w:pPr>
                      <w:r w:rsidRPr="00FE3DD0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尿漏れ</w:t>
                      </w:r>
                      <w:r w:rsidRPr="00FE3DD0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パッド等は</w:t>
                      </w:r>
                      <w:r w:rsidRPr="00FE3DD0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こちらにお</w:t>
                      </w:r>
                      <w:r w:rsidRPr="00FE3DD0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捨て</w:t>
                      </w:r>
                      <w:r w:rsidRPr="00FE3DD0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ください</w:t>
                      </w:r>
                    </w:p>
                    <w:p w:rsidR="00FE3DD0" w:rsidRPr="00FE3DD0" w:rsidRDefault="00FE3DD0" w:rsidP="008E426E">
                      <w:pPr>
                        <w:spacing w:after="240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 w:rsidRPr="00FE3DD0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※</w:t>
                      </w:r>
                      <w:r w:rsidRPr="00FE3DD0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一般ごみは、捨てないでください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1D0E" w:rsidSect="005E48D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BD" w:rsidRDefault="005A51BD" w:rsidP="002B01D6">
      <w:r>
        <w:separator/>
      </w:r>
    </w:p>
  </w:endnote>
  <w:endnote w:type="continuationSeparator" w:id="0">
    <w:p w:rsidR="005A51BD" w:rsidRDefault="005A51BD" w:rsidP="002B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BD" w:rsidRDefault="005A51BD" w:rsidP="002B01D6">
      <w:r>
        <w:separator/>
      </w:r>
    </w:p>
  </w:footnote>
  <w:footnote w:type="continuationSeparator" w:id="0">
    <w:p w:rsidR="005A51BD" w:rsidRDefault="005A51BD" w:rsidP="002B0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3D"/>
    <w:rsid w:val="00012518"/>
    <w:rsid w:val="001E1D0E"/>
    <w:rsid w:val="0028283E"/>
    <w:rsid w:val="002B01D6"/>
    <w:rsid w:val="004D3B04"/>
    <w:rsid w:val="00593A3D"/>
    <w:rsid w:val="005A51BD"/>
    <w:rsid w:val="005E48D8"/>
    <w:rsid w:val="00633D08"/>
    <w:rsid w:val="00682D2C"/>
    <w:rsid w:val="00702FD8"/>
    <w:rsid w:val="008E426E"/>
    <w:rsid w:val="009B3A93"/>
    <w:rsid w:val="00B72CF7"/>
    <w:rsid w:val="00BD5E45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0F44F-D10A-4DDE-B573-55EB03F2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1D6"/>
  </w:style>
  <w:style w:type="paragraph" w:styleId="a5">
    <w:name w:val="footer"/>
    <w:basedOn w:val="a"/>
    <w:link w:val="a6"/>
    <w:uiPriority w:val="99"/>
    <w:unhideWhenUsed/>
    <w:rsid w:val="002B0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雅代</dc:creator>
  <cp:keywords/>
  <dc:description/>
  <cp:lastModifiedBy>土井 雅代</cp:lastModifiedBy>
  <cp:revision>16</cp:revision>
  <dcterms:created xsi:type="dcterms:W3CDTF">2023-01-06T05:24:00Z</dcterms:created>
  <dcterms:modified xsi:type="dcterms:W3CDTF">2023-01-12T01:52:00Z</dcterms:modified>
</cp:coreProperties>
</file>