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0E" w:rsidRDefault="00D706B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8AD31" wp14:editId="6F9900F9">
                <wp:simplePos x="0" y="0"/>
                <wp:positionH relativeFrom="column">
                  <wp:posOffset>13726</wp:posOffset>
                </wp:positionH>
                <wp:positionV relativeFrom="paragraph">
                  <wp:posOffset>2973119</wp:posOffset>
                </wp:positionV>
                <wp:extent cx="5345723" cy="2792437"/>
                <wp:effectExtent l="0" t="0" r="2667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723" cy="27924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1B83" w:rsidRPr="0028283E" w:rsidRDefault="00C51B83" w:rsidP="00C51B83">
                            <w:pPr>
                              <w:spacing w:before="2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28283E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96"/>
                                <w:szCs w:val="96"/>
                                <w:u w:val="single"/>
                              </w:rPr>
                              <w:t>サニタリー</w:t>
                            </w:r>
                            <w:r w:rsidRPr="0028283E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96"/>
                                <w:szCs w:val="96"/>
                                <w:u w:val="single"/>
                              </w:rPr>
                              <w:t>ボックス</w:t>
                            </w:r>
                          </w:p>
                          <w:p w:rsidR="00C51B83" w:rsidRPr="00073D87" w:rsidRDefault="00C51B83" w:rsidP="00C51B8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073D87">
                              <w:rPr>
                                <w:rFonts w:ascii="BIZ UDP明朝 Medium" w:eastAsia="BIZ UDP明朝 Medium" w:hAnsi="BIZ UDP明朝 Medium" w:hint="eastAsia"/>
                                <w:color w:val="0070C0"/>
                                <w:sz w:val="72"/>
                                <w:szCs w:val="72"/>
                              </w:rPr>
                              <w:t>Sanitary</w:t>
                            </w:r>
                            <w:r w:rsidRPr="00073D87">
                              <w:rPr>
                                <w:rFonts w:ascii="BIZ UDP明朝 Medium" w:eastAsia="BIZ UDP明朝 Medium" w:hAnsi="BIZ UDP明朝 Medium"/>
                                <w:color w:val="0070C0"/>
                                <w:sz w:val="72"/>
                                <w:szCs w:val="72"/>
                              </w:rPr>
                              <w:t xml:space="preserve"> Box</w:t>
                            </w:r>
                          </w:p>
                          <w:p w:rsidR="00C51B83" w:rsidRPr="00073D87" w:rsidRDefault="00C51B83" w:rsidP="00C51B8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073D87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96"/>
                                <w:szCs w:val="96"/>
                              </w:rPr>
                              <w:t>設置</w:t>
                            </w:r>
                            <w:r w:rsidRPr="00073D87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96"/>
                                <w:szCs w:val="96"/>
                              </w:rPr>
                              <w:t>トイレ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78AD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234.1pt;width:420.9pt;height:21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" fillcolor="window" strokeweight=".5pt">
                <v:textbox>
                  <w:txbxContent>
                    <w:p w:rsidR="00C51B83" w:rsidRPr="0028283E" w:rsidRDefault="00C51B83" w:rsidP="00C51B83">
                      <w:pPr>
                        <w:spacing w:before="24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96"/>
                          <w:szCs w:val="96"/>
                          <w:u w:val="single"/>
                        </w:rPr>
                      </w:pPr>
                      <w:r w:rsidRPr="0028283E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96"/>
                          <w:szCs w:val="96"/>
                          <w:u w:val="single"/>
                        </w:rPr>
                        <w:t>サニタリー</w:t>
                      </w:r>
                      <w:r w:rsidRPr="0028283E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96"/>
                          <w:szCs w:val="96"/>
                          <w:u w:val="single"/>
                        </w:rPr>
                        <w:t>ボックス</w:t>
                      </w:r>
                    </w:p>
                    <w:p w:rsidR="00C51B83" w:rsidRPr="00073D87" w:rsidRDefault="00C51B83" w:rsidP="00C51B83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70C0"/>
                          <w:sz w:val="72"/>
                          <w:szCs w:val="72"/>
                        </w:rPr>
                      </w:pPr>
                      <w:r w:rsidRPr="00073D87">
                        <w:rPr>
                          <w:rFonts w:ascii="BIZ UDP明朝 Medium" w:eastAsia="BIZ UDP明朝 Medium" w:hAnsi="BIZ UDP明朝 Medium" w:hint="eastAsia"/>
                          <w:color w:val="0070C0"/>
                          <w:sz w:val="72"/>
                          <w:szCs w:val="72"/>
                        </w:rPr>
                        <w:t>Sanitary</w:t>
                      </w:r>
                      <w:r w:rsidRPr="00073D87">
                        <w:rPr>
                          <w:rFonts w:ascii="BIZ UDP明朝 Medium" w:eastAsia="BIZ UDP明朝 Medium" w:hAnsi="BIZ UDP明朝 Medium"/>
                          <w:color w:val="0070C0"/>
                          <w:sz w:val="72"/>
                          <w:szCs w:val="72"/>
                        </w:rPr>
                        <w:t xml:space="preserve"> Box</w:t>
                      </w:r>
                    </w:p>
                    <w:p w:rsidR="00C51B83" w:rsidRPr="00073D87" w:rsidRDefault="00C51B83" w:rsidP="00C51B8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96"/>
                          <w:szCs w:val="96"/>
                        </w:rPr>
                      </w:pPr>
                      <w:r w:rsidRPr="00073D87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96"/>
                          <w:szCs w:val="96"/>
                        </w:rPr>
                        <w:t>設置</w:t>
                      </w:r>
                      <w:r w:rsidRPr="00073D87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96"/>
                          <w:szCs w:val="96"/>
                        </w:rPr>
                        <w:t>トイレ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4445</wp:posOffset>
                </wp:positionV>
                <wp:extent cx="5345430" cy="2792095"/>
                <wp:effectExtent l="0" t="0" r="2667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430" cy="279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2FD8" w:rsidRPr="0028283E" w:rsidRDefault="0028283E" w:rsidP="0028283E">
                            <w:pPr>
                              <w:spacing w:before="2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28283E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96"/>
                                <w:szCs w:val="96"/>
                                <w:u w:val="single"/>
                              </w:rPr>
                              <w:t>サニタリー</w:t>
                            </w:r>
                            <w:r w:rsidRPr="0028283E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96"/>
                                <w:szCs w:val="96"/>
                                <w:u w:val="single"/>
                              </w:rPr>
                              <w:t>ボックス</w:t>
                            </w:r>
                          </w:p>
                          <w:p w:rsidR="0028283E" w:rsidRPr="00073D87" w:rsidRDefault="0028283E" w:rsidP="00073D87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073D87">
                              <w:rPr>
                                <w:rFonts w:ascii="BIZ UDP明朝 Medium" w:eastAsia="BIZ UDP明朝 Medium" w:hAnsi="BIZ UDP明朝 Medium" w:hint="eastAsia"/>
                                <w:color w:val="0070C0"/>
                                <w:sz w:val="72"/>
                                <w:szCs w:val="72"/>
                              </w:rPr>
                              <w:t>Sanitary</w:t>
                            </w:r>
                            <w:r w:rsidRPr="00073D87">
                              <w:rPr>
                                <w:rFonts w:ascii="BIZ UDP明朝 Medium" w:eastAsia="BIZ UDP明朝 Medium" w:hAnsi="BIZ UDP明朝 Medium"/>
                                <w:color w:val="0070C0"/>
                                <w:sz w:val="72"/>
                                <w:szCs w:val="72"/>
                              </w:rPr>
                              <w:t xml:space="preserve"> Box</w:t>
                            </w:r>
                          </w:p>
                          <w:p w:rsidR="0028283E" w:rsidRPr="00073D87" w:rsidRDefault="0028283E" w:rsidP="00073D8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073D87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96"/>
                                <w:szCs w:val="96"/>
                              </w:rPr>
                              <w:t>設置</w:t>
                            </w:r>
                            <w:r w:rsidRPr="00073D87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96"/>
                                <w:szCs w:val="96"/>
                              </w:rPr>
                              <w:t>トイレ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.3pt;margin-top:.35pt;width:420.9pt;height:2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" fillcolor="white [3201]" strokeweight=".5pt">
                <v:textbox>
                  <w:txbxContent>
                    <w:p w:rsidR="00702FD8" w:rsidRPr="0028283E" w:rsidRDefault="0028283E" w:rsidP="0028283E">
                      <w:pPr>
                        <w:spacing w:before="24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96"/>
                          <w:szCs w:val="96"/>
                          <w:u w:val="single"/>
                        </w:rPr>
                      </w:pPr>
                      <w:r w:rsidRPr="0028283E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96"/>
                          <w:szCs w:val="96"/>
                          <w:u w:val="single"/>
                        </w:rPr>
                        <w:t>サニタリー</w:t>
                      </w:r>
                      <w:r w:rsidRPr="0028283E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96"/>
                          <w:szCs w:val="96"/>
                          <w:u w:val="single"/>
                        </w:rPr>
                        <w:t>ボックス</w:t>
                      </w:r>
                    </w:p>
                    <w:p w:rsidR="0028283E" w:rsidRPr="00073D87" w:rsidRDefault="0028283E" w:rsidP="00073D87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70C0"/>
                          <w:sz w:val="72"/>
                          <w:szCs w:val="72"/>
                        </w:rPr>
                      </w:pPr>
                      <w:r w:rsidRPr="00073D87">
                        <w:rPr>
                          <w:rFonts w:ascii="BIZ UDP明朝 Medium" w:eastAsia="BIZ UDP明朝 Medium" w:hAnsi="BIZ UDP明朝 Medium" w:hint="eastAsia"/>
                          <w:color w:val="0070C0"/>
                          <w:sz w:val="72"/>
                          <w:szCs w:val="72"/>
                        </w:rPr>
                        <w:t>Sanitary</w:t>
                      </w:r>
                      <w:r w:rsidRPr="00073D87">
                        <w:rPr>
                          <w:rFonts w:ascii="BIZ UDP明朝 Medium" w:eastAsia="BIZ UDP明朝 Medium" w:hAnsi="BIZ UDP明朝 Medium"/>
                          <w:color w:val="0070C0"/>
                          <w:sz w:val="72"/>
                          <w:szCs w:val="72"/>
                        </w:rPr>
                        <w:t xml:space="preserve"> Box</w:t>
                      </w:r>
                    </w:p>
                    <w:p w:rsidR="0028283E" w:rsidRPr="00073D87" w:rsidRDefault="0028283E" w:rsidP="00073D8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96"/>
                          <w:szCs w:val="96"/>
                        </w:rPr>
                      </w:pPr>
                      <w:r w:rsidRPr="00073D87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96"/>
                          <w:szCs w:val="96"/>
                        </w:rPr>
                        <w:t>設置</w:t>
                      </w:r>
                      <w:r w:rsidRPr="00073D87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96"/>
                          <w:szCs w:val="96"/>
                        </w:rPr>
                        <w:t>トイレ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78AD31" wp14:editId="6F9900F9">
                <wp:simplePos x="0" y="0"/>
                <wp:positionH relativeFrom="column">
                  <wp:posOffset>17145</wp:posOffset>
                </wp:positionH>
                <wp:positionV relativeFrom="paragraph">
                  <wp:posOffset>5952050</wp:posOffset>
                </wp:positionV>
                <wp:extent cx="5345723" cy="2792437"/>
                <wp:effectExtent l="0" t="0" r="26670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723" cy="27924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1B83" w:rsidRPr="0028283E" w:rsidRDefault="00C51B83" w:rsidP="00C51B83">
                            <w:pPr>
                              <w:spacing w:before="2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28283E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96"/>
                                <w:szCs w:val="96"/>
                                <w:u w:val="single"/>
                              </w:rPr>
                              <w:t>サニタリー</w:t>
                            </w:r>
                            <w:r w:rsidRPr="0028283E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96"/>
                                <w:szCs w:val="96"/>
                                <w:u w:val="single"/>
                              </w:rPr>
                              <w:t>ボックス</w:t>
                            </w:r>
                          </w:p>
                          <w:p w:rsidR="00C51B83" w:rsidRPr="00073D87" w:rsidRDefault="00C51B83" w:rsidP="00C51B8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073D87">
                              <w:rPr>
                                <w:rFonts w:ascii="BIZ UDP明朝 Medium" w:eastAsia="BIZ UDP明朝 Medium" w:hAnsi="BIZ UDP明朝 Medium" w:hint="eastAsia"/>
                                <w:color w:val="0070C0"/>
                                <w:sz w:val="72"/>
                                <w:szCs w:val="72"/>
                              </w:rPr>
                              <w:t>Sanitary</w:t>
                            </w:r>
                            <w:r w:rsidRPr="00073D87">
                              <w:rPr>
                                <w:rFonts w:ascii="BIZ UDP明朝 Medium" w:eastAsia="BIZ UDP明朝 Medium" w:hAnsi="BIZ UDP明朝 Medium"/>
                                <w:color w:val="0070C0"/>
                                <w:sz w:val="72"/>
                                <w:szCs w:val="72"/>
                              </w:rPr>
                              <w:t xml:space="preserve"> Box</w:t>
                            </w:r>
                          </w:p>
                          <w:p w:rsidR="00C51B83" w:rsidRPr="00073D87" w:rsidRDefault="00C51B83" w:rsidP="00C51B8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073D87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96"/>
                                <w:szCs w:val="96"/>
                              </w:rPr>
                              <w:t>設置</w:t>
                            </w:r>
                            <w:r w:rsidRPr="00073D87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96"/>
                                <w:szCs w:val="96"/>
                              </w:rPr>
                              <w:t>トイレ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8AD31" id="テキスト ボックス 3" o:spid="_x0000_s1028" type="#_x0000_t202" style="position:absolute;left:0;text-align:left;margin-left:1.35pt;margin-top:468.65pt;width:420.9pt;height:219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" fillcolor="window" strokeweight=".5pt">
                <v:textbox>
                  <w:txbxContent>
                    <w:p w:rsidR="00C51B83" w:rsidRPr="0028283E" w:rsidRDefault="00C51B83" w:rsidP="00C51B83">
                      <w:pPr>
                        <w:spacing w:before="24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96"/>
                          <w:szCs w:val="96"/>
                          <w:u w:val="single"/>
                        </w:rPr>
                      </w:pPr>
                      <w:r w:rsidRPr="0028283E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96"/>
                          <w:szCs w:val="96"/>
                          <w:u w:val="single"/>
                        </w:rPr>
                        <w:t>サニタリー</w:t>
                      </w:r>
                      <w:r w:rsidRPr="0028283E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96"/>
                          <w:szCs w:val="96"/>
                          <w:u w:val="single"/>
                        </w:rPr>
                        <w:t>ボックス</w:t>
                      </w:r>
                    </w:p>
                    <w:p w:rsidR="00C51B83" w:rsidRPr="00073D87" w:rsidRDefault="00C51B83" w:rsidP="00C51B83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0070C0"/>
                          <w:sz w:val="72"/>
                          <w:szCs w:val="72"/>
                        </w:rPr>
                      </w:pPr>
                      <w:r w:rsidRPr="00073D87">
                        <w:rPr>
                          <w:rFonts w:ascii="BIZ UDP明朝 Medium" w:eastAsia="BIZ UDP明朝 Medium" w:hAnsi="BIZ UDP明朝 Medium" w:hint="eastAsia"/>
                          <w:color w:val="0070C0"/>
                          <w:sz w:val="72"/>
                          <w:szCs w:val="72"/>
                        </w:rPr>
                        <w:t>Sanitary</w:t>
                      </w:r>
                      <w:r w:rsidRPr="00073D87">
                        <w:rPr>
                          <w:rFonts w:ascii="BIZ UDP明朝 Medium" w:eastAsia="BIZ UDP明朝 Medium" w:hAnsi="BIZ UDP明朝 Medium"/>
                          <w:color w:val="0070C0"/>
                          <w:sz w:val="72"/>
                          <w:szCs w:val="72"/>
                        </w:rPr>
                        <w:t xml:space="preserve"> Box</w:t>
                      </w:r>
                    </w:p>
                    <w:p w:rsidR="00C51B83" w:rsidRPr="00073D87" w:rsidRDefault="00C51B83" w:rsidP="00C51B8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96"/>
                          <w:szCs w:val="96"/>
                        </w:rPr>
                      </w:pPr>
                      <w:r w:rsidRPr="00073D87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96"/>
                          <w:szCs w:val="96"/>
                        </w:rPr>
                        <w:t>設置</w:t>
                      </w:r>
                      <w:r w:rsidRPr="00073D87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96"/>
                          <w:szCs w:val="96"/>
                        </w:rPr>
                        <w:t>トイレ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1D0E" w:rsidSect="00D706B5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3D"/>
    <w:rsid w:val="00073D87"/>
    <w:rsid w:val="001E1D0E"/>
    <w:rsid w:val="002264DE"/>
    <w:rsid w:val="0028283E"/>
    <w:rsid w:val="002874E8"/>
    <w:rsid w:val="004D3B04"/>
    <w:rsid w:val="00593A3D"/>
    <w:rsid w:val="00702FD8"/>
    <w:rsid w:val="008E426E"/>
    <w:rsid w:val="009B3A93"/>
    <w:rsid w:val="00AD6CD2"/>
    <w:rsid w:val="00B72CF7"/>
    <w:rsid w:val="00BD5E45"/>
    <w:rsid w:val="00C51B83"/>
    <w:rsid w:val="00D706B5"/>
    <w:rsid w:val="00EB32CD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0F44F-D10A-4DDE-B573-55EB03F2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雅代</dc:creator>
  <cp:keywords/>
  <dc:description/>
  <cp:lastModifiedBy>土井 雅代</cp:lastModifiedBy>
  <cp:revision>19</cp:revision>
  <dcterms:created xsi:type="dcterms:W3CDTF">2023-01-06T05:24:00Z</dcterms:created>
  <dcterms:modified xsi:type="dcterms:W3CDTF">2023-01-12T01:54:00Z</dcterms:modified>
</cp:coreProperties>
</file>