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4B" w:rsidRPr="009E653E" w:rsidRDefault="009E653E" w:rsidP="0001314B">
      <w:pPr>
        <w:ind w:right="-20"/>
        <w:jc w:val="left"/>
        <w:rPr>
          <w:rFonts w:ascii="ＭＳ 明朝"/>
          <w:kern w:val="0"/>
          <w:szCs w:val="21"/>
        </w:rPr>
      </w:pPr>
      <w:r w:rsidRPr="009E653E">
        <w:rPr>
          <w:rFonts w:ascii="ＭＳ 明朝" w:hAnsi="ＭＳ 明朝" w:hint="eastAsia"/>
          <w:kern w:val="0"/>
          <w:szCs w:val="21"/>
        </w:rPr>
        <w:t>別記様式</w:t>
      </w:r>
      <w:r w:rsidR="00176194" w:rsidRPr="00176194">
        <w:rPr>
          <w:rFonts w:ascii="ＭＳ 明朝" w:hAnsi="ＭＳ 明朝"/>
          <w:kern w:val="0"/>
          <w:szCs w:val="21"/>
        </w:rPr>
        <w:t>(</w:t>
      </w:r>
      <w:r w:rsidR="00176194" w:rsidRPr="00176194">
        <w:rPr>
          <w:rFonts w:ascii="ＭＳ 明朝" w:hAnsi="ＭＳ 明朝" w:hint="eastAsia"/>
          <w:kern w:val="0"/>
          <w:szCs w:val="21"/>
        </w:rPr>
        <w:t>第</w:t>
      </w:r>
      <w:r w:rsidR="00176194" w:rsidRPr="00176194">
        <w:rPr>
          <w:rFonts w:ascii="ＭＳ 明朝" w:hAnsi="ＭＳ 明朝"/>
          <w:kern w:val="0"/>
          <w:szCs w:val="21"/>
        </w:rPr>
        <w:t>6</w:t>
      </w:r>
      <w:r w:rsidR="00176194" w:rsidRPr="00176194">
        <w:rPr>
          <w:rFonts w:ascii="ＭＳ 明朝" w:hAnsi="ＭＳ 明朝" w:hint="eastAsia"/>
          <w:kern w:val="0"/>
          <w:szCs w:val="21"/>
        </w:rPr>
        <w:t>条関係</w:t>
      </w:r>
      <w:r w:rsidR="00176194" w:rsidRPr="00176194">
        <w:rPr>
          <w:rFonts w:ascii="ＭＳ 明朝" w:hAnsi="ＭＳ 明朝"/>
          <w:kern w:val="0"/>
          <w:szCs w:val="21"/>
        </w:rPr>
        <w:t>)</w:t>
      </w:r>
    </w:p>
    <w:p w:rsidR="008876F6" w:rsidRPr="009E653E" w:rsidRDefault="001447A4" w:rsidP="00E847AC">
      <w:pPr>
        <w:ind w:right="-20"/>
        <w:jc w:val="center"/>
        <w:rPr>
          <w:rFonts w:ascii="ＭＳ 明朝"/>
          <w:szCs w:val="21"/>
        </w:rPr>
      </w:pPr>
      <w:r w:rsidRPr="009E653E">
        <w:rPr>
          <w:rFonts w:ascii="ＭＳ 明朝" w:hAnsi="ＭＳ 明朝" w:hint="eastAsia"/>
          <w:kern w:val="0"/>
          <w:sz w:val="28"/>
          <w:szCs w:val="28"/>
        </w:rPr>
        <w:t>市民意見募集</w:t>
      </w:r>
      <w:r w:rsidRPr="009E653E">
        <w:rPr>
          <w:rFonts w:ascii="ＭＳ 明朝" w:hAnsi="ＭＳ 明朝"/>
          <w:kern w:val="0"/>
          <w:sz w:val="28"/>
          <w:szCs w:val="28"/>
        </w:rPr>
        <w:t>(</w:t>
      </w:r>
      <w:r w:rsidR="00283710" w:rsidRPr="009E653E">
        <w:rPr>
          <w:rFonts w:ascii="ＭＳ 明朝" w:hAnsi="ＭＳ 明朝" w:hint="eastAsia"/>
          <w:kern w:val="0"/>
          <w:sz w:val="28"/>
          <w:szCs w:val="28"/>
        </w:rPr>
        <w:t>パブリックコメント</w:t>
      </w:r>
      <w:r w:rsidRPr="009E653E">
        <w:rPr>
          <w:rFonts w:ascii="ＭＳ 明朝" w:hAnsi="ＭＳ 明朝"/>
          <w:kern w:val="0"/>
          <w:sz w:val="28"/>
          <w:szCs w:val="28"/>
        </w:rPr>
        <w:t>)</w:t>
      </w:r>
      <w:r w:rsidRPr="009E653E">
        <w:rPr>
          <w:rFonts w:ascii="ＭＳ 明朝" w:hAnsi="ＭＳ 明朝" w:hint="eastAsia"/>
          <w:kern w:val="0"/>
          <w:sz w:val="28"/>
          <w:szCs w:val="28"/>
        </w:rPr>
        <w:t>ご</w:t>
      </w:r>
      <w:r w:rsidR="00283710" w:rsidRPr="009E653E">
        <w:rPr>
          <w:rFonts w:ascii="ＭＳ 明朝" w:hAnsi="ＭＳ 明朝" w:hint="eastAsia"/>
          <w:kern w:val="0"/>
          <w:sz w:val="28"/>
          <w:szCs w:val="28"/>
        </w:rPr>
        <w:t>意見書</w:t>
      </w:r>
    </w:p>
    <w:p w:rsidR="003E0563" w:rsidRPr="009E653E" w:rsidRDefault="003E0563" w:rsidP="003105C6">
      <w:pPr>
        <w:ind w:right="-12" w:firstLineChars="100" w:firstLine="223"/>
        <w:jc w:val="left"/>
        <w:rPr>
          <w:rFonts w:ascii="ＭＳ 明朝"/>
          <w:sz w:val="24"/>
          <w:szCs w:val="24"/>
        </w:rPr>
      </w:pPr>
      <w:bookmarkStart w:id="0" w:name="_GoBack"/>
      <w:bookmarkEnd w:id="0"/>
      <w:r w:rsidRPr="009E653E">
        <w:rPr>
          <w:rFonts w:ascii="ＭＳ 明朝" w:hAnsi="ＭＳ 明朝" w:hint="eastAsia"/>
          <w:sz w:val="24"/>
          <w:szCs w:val="24"/>
        </w:rPr>
        <w:t>案の名称：</w:t>
      </w:r>
      <w:r w:rsidR="003105C6" w:rsidRPr="003105C6">
        <w:rPr>
          <w:rFonts w:ascii="ＭＳ 明朝" w:hAnsi="ＭＳ 明朝" w:hint="eastAsia"/>
          <w:sz w:val="24"/>
          <w:szCs w:val="24"/>
        </w:rPr>
        <w:t>紀の川市地域密着型サービス等事業所の区域外指定及び利用に関する要綱（案）</w:t>
      </w:r>
    </w:p>
    <w:tbl>
      <w:tblPr>
        <w:tblStyle w:val="af6"/>
        <w:tblpPr w:leftFromText="142" w:rightFromText="142" w:vertAnchor="text" w:horzAnchor="margin" w:tblpX="108" w:tblpY="95"/>
        <w:tblW w:w="9627" w:type="dxa"/>
        <w:tblLook w:val="01E0" w:firstRow="1" w:lastRow="1" w:firstColumn="1" w:lastColumn="1" w:noHBand="0" w:noVBand="0"/>
      </w:tblPr>
      <w:tblGrid>
        <w:gridCol w:w="2231"/>
        <w:gridCol w:w="3365"/>
        <w:gridCol w:w="769"/>
        <w:gridCol w:w="1270"/>
        <w:gridCol w:w="772"/>
        <w:gridCol w:w="1220"/>
      </w:tblGrid>
      <w:tr w:rsidR="008628D8" w:rsidRPr="009E653E" w:rsidTr="00BC482F">
        <w:trPr>
          <w:trHeight w:val="574"/>
        </w:trPr>
        <w:tc>
          <w:tcPr>
            <w:tcW w:w="2231" w:type="dxa"/>
            <w:vAlign w:val="center"/>
          </w:tcPr>
          <w:p w:rsidR="002B3496" w:rsidRPr="009E653E" w:rsidRDefault="008876F6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住</w:t>
            </w:r>
            <w:r w:rsidR="00571A14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E653E">
              <w:rPr>
                <w:rFonts w:ascii="ＭＳ 明朝" w:hAnsi="ＭＳ 明朝" w:hint="eastAsia"/>
                <w:szCs w:val="21"/>
              </w:rPr>
              <w:t>所</w:t>
            </w:r>
          </w:p>
          <w:p w:rsidR="008628D8" w:rsidRPr="009E653E" w:rsidRDefault="001627E3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団体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の場合は、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事務所又は事業所の所在地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</w:p>
        </w:tc>
      </w:tr>
      <w:tr w:rsidR="008628D8" w:rsidRPr="009E653E" w:rsidTr="00BC482F">
        <w:trPr>
          <w:trHeight w:val="545"/>
        </w:trPr>
        <w:tc>
          <w:tcPr>
            <w:tcW w:w="2231" w:type="dxa"/>
            <w:vAlign w:val="center"/>
          </w:tcPr>
          <w:p w:rsidR="002B3496" w:rsidRPr="009E653E" w:rsidRDefault="008876F6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氏</w:t>
            </w:r>
            <w:r w:rsidR="00571A14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E653E">
              <w:rPr>
                <w:rFonts w:ascii="ＭＳ 明朝" w:hAnsi="ＭＳ 明朝" w:hint="eastAsia"/>
                <w:szCs w:val="21"/>
              </w:rPr>
              <w:t>名</w:t>
            </w:r>
          </w:p>
          <w:p w:rsidR="008628D8" w:rsidRPr="009E653E" w:rsidRDefault="001627E3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又は団体の場合は、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名称及び代表者の氏名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</w:p>
        </w:tc>
      </w:tr>
      <w:tr w:rsidR="00BC482F" w:rsidRPr="009E653E" w:rsidTr="00BC482F">
        <w:trPr>
          <w:trHeight w:val="414"/>
        </w:trPr>
        <w:tc>
          <w:tcPr>
            <w:tcW w:w="2231" w:type="dxa"/>
            <w:vAlign w:val="center"/>
          </w:tcPr>
          <w:p w:rsidR="008628D8" w:rsidRPr="009E653E" w:rsidRDefault="003E0563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電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話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番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365" w:type="dxa"/>
            <w:vAlign w:val="center"/>
          </w:tcPr>
          <w:p w:rsidR="008628D8" w:rsidRPr="009E653E" w:rsidRDefault="00085927" w:rsidP="00BC482F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－</w:t>
            </w:r>
            <w:r w:rsidR="00BC482F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14574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769" w:type="dxa"/>
            <w:vAlign w:val="center"/>
          </w:tcPr>
          <w:p w:rsidR="008628D8" w:rsidRPr="009E653E" w:rsidRDefault="00E847AC" w:rsidP="003E0563">
            <w:pPr>
              <w:jc w:val="distribute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270" w:type="dxa"/>
            <w:vAlign w:val="center"/>
          </w:tcPr>
          <w:p w:rsidR="008628D8" w:rsidRPr="009E653E" w:rsidRDefault="00E847AC" w:rsidP="00E847AC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男</w:t>
            </w:r>
            <w:r w:rsidR="00414574" w:rsidRPr="009E653E">
              <w:rPr>
                <w:rFonts w:ascii="ＭＳ 明朝" w:hAnsi="ＭＳ 明朝"/>
                <w:szCs w:val="21"/>
              </w:rPr>
              <w:t xml:space="preserve"> </w:t>
            </w:r>
            <w:r w:rsidRPr="009E653E">
              <w:rPr>
                <w:rFonts w:ascii="ＭＳ 明朝" w:hAnsi="ＭＳ 明朝" w:hint="eastAsia"/>
                <w:szCs w:val="21"/>
              </w:rPr>
              <w:t>・</w:t>
            </w:r>
            <w:r w:rsidR="00414574" w:rsidRPr="009E653E">
              <w:rPr>
                <w:rFonts w:ascii="ＭＳ 明朝" w:hAnsi="ＭＳ 明朝"/>
                <w:szCs w:val="21"/>
              </w:rPr>
              <w:t xml:space="preserve"> </w:t>
            </w:r>
            <w:r w:rsidRPr="009E653E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772" w:type="dxa"/>
            <w:vAlign w:val="center"/>
          </w:tcPr>
          <w:p w:rsidR="008628D8" w:rsidRPr="009E653E" w:rsidRDefault="00E847AC" w:rsidP="003E0563">
            <w:pPr>
              <w:jc w:val="distribute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220" w:type="dxa"/>
            <w:vAlign w:val="center"/>
          </w:tcPr>
          <w:p w:rsidR="008628D8" w:rsidRPr="009E653E" w:rsidRDefault="00E847AC" w:rsidP="00E847AC">
            <w:pPr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628D8" w:rsidRPr="009E653E" w:rsidTr="00DA3FA5">
        <w:trPr>
          <w:trHeight w:val="414"/>
        </w:trPr>
        <w:tc>
          <w:tcPr>
            <w:tcW w:w="2231" w:type="dxa"/>
            <w:vAlign w:val="center"/>
          </w:tcPr>
          <w:p w:rsidR="008628D8" w:rsidRPr="009E653E" w:rsidRDefault="008628D8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</w:p>
        </w:tc>
      </w:tr>
      <w:tr w:rsidR="0088299C" w:rsidRPr="009E653E" w:rsidTr="00DA3FA5">
        <w:trPr>
          <w:trHeight w:val="854"/>
        </w:trPr>
        <w:tc>
          <w:tcPr>
            <w:tcW w:w="2231" w:type="dxa"/>
            <w:vAlign w:val="center"/>
          </w:tcPr>
          <w:p w:rsidR="0088299C" w:rsidRPr="009E653E" w:rsidRDefault="00414574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ご意見</w:t>
            </w:r>
            <w:r w:rsidR="0088299C" w:rsidRPr="009E653E">
              <w:rPr>
                <w:rFonts w:ascii="ＭＳ 明朝" w:hAnsi="ＭＳ 明朝" w:hint="eastAsia"/>
                <w:szCs w:val="21"/>
              </w:rPr>
              <w:t>者の区分</w:t>
            </w:r>
          </w:p>
          <w:p w:rsidR="0088299C" w:rsidRPr="009E653E" w:rsidRDefault="001627E3" w:rsidP="001627E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>該当する番号に○印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3E0563" w:rsidRPr="009E653E" w:rsidRDefault="0088299C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 xml:space="preserve">１　市内に住所を有する者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6AD4" w:rsidRPr="009E653E">
              <w:rPr>
                <w:rFonts w:ascii="ＭＳ 明朝" w:hAnsi="ＭＳ 明朝" w:hint="eastAsia"/>
                <w:sz w:val="18"/>
                <w:szCs w:val="18"/>
              </w:rPr>
              <w:t>２　市内に事務所又は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事業所を有する個人及び法人その他団体</w:t>
            </w:r>
          </w:p>
          <w:p w:rsidR="003E0563" w:rsidRPr="009E653E" w:rsidRDefault="008922E9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３　市内に存する事務所又は事業所に勤務する者</w:t>
            </w:r>
            <w:r w:rsidR="003E0563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 xml:space="preserve">　市内に存する学校に在学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する者</w:t>
            </w:r>
          </w:p>
          <w:p w:rsidR="003E0563" w:rsidRPr="009E653E" w:rsidRDefault="008922E9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５　本市に対して納税義務を有する</w:t>
            </w:r>
            <w:r w:rsidR="007A2261" w:rsidRPr="009E653E"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="003E0563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６　本市</w:t>
            </w:r>
            <w:r w:rsidR="001627E3" w:rsidRPr="009E653E"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事業活動その他の活動を行う者及び団体</w:t>
            </w:r>
          </w:p>
          <w:p w:rsidR="0088299C" w:rsidRPr="009E653E" w:rsidRDefault="001447A4" w:rsidP="00F519BA">
            <w:pPr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922E9" w:rsidRPr="009E653E">
              <w:rPr>
                <w:rFonts w:ascii="ＭＳ 明朝" w:hAnsi="ＭＳ 明朝" w:hint="eastAsia"/>
                <w:sz w:val="18"/>
                <w:szCs w:val="18"/>
              </w:rPr>
              <w:t>その他実施機関が必要と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認める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>もの</w:t>
            </w:r>
          </w:p>
        </w:tc>
      </w:tr>
    </w:tbl>
    <w:p w:rsidR="00F519BA" w:rsidRPr="009E653E" w:rsidRDefault="00F519BA" w:rsidP="002B3496">
      <w:pPr>
        <w:ind w:left="193" w:hangingChars="100" w:hanging="193"/>
        <w:rPr>
          <w:rFonts w:ascii="ＭＳ 明朝"/>
          <w:szCs w:val="21"/>
        </w:rPr>
      </w:pPr>
    </w:p>
    <w:tbl>
      <w:tblPr>
        <w:tblW w:w="9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405"/>
      </w:tblGrid>
      <w:tr w:rsidR="00F519BA" w:rsidRPr="009E653E" w:rsidTr="00DA3FA5">
        <w:trPr>
          <w:trHeight w:val="433"/>
        </w:trPr>
        <w:tc>
          <w:tcPr>
            <w:tcW w:w="2226" w:type="dxa"/>
            <w:vAlign w:val="center"/>
          </w:tcPr>
          <w:p w:rsidR="00F519BA" w:rsidRPr="009E653E" w:rsidRDefault="00F519BA" w:rsidP="00085927">
            <w:pPr>
              <w:ind w:left="223" w:hangingChars="100" w:hanging="223"/>
              <w:jc w:val="center"/>
              <w:rPr>
                <w:rFonts w:ascii="ＭＳ 明朝"/>
                <w:sz w:val="24"/>
                <w:szCs w:val="24"/>
              </w:rPr>
            </w:pPr>
            <w:r w:rsidRPr="009E653E">
              <w:rPr>
                <w:rFonts w:ascii="ＭＳ 明朝" w:hAnsi="ＭＳ 明朝" w:hint="eastAsia"/>
                <w:sz w:val="24"/>
                <w:szCs w:val="24"/>
              </w:rPr>
              <w:t>何について</w:t>
            </w:r>
          </w:p>
        </w:tc>
        <w:tc>
          <w:tcPr>
            <w:tcW w:w="7405" w:type="dxa"/>
            <w:vAlign w:val="center"/>
          </w:tcPr>
          <w:p w:rsidR="00F519BA" w:rsidRPr="009E653E" w:rsidRDefault="00F519BA" w:rsidP="003E056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E653E">
              <w:rPr>
                <w:rFonts w:ascii="ＭＳ 明朝" w:hAnsi="ＭＳ 明朝" w:hint="eastAsia"/>
                <w:sz w:val="24"/>
                <w:szCs w:val="24"/>
              </w:rPr>
              <w:t>ご</w:t>
            </w:r>
            <w:r w:rsidR="00E847AC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E0563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="003E0563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847AC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24"/>
                <w:szCs w:val="24"/>
              </w:rPr>
              <w:t>見</w:t>
            </w:r>
          </w:p>
        </w:tc>
      </w:tr>
      <w:tr w:rsidR="003E0563" w:rsidRPr="009E653E" w:rsidTr="0001314B">
        <w:trPr>
          <w:trHeight w:val="8974"/>
        </w:trPr>
        <w:tc>
          <w:tcPr>
            <w:tcW w:w="2226" w:type="dxa"/>
          </w:tcPr>
          <w:p w:rsidR="003E0563" w:rsidRPr="009E653E" w:rsidRDefault="003E0563" w:rsidP="002B3496">
            <w:pPr>
              <w:ind w:left="193" w:hangingChars="100" w:hanging="193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405" w:type="dxa"/>
          </w:tcPr>
          <w:p w:rsidR="003E0563" w:rsidRPr="009E653E" w:rsidRDefault="003E0563" w:rsidP="002B3496">
            <w:pPr>
              <w:rPr>
                <w:rFonts w:ascii="ＭＳ 明朝"/>
                <w:szCs w:val="21"/>
              </w:rPr>
            </w:pPr>
          </w:p>
        </w:tc>
      </w:tr>
    </w:tbl>
    <w:p w:rsidR="004D4334" w:rsidRPr="009E653E" w:rsidRDefault="004D4334" w:rsidP="001627E3">
      <w:pPr>
        <w:ind w:left="193" w:hangingChars="100" w:hanging="193"/>
        <w:rPr>
          <w:rFonts w:ascii="ＭＳ 明朝"/>
          <w:kern w:val="0"/>
        </w:rPr>
      </w:pPr>
    </w:p>
    <w:sectPr w:rsidR="004D4334" w:rsidRPr="009E653E" w:rsidSect="00E847AC">
      <w:footerReference w:type="even" r:id="rId7"/>
      <w:footerReference w:type="default" r:id="rId8"/>
      <w:pgSz w:w="11906" w:h="16838" w:code="9"/>
      <w:pgMar w:top="1134" w:right="1134" w:bottom="567" w:left="1134" w:header="851" w:footer="567" w:gutter="0"/>
      <w:pgNumType w:start="22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A9" w:rsidRDefault="00A637A9">
      <w:r>
        <w:separator/>
      </w:r>
    </w:p>
  </w:endnote>
  <w:endnote w:type="continuationSeparator" w:id="0">
    <w:p w:rsidR="00A637A9" w:rsidRDefault="00A6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3" w:rsidRDefault="003E0563" w:rsidP="000A629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E0563" w:rsidRDefault="003E0563" w:rsidP="000A629B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3" w:rsidRPr="005F082F" w:rsidRDefault="003E0563" w:rsidP="008772D9">
    <w:pPr>
      <w:pStyle w:val="af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A9" w:rsidRDefault="00A637A9">
      <w:r>
        <w:separator/>
      </w:r>
    </w:p>
  </w:footnote>
  <w:footnote w:type="continuationSeparator" w:id="0">
    <w:p w:rsidR="00A637A9" w:rsidRDefault="00A6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69C"/>
    <w:multiLevelType w:val="singleLevel"/>
    <w:tmpl w:val="62FCBC02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9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3E"/>
    <w:rsid w:val="000009FE"/>
    <w:rsid w:val="00000B10"/>
    <w:rsid w:val="00003A59"/>
    <w:rsid w:val="0001314B"/>
    <w:rsid w:val="00016402"/>
    <w:rsid w:val="000619D5"/>
    <w:rsid w:val="000746B7"/>
    <w:rsid w:val="0008202A"/>
    <w:rsid w:val="00085927"/>
    <w:rsid w:val="000A629B"/>
    <w:rsid w:val="000B6DEC"/>
    <w:rsid w:val="000C7745"/>
    <w:rsid w:val="000D3976"/>
    <w:rsid w:val="000D6F03"/>
    <w:rsid w:val="00104056"/>
    <w:rsid w:val="0011597A"/>
    <w:rsid w:val="0013706E"/>
    <w:rsid w:val="001447A4"/>
    <w:rsid w:val="00153842"/>
    <w:rsid w:val="001627E3"/>
    <w:rsid w:val="00162B75"/>
    <w:rsid w:val="00176194"/>
    <w:rsid w:val="00186594"/>
    <w:rsid w:val="0019275F"/>
    <w:rsid w:val="0019754E"/>
    <w:rsid w:val="001C2353"/>
    <w:rsid w:val="001E6AD4"/>
    <w:rsid w:val="00242E5E"/>
    <w:rsid w:val="00243619"/>
    <w:rsid w:val="002457FC"/>
    <w:rsid w:val="0025251D"/>
    <w:rsid w:val="00282CBF"/>
    <w:rsid w:val="00283710"/>
    <w:rsid w:val="00284B22"/>
    <w:rsid w:val="002A7AD4"/>
    <w:rsid w:val="002B3496"/>
    <w:rsid w:val="002B353B"/>
    <w:rsid w:val="002C0038"/>
    <w:rsid w:val="002D68E3"/>
    <w:rsid w:val="002E0890"/>
    <w:rsid w:val="002E7AB2"/>
    <w:rsid w:val="002F30FC"/>
    <w:rsid w:val="0030226A"/>
    <w:rsid w:val="003105C6"/>
    <w:rsid w:val="00312321"/>
    <w:rsid w:val="00317ABE"/>
    <w:rsid w:val="0032382A"/>
    <w:rsid w:val="00324019"/>
    <w:rsid w:val="00333768"/>
    <w:rsid w:val="00334081"/>
    <w:rsid w:val="00343833"/>
    <w:rsid w:val="00344957"/>
    <w:rsid w:val="00354EDA"/>
    <w:rsid w:val="003634AD"/>
    <w:rsid w:val="003643A6"/>
    <w:rsid w:val="00391404"/>
    <w:rsid w:val="003A3F21"/>
    <w:rsid w:val="003E0563"/>
    <w:rsid w:val="00414574"/>
    <w:rsid w:val="00417B89"/>
    <w:rsid w:val="00440B5C"/>
    <w:rsid w:val="00453CBB"/>
    <w:rsid w:val="00463BB1"/>
    <w:rsid w:val="004753D7"/>
    <w:rsid w:val="004B5786"/>
    <w:rsid w:val="004D2E6F"/>
    <w:rsid w:val="004D4334"/>
    <w:rsid w:val="004F2B05"/>
    <w:rsid w:val="00521CA7"/>
    <w:rsid w:val="005400BE"/>
    <w:rsid w:val="0054220C"/>
    <w:rsid w:val="005504DD"/>
    <w:rsid w:val="00557BE0"/>
    <w:rsid w:val="00571A14"/>
    <w:rsid w:val="005B3AC7"/>
    <w:rsid w:val="005E56B8"/>
    <w:rsid w:val="005F082F"/>
    <w:rsid w:val="006012DB"/>
    <w:rsid w:val="006113F1"/>
    <w:rsid w:val="00613BD4"/>
    <w:rsid w:val="00613E88"/>
    <w:rsid w:val="00653D28"/>
    <w:rsid w:val="00674A73"/>
    <w:rsid w:val="00680C05"/>
    <w:rsid w:val="006941F8"/>
    <w:rsid w:val="00697E5D"/>
    <w:rsid w:val="006B3A02"/>
    <w:rsid w:val="006D480E"/>
    <w:rsid w:val="006D5E82"/>
    <w:rsid w:val="006E2B18"/>
    <w:rsid w:val="00717ECB"/>
    <w:rsid w:val="00755A1E"/>
    <w:rsid w:val="00793CDC"/>
    <w:rsid w:val="00794D58"/>
    <w:rsid w:val="007A2261"/>
    <w:rsid w:val="007A65E1"/>
    <w:rsid w:val="007C0724"/>
    <w:rsid w:val="007C4B1B"/>
    <w:rsid w:val="007D1A8B"/>
    <w:rsid w:val="007D5D51"/>
    <w:rsid w:val="007E3AF5"/>
    <w:rsid w:val="007E3B10"/>
    <w:rsid w:val="007F665A"/>
    <w:rsid w:val="00822A48"/>
    <w:rsid w:val="00824BA7"/>
    <w:rsid w:val="008272E3"/>
    <w:rsid w:val="008378F2"/>
    <w:rsid w:val="00840399"/>
    <w:rsid w:val="00845C32"/>
    <w:rsid w:val="00847044"/>
    <w:rsid w:val="00854AB7"/>
    <w:rsid w:val="008628D8"/>
    <w:rsid w:val="008772D9"/>
    <w:rsid w:val="0088299C"/>
    <w:rsid w:val="008876F6"/>
    <w:rsid w:val="008922E9"/>
    <w:rsid w:val="00892F7D"/>
    <w:rsid w:val="008B42F2"/>
    <w:rsid w:val="008C0B82"/>
    <w:rsid w:val="008C3931"/>
    <w:rsid w:val="008E1FD5"/>
    <w:rsid w:val="008F4473"/>
    <w:rsid w:val="00900C1A"/>
    <w:rsid w:val="009025EC"/>
    <w:rsid w:val="00905702"/>
    <w:rsid w:val="00907197"/>
    <w:rsid w:val="00913CA8"/>
    <w:rsid w:val="009143F9"/>
    <w:rsid w:val="009355FE"/>
    <w:rsid w:val="009510AC"/>
    <w:rsid w:val="009728B2"/>
    <w:rsid w:val="00997BB4"/>
    <w:rsid w:val="009B3AF1"/>
    <w:rsid w:val="009D373E"/>
    <w:rsid w:val="009E25FD"/>
    <w:rsid w:val="009E5F5C"/>
    <w:rsid w:val="009E653E"/>
    <w:rsid w:val="00A07FE2"/>
    <w:rsid w:val="00A14F76"/>
    <w:rsid w:val="00A27ECD"/>
    <w:rsid w:val="00A3555C"/>
    <w:rsid w:val="00A4534C"/>
    <w:rsid w:val="00A507CE"/>
    <w:rsid w:val="00A561E3"/>
    <w:rsid w:val="00A56EAD"/>
    <w:rsid w:val="00A637A9"/>
    <w:rsid w:val="00A915B2"/>
    <w:rsid w:val="00AA5FC4"/>
    <w:rsid w:val="00AA6752"/>
    <w:rsid w:val="00AA74BA"/>
    <w:rsid w:val="00AE2313"/>
    <w:rsid w:val="00B17B47"/>
    <w:rsid w:val="00B17F08"/>
    <w:rsid w:val="00B265FB"/>
    <w:rsid w:val="00B41AF6"/>
    <w:rsid w:val="00B95A9C"/>
    <w:rsid w:val="00B960A9"/>
    <w:rsid w:val="00BA1C3F"/>
    <w:rsid w:val="00BA34DD"/>
    <w:rsid w:val="00BA7743"/>
    <w:rsid w:val="00BB34C3"/>
    <w:rsid w:val="00BC482F"/>
    <w:rsid w:val="00BD40DA"/>
    <w:rsid w:val="00BF6A91"/>
    <w:rsid w:val="00C13838"/>
    <w:rsid w:val="00C139AF"/>
    <w:rsid w:val="00C20F7A"/>
    <w:rsid w:val="00C27D5A"/>
    <w:rsid w:val="00C420AB"/>
    <w:rsid w:val="00C46547"/>
    <w:rsid w:val="00C550D7"/>
    <w:rsid w:val="00C60731"/>
    <w:rsid w:val="00C6374F"/>
    <w:rsid w:val="00C82100"/>
    <w:rsid w:val="00CB5259"/>
    <w:rsid w:val="00CD102D"/>
    <w:rsid w:val="00CF478F"/>
    <w:rsid w:val="00D13AE3"/>
    <w:rsid w:val="00D40429"/>
    <w:rsid w:val="00D502C7"/>
    <w:rsid w:val="00D57083"/>
    <w:rsid w:val="00D83D84"/>
    <w:rsid w:val="00DA1311"/>
    <w:rsid w:val="00DA3FA5"/>
    <w:rsid w:val="00DC4404"/>
    <w:rsid w:val="00DD72C7"/>
    <w:rsid w:val="00DE0101"/>
    <w:rsid w:val="00DE2850"/>
    <w:rsid w:val="00DF6366"/>
    <w:rsid w:val="00E0609D"/>
    <w:rsid w:val="00E33DB2"/>
    <w:rsid w:val="00E535EA"/>
    <w:rsid w:val="00E6272B"/>
    <w:rsid w:val="00E847AC"/>
    <w:rsid w:val="00E929F6"/>
    <w:rsid w:val="00EB4D6F"/>
    <w:rsid w:val="00ED500F"/>
    <w:rsid w:val="00EE0811"/>
    <w:rsid w:val="00EF095C"/>
    <w:rsid w:val="00EF4B0C"/>
    <w:rsid w:val="00F123EE"/>
    <w:rsid w:val="00F17549"/>
    <w:rsid w:val="00F32D22"/>
    <w:rsid w:val="00F50907"/>
    <w:rsid w:val="00F519BA"/>
    <w:rsid w:val="00F67205"/>
    <w:rsid w:val="00F67BA3"/>
    <w:rsid w:val="00F92065"/>
    <w:rsid w:val="00F934D5"/>
    <w:rsid w:val="00FA73DA"/>
    <w:rsid w:val="00FB5F98"/>
    <w:rsid w:val="00FB7C0B"/>
    <w:rsid w:val="00FC09C3"/>
    <w:rsid w:val="00FD35B3"/>
    <w:rsid w:val="00FF4BF0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C7A8E"/>
  <w14:defaultImageDpi w14:val="0"/>
  <w15:docId w15:val="{92F264CE-964C-4CBF-A17F-35589865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First Indent"/>
    <w:basedOn w:val="a3"/>
    <w:link w:val="a6"/>
    <w:uiPriority w:val="99"/>
    <w:pPr>
      <w:ind w:firstLine="210"/>
    </w:pPr>
  </w:style>
  <w:style w:type="character" w:customStyle="1" w:styleId="a6">
    <w:name w:val="本文字下げ (文字)"/>
    <w:basedOn w:val="a4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</w:style>
  <w:style w:type="character" w:customStyle="1" w:styleId="aa">
    <w:name w:val="挨拶文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Date"/>
    <w:basedOn w:val="a"/>
    <w:next w:val="a"/>
    <w:link w:val="ae"/>
    <w:uiPriority w:val="99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pPr>
      <w:ind w:left="420" w:firstLine="210"/>
    </w:pPr>
    <w:rPr>
      <w:rFonts w:eastAsia="ＭＳ ゴシック"/>
    </w:r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cs="Times New Roman"/>
      <w:kern w:val="2"/>
      <w:sz w:val="21"/>
    </w:rPr>
  </w:style>
  <w:style w:type="paragraph" w:styleId="2">
    <w:name w:val="Body Text 2"/>
    <w:basedOn w:val="a"/>
    <w:link w:val="20"/>
    <w:uiPriority w:val="99"/>
    <w:pPr>
      <w:spacing w:line="240" w:lineRule="atLeast"/>
    </w:pPr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pPr>
      <w:ind w:left="840" w:firstLine="20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1029" w:firstLine="200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3">
    <w:name w:val="footer"/>
    <w:basedOn w:val="a"/>
    <w:link w:val="af4"/>
    <w:uiPriority w:val="99"/>
    <w:rsid w:val="00A355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cs="Times New Roman"/>
      <w:kern w:val="2"/>
      <w:sz w:val="21"/>
    </w:rPr>
  </w:style>
  <w:style w:type="character" w:styleId="af5">
    <w:name w:val="page number"/>
    <w:basedOn w:val="a0"/>
    <w:uiPriority w:val="99"/>
    <w:rsid w:val="00A3555C"/>
    <w:rPr>
      <w:rFonts w:cs="Times New Roman"/>
    </w:rPr>
  </w:style>
  <w:style w:type="table" w:styleId="af6">
    <w:name w:val="Table Grid"/>
    <w:basedOn w:val="a1"/>
    <w:uiPriority w:val="59"/>
    <w:rsid w:val="008628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82CB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locked/>
    <w:rPr>
      <w:rFonts w:cs="Times New Roman"/>
      <w:kern w:val="2"/>
      <w:sz w:val="21"/>
    </w:rPr>
  </w:style>
  <w:style w:type="paragraph" w:styleId="af9">
    <w:name w:val="Balloon Text"/>
    <w:basedOn w:val="a"/>
    <w:link w:val="afa"/>
    <w:uiPriority w:val="99"/>
    <w:semiHidden/>
    <w:rsid w:val="00324019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</dc:creator>
  <cp:keywords/>
  <dc:description/>
  <cp:lastModifiedBy>139</cp:lastModifiedBy>
  <cp:revision>3</cp:revision>
  <cp:lastPrinted>2010-03-11T09:56:00Z</cp:lastPrinted>
  <dcterms:created xsi:type="dcterms:W3CDTF">2021-07-20T05:17:00Z</dcterms:created>
  <dcterms:modified xsi:type="dcterms:W3CDTF">2021-07-20T05:29:00Z</dcterms:modified>
</cp:coreProperties>
</file>