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2D" w:rsidRPr="005B5632" w:rsidRDefault="001F512D" w:rsidP="00D4731C">
      <w:pPr>
        <w:spacing w:before="240"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介護予防サービス利用状況報告書（訪問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型サービス</w:t>
      </w:r>
      <w:r w:rsidR="006C072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Ａ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1F512D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-2076473856"/>
        </w:rPr>
        <w:t>担当者氏</w:t>
      </w:r>
      <w:r w:rsidRPr="001F512D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-2076473856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1F512D" w:rsidRPr="005B5632" w:rsidRDefault="001F512D" w:rsidP="001F512D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4196"/>
        <w:gridCol w:w="1260"/>
        <w:gridCol w:w="2520"/>
      </w:tblGrid>
      <w:tr w:rsidR="001F512D" w:rsidRPr="005B5632" w:rsidTr="00E84E8A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center"/>
          </w:tcPr>
          <w:p w:rsidR="001F512D" w:rsidRPr="005B5632" w:rsidRDefault="001F512D" w:rsidP="00E84E8A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F512D" w:rsidRPr="005B5632" w:rsidRDefault="001F512D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F512D" w:rsidRPr="005B5632" w:rsidRDefault="00D4731C" w:rsidP="00A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1F512D"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1F512D" w:rsidRPr="005B5632" w:rsidTr="00986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12D" w:rsidRPr="00A52D7C" w:rsidRDefault="001F512D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86B9B">
              <w:rPr>
                <w:rFonts w:ascii="ＭＳ ゴシック" w:eastAsia="ＭＳ ゴシック" w:hAnsi="ＭＳ ゴシック" w:hint="eastAsia"/>
                <w:color w:val="000000"/>
                <w:sz w:val="22"/>
                <w:szCs w:val="20"/>
              </w:rPr>
              <w:t>利用者氏名</w:t>
            </w:r>
          </w:p>
        </w:tc>
        <w:tc>
          <w:tcPr>
            <w:tcW w:w="79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12D" w:rsidRPr="005B5632" w:rsidRDefault="00986B9B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3EA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要支援１・２・事業対象者</w:t>
            </w:r>
          </w:p>
        </w:tc>
      </w:tr>
      <w:tr w:rsidR="001F512D" w:rsidRPr="005B5632" w:rsidTr="006C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24" w:type="dxa"/>
            <w:tcBorders>
              <w:left w:val="single" w:sz="12" w:space="0" w:color="auto"/>
            </w:tcBorders>
            <w:vAlign w:val="center"/>
          </w:tcPr>
          <w:p w:rsidR="001F512D" w:rsidRPr="00A52D7C" w:rsidRDefault="00A52D7C" w:rsidP="00986B9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52D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介護予防サービス・支援計画書の目標</w:t>
            </w:r>
          </w:p>
        </w:tc>
        <w:tc>
          <w:tcPr>
            <w:tcW w:w="7976" w:type="dxa"/>
            <w:gridSpan w:val="3"/>
            <w:tcBorders>
              <w:right w:val="single" w:sz="12" w:space="0" w:color="auto"/>
            </w:tcBorders>
            <w:vAlign w:val="center"/>
          </w:tcPr>
          <w:p w:rsidR="001F512D" w:rsidRPr="006C0728" w:rsidRDefault="001F512D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1F512D" w:rsidRPr="005B5632" w:rsidTr="006C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2D" w:rsidRPr="00A52D7C" w:rsidRDefault="001F512D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52D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個別サービス</w:t>
            </w:r>
          </w:p>
          <w:p w:rsidR="001F512D" w:rsidRPr="00A52D7C" w:rsidRDefault="001F512D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52D7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計画の目標</w:t>
            </w:r>
          </w:p>
        </w:tc>
        <w:tc>
          <w:tcPr>
            <w:tcW w:w="79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2D" w:rsidRPr="005B5632" w:rsidRDefault="001F512D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1F512D" w:rsidRPr="005B5632" w:rsidRDefault="007D3692" w:rsidP="001F512D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9688C2" wp14:editId="450954B1">
                <wp:simplePos x="0" y="0"/>
                <wp:positionH relativeFrom="column">
                  <wp:posOffset>-93345</wp:posOffset>
                </wp:positionH>
                <wp:positionV relativeFrom="paragraph">
                  <wp:posOffset>721723</wp:posOffset>
                </wp:positionV>
                <wp:extent cx="3895725" cy="147383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473835"/>
                          <a:chOff x="5403" y="0"/>
                          <a:chExt cx="3896995" cy="1474289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5403" y="54429"/>
                            <a:ext cx="389699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677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</w:tblGrid>
                              <w:tr w:rsidR="007D3692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B26408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692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692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692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D3692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7D3692" w:rsidRPr="00CB2933" w:rsidRDefault="007D3692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3692" w:rsidRPr="00CB2933" w:rsidRDefault="007D3692" w:rsidP="007D3692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556657" y="5443"/>
                            <a:ext cx="413385" cy="1054735"/>
                            <a:chOff x="-10886" y="0"/>
                            <a:chExt cx="413539" cy="105488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>
                              <a:off x="-10886" y="250371"/>
                              <a:ext cx="397140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-5445" y="511628"/>
                              <a:ext cx="397210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6329" y="0"/>
                              <a:ext cx="2997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正方形/長方形 55"/>
                          <wps:cNvSpPr/>
                          <wps:spPr>
                            <a:xfrm>
                              <a:off x="5443" y="772886"/>
                              <a:ext cx="397210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2068286" y="0"/>
                            <a:ext cx="404495" cy="1059815"/>
                            <a:chOff x="0" y="-5443"/>
                            <a:chExt cx="404826" cy="1060323"/>
                          </a:xfrm>
                        </wpg:grpSpPr>
                        <wps:wsp>
                          <wps:cNvPr id="40" name="正方形/長方形 40"/>
                          <wps:cNvSpPr/>
                          <wps:spPr>
                            <a:xfrm>
                              <a:off x="0" y="255814"/>
                              <a:ext cx="39931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0" y="511628"/>
                              <a:ext cx="399384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21771" y="-5443"/>
                              <a:ext cx="2775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5442" y="772886"/>
                              <a:ext cx="399384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2585357" y="5443"/>
                            <a:ext cx="408123" cy="1054880"/>
                            <a:chOff x="0" y="0"/>
                            <a:chExt cx="408123" cy="1054880"/>
                          </a:xfrm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0" y="255814"/>
                              <a:ext cx="3675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5442" y="517071"/>
                              <a:ext cx="39723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21771" y="0"/>
                              <a:ext cx="28752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正方形/長方形 57"/>
                          <wps:cNvSpPr/>
                          <wps:spPr>
                            <a:xfrm>
                              <a:off x="10885" y="772886"/>
                              <a:ext cx="39723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3096986" y="5443"/>
                            <a:ext cx="434975" cy="1081405"/>
                            <a:chOff x="0" y="-5443"/>
                            <a:chExt cx="435603" cy="1081764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0" y="250371"/>
                              <a:ext cx="42464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14</w:t>
                                </w:r>
                              </w:p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正方形/長方形 50"/>
                          <wps:cNvSpPr/>
                          <wps:spPr>
                            <a:xfrm>
                              <a:off x="10885" y="511628"/>
                              <a:ext cx="42471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21</w:t>
                                </w:r>
                              </w:p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6328" y="-5443"/>
                              <a:ext cx="35141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正方形/長方形 58"/>
                          <wps:cNvSpPr/>
                          <wps:spPr>
                            <a:xfrm>
                              <a:off x="10885" y="767443"/>
                              <a:ext cx="424718" cy="308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28</w:t>
                                </w:r>
                              </w:p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527957" y="0"/>
                            <a:ext cx="407035" cy="1315992"/>
                            <a:chOff x="0" y="2"/>
                            <a:chExt cx="407583" cy="1316407"/>
                          </a:xfrm>
                        </wpg:grpSpPr>
                        <wps:wsp>
                          <wps:cNvPr id="37" name="正方形/長方形 37"/>
                          <wps:cNvSpPr/>
                          <wps:spPr>
                            <a:xfrm>
                              <a:off x="32657" y="255814"/>
                              <a:ext cx="322893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正方形/長方形 45"/>
                          <wps:cNvSpPr/>
                          <wps:spPr>
                            <a:xfrm>
                              <a:off x="0" y="517071"/>
                              <a:ext cx="402139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38100" y="2"/>
                              <a:ext cx="322974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正方形/長方形 53"/>
                          <wps:cNvSpPr/>
                          <wps:spPr>
                            <a:xfrm>
                              <a:off x="5443" y="778329"/>
                              <a:ext cx="402139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>
                              <a:off x="5443" y="1034143"/>
                              <a:ext cx="402140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30</w:t>
                                </w:r>
                              </w:p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045028" y="0"/>
                            <a:ext cx="424180" cy="1321163"/>
                            <a:chOff x="-12753" y="-5444"/>
                            <a:chExt cx="497356" cy="1321582"/>
                          </a:xfrm>
                        </wpg:grpSpPr>
                        <wps:wsp>
                          <wps:cNvPr id="38" name="正方形/長方形 38"/>
                          <wps:cNvSpPr/>
                          <wps:spPr>
                            <a:xfrm>
                              <a:off x="-12753" y="250290"/>
                              <a:ext cx="492741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-7311" y="511628"/>
                              <a:ext cx="487403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21773" y="-5444"/>
                              <a:ext cx="30482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正方形/長方形 54"/>
                          <wps:cNvSpPr/>
                          <wps:spPr>
                            <a:xfrm>
                              <a:off x="-9178" y="772886"/>
                              <a:ext cx="487403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正方形/長方形 62"/>
                          <wps:cNvSpPr/>
                          <wps:spPr>
                            <a:xfrm>
                              <a:off x="-2801" y="1034143"/>
                              <a:ext cx="48740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31</w:t>
                                </w:r>
                              </w:p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21771" y="0"/>
                            <a:ext cx="430530" cy="1321526"/>
                            <a:chOff x="0" y="-10888"/>
                            <a:chExt cx="430881" cy="1321854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>
                              <a:off x="0" y="506183"/>
                              <a:ext cx="425437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27214" y="-10888"/>
                              <a:ext cx="285621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 w:rsidRPr="00CB2933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5443" y="767442"/>
                              <a:ext cx="425437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5443" y="1028700"/>
                              <a:ext cx="425438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2657" y="244926"/>
                              <a:ext cx="322877" cy="282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3692" w:rsidRPr="00CB2933" w:rsidRDefault="007D3692" w:rsidP="007D3692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688C2" id="グループ化 22" o:spid="_x0000_s1026" style="position:absolute;left:0;text-align:left;margin-left:-7.35pt;margin-top:56.85pt;width:306.75pt;height:116.05pt;z-index:251679744;mso-width-relative:margin;mso-height-relative:margin" coordorigin="54" coordsize="38969,1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">
                <v:rect id="正方形/長方形 36" o:spid="_x0000_s1027" style="position:absolute;left:54;top:544;width:38969;height:1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" filled="f" stroked="f" strokeweight="2pt">
                  <v:textbox>
                    <w:txbxContent>
                      <w:tbl>
                        <w:tblPr>
                          <w:tblW w:w="5677" w:type="dxa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</w:tblGrid>
                        <w:tr w:rsidR="007D3692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B26408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692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692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692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D3692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7D3692" w:rsidRPr="00CB2933" w:rsidRDefault="007D3692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D3692" w:rsidRPr="00CB2933" w:rsidRDefault="007D3692" w:rsidP="007D3692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group id="グループ化 16" o:spid="_x0000_s1028" style="position:absolute;left:15566;top:54;width:4134;height:10547" coordorigin="-108" coordsize="4135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39" o:spid="_x0000_s1029" style="position:absolute;left:-108;top:2503;width:397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11</w:t>
                          </w:r>
                        </w:p>
                      </w:txbxContent>
                    </v:textbox>
                  </v:rect>
                  <v:rect id="正方形/長方形 47" o:spid="_x0000_s1030" style="position:absolute;left:-54;top:5116;width:3971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18</w:t>
                          </w:r>
                        </w:p>
                      </w:txbxContent>
                    </v:textbox>
                  </v:rect>
                  <v:rect id="正方形/長方形 7" o:spid="_x0000_s1031" style="position:absolute;left:163;width:299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  <v:rect id="正方形/長方形 55" o:spid="_x0000_s1032" style="position:absolute;left:54;top:7728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25</w:t>
                          </w:r>
                        </w:p>
                      </w:txbxContent>
                    </v:textbox>
                  </v:rect>
                </v:group>
                <v:group id="グループ化 17" o:spid="_x0000_s1033" style="position:absolute;left:20682;width:4045;height:10598" coordorigin=",-54" coordsize="4048,1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40" o:spid="_x0000_s1034" style="position:absolute;top:2558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0W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6&#10;+CX+ALn5BwAA//8DAFBLAQItABQABgAIAAAAIQDb4fbL7gAAAIUBAAATAAAAAAAAAAAAAAAAAAAA&#10;AABbQ29udGVudF9UeXBlc10ueG1sUEsBAi0AFAAGAAgAAAAhAFr0LFu/AAAAFQEAAAsAAAAAAAAA&#10;AAAAAAAAHwEAAF9yZWxzLy5yZWxzUEsBAi0AFAAGAAgAAAAhAP1cPRa+AAAA2wAAAA8AAAAAAAAA&#10;AAAAAAAABwIAAGRycy9kb3ducmV2LnhtbFBLBQYAAAAAAwADALcAAADy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12</w:t>
                          </w:r>
                        </w:p>
                      </w:txbxContent>
                    </v:textbox>
                  </v:rect>
                  <v:rect id="正方形/長方形 48" o:spid="_x0000_s1035" style="position:absolute;top:5116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EQ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Y&#10;+CX+ALn5BwAA//8DAFBLAQItABQABgAIAAAAIQDb4fbL7gAAAIUBAAATAAAAAAAAAAAAAAAAAAAA&#10;AABbQ29udGVudF9UeXBlc10ueG1sUEsBAi0AFAAGAAgAAAAhAFr0LFu/AAAAFQEAAAsAAAAAAAAA&#10;AAAAAAAAHwEAAF9yZWxzLy5yZWxzUEsBAi0AFAAGAAgAAAAhAAMqMRC+AAAA2wAAAA8AAAAAAAAA&#10;AAAAAAAABwIAAGRycy9kb3ducmV2LnhtbFBLBQYAAAAAAwADALcAAADy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19</w:t>
                          </w:r>
                        </w:p>
                      </w:txbxContent>
                    </v:textbox>
                  </v:rect>
                  <v:rect id="正方形/長方形 8" o:spid="_x0000_s1036" style="position:absolute;left:217;top:-54;width:27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正方形/長方形 56" o:spid="_x0000_s1037" style="position:absolute;left:54;top:7728;width:399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26</w:t>
                          </w:r>
                        </w:p>
                      </w:txbxContent>
                    </v:textbox>
                  </v:rect>
                </v:group>
                <v:group id="グループ化 18" o:spid="_x0000_s1038" style="position:absolute;left:25853;top:54;width:4081;height:10549" coordsize="4081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41" o:spid="_x0000_s1039" style="position:absolute;top:2558;width:367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13</w:t>
                          </w:r>
                        </w:p>
                      </w:txbxContent>
                    </v:textbox>
                  </v:rect>
                  <v:rect id="正方形/長方形 49" o:spid="_x0000_s1040" style="position:absolute;left:54;top:5170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正方形/長方形 9" o:spid="_x0000_s1041" style="position:absolute;left:217;width:287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正方形/長方形 57" o:spid="_x0000_s1042" style="position:absolute;left:108;top:7728;width:39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27</w:t>
                          </w:r>
                        </w:p>
                      </w:txbxContent>
                    </v:textbox>
                  </v:rect>
                </v:group>
                <v:group id="グループ化 19" o:spid="_x0000_s1043" style="position:absolute;left:30969;top:54;width:4350;height:10814" coordorigin=",-54" coordsize="4356,1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42" o:spid="_x0000_s1044" style="position:absolute;top:2503;width:424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b6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GLCBvrBAAAA2wAAAA8AAAAA&#10;AAAAAAAAAAAABwIAAGRycy9kb3ducmV2LnhtbFBLBQYAAAAAAwADALcAAAD1AgAAAAA=&#10;" filled="f" stroked="f" strokeweight="2pt">
                    <v:textbox>
                      <w:txbxContent>
                        <w:p w:rsidR="007D3692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14</w:t>
                          </w:r>
                        </w:p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正方形/長方形 50" o:spid="_x0000_s1045" style="position:absolute;left:108;top:5116;width:4248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vL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7g+&#10;fok/QG7+AQAA//8DAFBLAQItABQABgAIAAAAIQDb4fbL7gAAAIUBAAATAAAAAAAAAAAAAAAAAAAA&#10;AABbQ29udGVudF9UeXBlc10ueG1sUEsBAi0AFAAGAAgAAAAhAFr0LFu/AAAAFQEAAAsAAAAAAAAA&#10;AAAAAAAAHwEAAF9yZWxzLy5yZWxzUEsBAi0AFAAGAAgAAAAhAHiFq8u+AAAA2wAAAA8AAAAAAAAA&#10;AAAAAAAABwIAAGRycy9kb3ducmV2LnhtbFBLBQYAAAAAAwADALcAAADyAgAAAAA=&#10;" filled="f" stroked="f" strokeweight="2pt">
                    <v:textbox>
                      <w:txbxContent>
                        <w:p w:rsidR="007D3692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21</w:t>
                          </w:r>
                        </w:p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正方形/長方形 10" o:spid="_x0000_s1046" style="position:absolute;left:163;top:-54;width:351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rect>
                  <v:rect id="正方形/長方形 58" o:spid="_x0000_s1047" style="position:absolute;left:108;top:7674;width:4248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fN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zg2&#10;fok/QG7+AQAA//8DAFBLAQItABQABgAIAAAAIQDb4fbL7gAAAIUBAAATAAAAAAAAAAAAAAAAAAAA&#10;AABbQ29udGVudF9UeXBlc10ueG1sUEsBAi0AFAAGAAgAAAAhAFr0LFu/AAAAFQEAAAsAAAAAAAAA&#10;AAAAAAAAHwEAAF9yZWxzLy5yZWxzUEsBAi0AFAAGAAgAAAAhAIbzp82+AAAA2wAAAA8AAAAAAAAA&#10;AAAAAAAABwIAAGRycy9kb3ducmV2LnhtbFBLBQYAAAAAAwADALcAAADyAgAAAAA=&#10;" filled="f" stroked="f" strokeweight="2pt">
                    <v:textbox>
                      <w:txbxContent>
                        <w:p w:rsidR="007D3692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28</w:t>
                          </w:r>
                        </w:p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4" o:spid="_x0000_s1048" style="position:absolute;left:5279;width:4070;height:13159" coordorigin="" coordsize="4075,1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37" o:spid="_x0000_s1049" style="position:absolute;left:326;top:2558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rect>
                  <v:rect id="正方形/長方形 45" o:spid="_x0000_s1050" style="position:absolute;top:5170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O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yW8PwSf4DcPAAAAP//AwBQSwECLQAUAAYACAAAACEA2+H2y+4AAACFAQAAEwAAAAAAAAAAAAAA&#10;AAAAAAAAW0NvbnRlbnRfVHlwZXNdLnhtbFBLAQItABQABgAIAAAAIQBa9CxbvwAAABUBAAALAAAA&#10;AAAAAAAAAAAAAB8BAABfcmVscy8ucmVsc1BLAQItABQABgAIAAAAIQDtK56O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16</w:t>
                          </w:r>
                        </w:p>
                      </w:txbxContent>
                    </v:textbox>
                  </v:rect>
                  <v:rect id="正方形/長方形 5" o:spid="_x0000_s1051" style="position:absolute;left:381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5wgAAANoAAAAPAAAAZHJzL2Rvd25yZXYueG1sRI/BasMw&#10;EETvgf6D2EBviZyUlu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Dmhlr5wgAAANo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正方形/長方形 53" o:spid="_x0000_s1052" style="position:absolute;left:54;top:7783;width:4021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正方形/長方形 61" o:spid="_x0000_s1053" style="position:absolute;left:54;top:10341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" filled="f" stroked="f" strokeweight="2pt">
                    <v:textbox>
                      <w:txbxContent>
                        <w:p w:rsidR="007D3692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30</w:t>
                          </w:r>
                        </w:p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5" o:spid="_x0000_s1054" style="position:absolute;left:10450;width:4242;height:13211" coordorigin="-127,-54" coordsize="4973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38" o:spid="_x0000_s1055" style="position:absolute;left:-127;top:2502;width:492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t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bM4Nn6J&#10;P0CuvwAAAP//AwBQSwECLQAUAAYACAAAACEA2+H2y+4AAACFAQAAEwAAAAAAAAAAAAAAAAAAAAAA&#10;W0NvbnRlbnRfVHlwZXNdLnhtbFBLAQItABQABgAIAAAAIQBa9CxbvwAAABUBAAALAAAAAAAAAAAA&#10;AAAAAB8BAABfcmVscy8ucmVsc1BLAQItABQABgAIAAAAIQBbLEJtvAAAANsAAAAPAAAAAAAAAAAA&#10;AAAAAAcCAABkcnMvZG93bnJldi54bWxQSwUGAAAAAAMAAwC3AAAA8A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正方形/長方形 46" o:spid="_x0000_s1056" style="position:absolute;left:-73;top:5116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17</w:t>
                          </w:r>
                        </w:p>
                      </w:txbxContent>
                    </v:textbox>
                  </v:rect>
                  <v:rect id="正方形/長方形 6" o:spid="_x0000_s1057" style="position:absolute;left:217;top:-54;width:304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正方形/長方形 54" o:spid="_x0000_s1058" style="position:absolute;left:-91;top:7728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3I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wX8PwSf4DcPAAAAP//AwBQSwECLQAUAAYACAAAACEA2+H2y+4AAACFAQAAEwAAAAAAAAAAAAAA&#10;AAAAAAAAW0NvbnRlbnRfVHlwZXNdLnhtbFBLAQItABQABgAIAAAAIQBa9CxbvwAAABUBAAALAAAA&#10;AAAAAAAAAAAAAB8BAABfcmVscy8ucmVsc1BLAQItABQABgAIAAAAIQAHvq3I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24</w:t>
                          </w:r>
                        </w:p>
                      </w:txbxContent>
                    </v:textbox>
                  </v:rect>
                  <v:rect id="正方形/長方形 62" o:spid="_x0000_s1059" style="position:absolute;left:-28;top:10341;width:487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" filled="f" stroked="f" strokeweight="2pt">
                    <v:textbox>
                      <w:txbxContent>
                        <w:p w:rsidR="007D3692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31</w:t>
                          </w:r>
                        </w:p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3" o:spid="_x0000_s1060" style="position:absolute;left:217;width:4306;height:13215" coordorigin=",-108" coordsize="4308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44" o:spid="_x0000_s1061" style="position:absolute;top:5061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正方形/長方形 2" o:spid="_x0000_s1062" style="position:absolute;left:272;top:-108;width:2856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 w:rsidRPr="00CB2933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正方形/長方形 52" o:spid="_x0000_s1063" style="position:absolute;left:54;top:7674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An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OcbkCfBAAAA2wAAAA8AAAAA&#10;AAAAAAAAAAAABwIAAGRycy9kb3ducmV2LnhtbFBLBQYAAAAAAwADALcAAAD1AgAAAAA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22</w:t>
                          </w:r>
                        </w:p>
                      </w:txbxContent>
                    </v:textbox>
                  </v:rect>
                  <v:rect id="正方形/長方形 60" o:spid="_x0000_s1064" style="position:absolute;left:54;top:10287;width:4254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2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fO4Pn6J&#10;P0CuvwAAAP//AwBQSwECLQAUAAYACAAAACEA2+H2y+4AAACFAQAAEwAAAAAAAAAAAAAAAAAAAAAA&#10;W0NvbnRlbnRfVHlwZXNdLnhtbFBLAQItABQABgAIAAAAIQBa9CxbvwAAABUBAAALAAAAAAAAAAAA&#10;AAAAAB8BAABfcmVscy8ucmVsc1BLAQItABQABgAIAAAAIQC26WF2vAAAANsAAAAPAAAAAAAAAAAA&#10;AAAAAAcCAABkcnMvZG93bnJldi54bWxQSwUGAAAAAAMAAwC3AAAA8AIAAAAA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29</w:t>
                          </w:r>
                        </w:p>
                      </w:txbxContent>
                    </v:textbox>
                  </v:rect>
                  <v:rect id="正方形/長方形 11" o:spid="_x0000_s1065" style="position:absolute;left:326;top:2449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" filled="f" stroked="f" strokeweight="2pt">
                    <v:textbox>
                      <w:txbxContent>
                        <w:p w:rsidR="007D3692" w:rsidRPr="00CB2933" w:rsidRDefault="007D3692" w:rsidP="007D369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1F512D"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1F512D" w:rsidRPr="005B5632" w:rsidTr="005B70A8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F512D" w:rsidRPr="005B5632" w:rsidRDefault="001F512D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</w:t>
            </w:r>
            <w:r w:rsidR="00075C2D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12D" w:rsidRPr="005B5632" w:rsidRDefault="001F512D" w:rsidP="00A5666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5B70A8" w:rsidRPr="005B5632" w:rsidTr="007D3692">
        <w:trPr>
          <w:trHeight w:val="2773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124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708"/>
              <w:gridCol w:w="1134"/>
            </w:tblGrid>
            <w:tr w:rsidR="006C0728" w:rsidRPr="001138FF" w:rsidTr="006C0728">
              <w:trPr>
                <w:trHeight w:val="283"/>
              </w:trPr>
              <w:tc>
                <w:tcPr>
                  <w:tcW w:w="426" w:type="dxa"/>
                  <w:shd w:val="clear" w:color="auto" w:fill="FDE9D9"/>
                  <w:vAlign w:val="center"/>
                </w:tcPr>
                <w:p w:rsidR="006C0728" w:rsidRPr="001138FF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1696" w:type="dxa"/>
                  <w:shd w:val="clear" w:color="auto" w:fill="FDE9D9"/>
                  <w:vAlign w:val="center"/>
                </w:tcPr>
                <w:p w:rsidR="006C0728" w:rsidRPr="005B70A8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サービス区分</w:t>
                  </w:r>
                </w:p>
              </w:tc>
              <w:tc>
                <w:tcPr>
                  <w:tcW w:w="708" w:type="dxa"/>
                  <w:shd w:val="clear" w:color="auto" w:fill="FDE9D9"/>
                  <w:vAlign w:val="center"/>
                </w:tcPr>
                <w:p w:rsidR="006C0728" w:rsidRPr="005B70A8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A18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回数</w:t>
                  </w:r>
                </w:p>
              </w:tc>
              <w:tc>
                <w:tcPr>
                  <w:tcW w:w="1134" w:type="dxa"/>
                  <w:shd w:val="clear" w:color="auto" w:fill="FDE9D9"/>
                  <w:vAlign w:val="center"/>
                </w:tcPr>
                <w:p w:rsidR="006C0728" w:rsidRPr="005B70A8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請求単位</w:t>
                  </w:r>
                </w:p>
              </w:tc>
            </w:tr>
            <w:tr w:rsidR="006C0728" w:rsidRPr="001138FF" w:rsidTr="006C0728">
              <w:trPr>
                <w:trHeight w:val="28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6C0728" w:rsidRPr="001F666D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〇</w:t>
                  </w:r>
                </w:p>
              </w:tc>
              <w:tc>
                <w:tcPr>
                  <w:tcW w:w="1696" w:type="dxa"/>
                  <w:shd w:val="clear" w:color="auto" w:fill="auto"/>
                  <w:vAlign w:val="center"/>
                </w:tcPr>
                <w:p w:rsidR="006C0728" w:rsidRPr="005A186D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5A186D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訪A　20分未満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6C0728" w:rsidRDefault="006C0728" w:rsidP="006C072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0728" w:rsidRPr="001F666D" w:rsidRDefault="006C0728" w:rsidP="006C072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  <w:tr w:rsidR="006C0728" w:rsidRPr="001138FF" w:rsidTr="006C0728">
              <w:trPr>
                <w:trHeight w:val="28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6C0728" w:rsidRPr="001F666D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●</w:t>
                  </w:r>
                </w:p>
              </w:tc>
              <w:tc>
                <w:tcPr>
                  <w:tcW w:w="1696" w:type="dxa"/>
                  <w:shd w:val="clear" w:color="auto" w:fill="auto"/>
                  <w:vAlign w:val="center"/>
                </w:tcPr>
                <w:p w:rsidR="006C0728" w:rsidRPr="005A186D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7D3692">
                    <w:rPr>
                      <w:rFonts w:ascii="ＭＳ Ｐゴシック" w:eastAsia="ＭＳ Ｐゴシック" w:hAnsi="ＭＳ Ｐゴシック" w:hint="eastAsia"/>
                      <w:spacing w:val="3"/>
                      <w:w w:val="89"/>
                      <w:kern w:val="0"/>
                      <w:sz w:val="20"/>
                      <w:fitText w:val="1463" w:id="-1812208636"/>
                    </w:rPr>
                    <w:t>訪A20～45分未</w:t>
                  </w:r>
                  <w:r w:rsidRPr="007D3692">
                    <w:rPr>
                      <w:rFonts w:ascii="ＭＳ Ｐゴシック" w:eastAsia="ＭＳ Ｐゴシック" w:hAnsi="ＭＳ Ｐゴシック" w:hint="eastAsia"/>
                      <w:spacing w:val="-3"/>
                      <w:w w:val="89"/>
                      <w:kern w:val="0"/>
                      <w:sz w:val="20"/>
                      <w:fitText w:val="1463" w:id="-1812208636"/>
                    </w:rPr>
                    <w:t>満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6C0728" w:rsidRDefault="006C0728" w:rsidP="006C072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0728" w:rsidRPr="001F666D" w:rsidRDefault="006C0728" w:rsidP="006C072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  <w:tr w:rsidR="006C0728" w:rsidRPr="001138FF" w:rsidTr="006C0728">
              <w:trPr>
                <w:trHeight w:val="283"/>
              </w:trPr>
              <w:tc>
                <w:tcPr>
                  <w:tcW w:w="426" w:type="dxa"/>
                  <w:shd w:val="clear" w:color="auto" w:fill="auto"/>
                  <w:vAlign w:val="center"/>
                </w:tcPr>
                <w:p w:rsidR="006C0728" w:rsidRPr="001F666D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×</w:t>
                  </w:r>
                </w:p>
              </w:tc>
              <w:tc>
                <w:tcPr>
                  <w:tcW w:w="1696" w:type="dxa"/>
                  <w:shd w:val="clear" w:color="auto" w:fill="auto"/>
                  <w:vAlign w:val="center"/>
                </w:tcPr>
                <w:p w:rsidR="006C0728" w:rsidRPr="005A186D" w:rsidRDefault="006C0728" w:rsidP="006C0728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5A186D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訪A　45分以上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6C0728" w:rsidRDefault="006C0728" w:rsidP="006C072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0728" w:rsidRPr="001F666D" w:rsidRDefault="006C0728" w:rsidP="006C0728">
                  <w:pPr>
                    <w:spacing w:line="300" w:lineRule="exact"/>
                    <w:jc w:val="righ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</w:tbl>
          <w:p w:rsidR="005B70A8" w:rsidRPr="005B5632" w:rsidRDefault="005B70A8" w:rsidP="007E7CBF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Pr="006C072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280"/>
              </w:rPr>
              <w:t>利用日に</w:t>
            </w:r>
            <w:r w:rsidRPr="006C072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280"/>
              </w:rPr>
              <w:t>○</w:t>
            </w:r>
            <w:r w:rsidR="00A01F33" w:rsidRPr="006C072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280"/>
              </w:rPr>
              <w:t>等</w:t>
            </w:r>
            <w:r w:rsidRPr="006C0728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280"/>
              </w:rPr>
              <w:t>をつけ</w:t>
            </w:r>
            <w:r w:rsidRPr="006C072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2420" w:id="-1812193280"/>
              </w:rPr>
              <w:t>る</w:t>
            </w:r>
          </w:p>
          <w:tbl>
            <w:tblPr>
              <w:tblpPr w:leftFromText="142" w:rightFromText="142" w:vertAnchor="text" w:horzAnchor="margin" w:tblpXSpec="right" w:tblpY="1096"/>
              <w:tblOverlap w:val="never"/>
              <w:tblW w:w="3912" w:type="dxa"/>
              <w:tblLook w:val="04A0" w:firstRow="1" w:lastRow="0" w:firstColumn="1" w:lastColumn="0" w:noHBand="0" w:noVBand="1"/>
            </w:tblPr>
            <w:tblGrid>
              <w:gridCol w:w="3912"/>
            </w:tblGrid>
            <w:tr w:rsidR="007D3692" w:rsidRPr="001138FF" w:rsidTr="007D3692">
              <w:trPr>
                <w:trHeight w:val="20"/>
              </w:trPr>
              <w:tc>
                <w:tcPr>
                  <w:tcW w:w="3912" w:type="dxa"/>
                  <w:shd w:val="clear" w:color="auto" w:fill="FDE9D9"/>
                  <w:vAlign w:val="center"/>
                </w:tcPr>
                <w:p w:rsidR="007D3692" w:rsidRPr="007D3692" w:rsidRDefault="007D3692" w:rsidP="007D3692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7D369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※提供時間帯（計画予定時間）</w:t>
                  </w:r>
                </w:p>
              </w:tc>
            </w:tr>
            <w:tr w:rsidR="007D3692" w:rsidRPr="001138FF" w:rsidTr="007D3692">
              <w:trPr>
                <w:trHeight w:val="20"/>
              </w:trPr>
              <w:tc>
                <w:tcPr>
                  <w:tcW w:w="3912" w:type="dxa"/>
                  <w:shd w:val="clear" w:color="auto" w:fill="auto"/>
                  <w:vAlign w:val="center"/>
                </w:tcPr>
                <w:p w:rsidR="007D3692" w:rsidRPr="007A5F5F" w:rsidRDefault="007D3692" w:rsidP="007D3692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（　　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 w:val="20"/>
                      <w:szCs w:val="24"/>
                      <w:fitText w:val="3360" w:id="-1811140352"/>
                    </w:rPr>
                    <w:t>曜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）（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：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～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　：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2"/>
                    </w:rPr>
                    <w:t xml:space="preserve">　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-1"/>
                      <w:kern w:val="0"/>
                      <w:szCs w:val="24"/>
                      <w:fitText w:val="3360" w:id="-1811140352"/>
                    </w:rPr>
                    <w:t>）</w:t>
                  </w:r>
                </w:p>
              </w:tc>
            </w:tr>
            <w:tr w:rsidR="007D3692" w:rsidRPr="001138FF" w:rsidTr="007D3692">
              <w:trPr>
                <w:trHeight w:val="20"/>
              </w:trPr>
              <w:tc>
                <w:tcPr>
                  <w:tcW w:w="3912" w:type="dxa"/>
                  <w:shd w:val="clear" w:color="auto" w:fill="auto"/>
                  <w:vAlign w:val="center"/>
                </w:tcPr>
                <w:p w:rsidR="007D3692" w:rsidRPr="007A5F5F" w:rsidRDefault="007D3692" w:rsidP="007D3692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（　　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 w:val="20"/>
                      <w:szCs w:val="24"/>
                      <w:fitText w:val="3360" w:id="-1811140351"/>
                    </w:rPr>
                    <w:t>曜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）（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：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　～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：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1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-1"/>
                      <w:kern w:val="0"/>
                      <w:szCs w:val="24"/>
                      <w:fitText w:val="3360" w:id="-1811140351"/>
                    </w:rPr>
                    <w:t>）</w:t>
                  </w:r>
                </w:p>
              </w:tc>
            </w:tr>
            <w:tr w:rsidR="007D3692" w:rsidRPr="001138FF" w:rsidTr="007D3692">
              <w:trPr>
                <w:trHeight w:val="20"/>
              </w:trPr>
              <w:tc>
                <w:tcPr>
                  <w:tcW w:w="3912" w:type="dxa"/>
                  <w:shd w:val="clear" w:color="auto" w:fill="auto"/>
                  <w:vAlign w:val="center"/>
                </w:tcPr>
                <w:p w:rsidR="007D3692" w:rsidRPr="007A5F5F" w:rsidRDefault="007D3692" w:rsidP="007D3692">
                  <w:pPr>
                    <w:spacing w:line="3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（　　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 w:val="20"/>
                      <w:szCs w:val="24"/>
                      <w:fitText w:val="3360" w:id="-1811140350"/>
                    </w:rPr>
                    <w:t>曜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）（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：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　～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：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10"/>
                      <w:kern w:val="0"/>
                      <w:szCs w:val="24"/>
                      <w:fitText w:val="3360" w:id="-1811140350"/>
                    </w:rPr>
                    <w:t xml:space="preserve">　　</w:t>
                  </w:r>
                  <w:r w:rsidRPr="007D3692">
                    <w:rPr>
                      <w:rFonts w:ascii="ＭＳ Ｐゴシック" w:eastAsia="ＭＳ Ｐゴシック" w:hAnsi="ＭＳ Ｐゴシック" w:cs="Times New Roman" w:hint="eastAsia"/>
                      <w:spacing w:val="-1"/>
                      <w:kern w:val="0"/>
                      <w:szCs w:val="24"/>
                      <w:fitText w:val="3360" w:id="-1811140350"/>
                    </w:rPr>
                    <w:t>）</w:t>
                  </w:r>
                </w:p>
              </w:tc>
            </w:tr>
          </w:tbl>
          <w:p w:rsidR="005B70A8" w:rsidRPr="006C0728" w:rsidRDefault="006C0728" w:rsidP="007E7CBF">
            <w:pPr>
              <w:tabs>
                <w:tab w:val="left" w:pos="6840"/>
              </w:tabs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A1AB7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2943AED" wp14:editId="5BA563F2">
                      <wp:simplePos x="0" y="0"/>
                      <wp:positionH relativeFrom="column">
                        <wp:posOffset>58692</wp:posOffset>
                      </wp:positionH>
                      <wp:positionV relativeFrom="paragraph">
                        <wp:posOffset>1270000</wp:posOffset>
                      </wp:positionV>
                      <wp:extent cx="3521075" cy="260985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107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70A8" w:rsidRPr="001F666D" w:rsidRDefault="005B70A8" w:rsidP="006C072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F666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</w:rPr>
                                    <w:t>※予定時間と異なる</w:t>
                                  </w:r>
                                  <w:r w:rsidRPr="001F666D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</w:rPr>
                                    <w:t>場合は日付の下に時間を記入して下さい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3AED" id="正方形/長方形 67" o:spid="_x0000_s1066" style="position:absolute;left:0;text-align:left;margin-left:4.6pt;margin-top:100pt;width:277.25pt;height:20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" filled="f" stroked="f" strokeweight="2pt">
                      <v:textbox>
                        <w:txbxContent>
                          <w:p w:rsidR="005B70A8" w:rsidRPr="001F666D" w:rsidRDefault="005B70A8" w:rsidP="006C07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 w:rsidRPr="001F666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※予定時間と異なる</w:t>
                            </w:r>
                            <w:r w:rsidRPr="001F666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場合は日付の下に時間を記入して下さい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512D" w:rsidRPr="00BA5824" w:rsidTr="00D90DB4">
        <w:trPr>
          <w:trHeight w:val="2164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12D" w:rsidRPr="005B5632" w:rsidRDefault="001F512D" w:rsidP="002A032D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◆加算</w:t>
            </w:r>
            <w:r w:rsidR="00D4731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（減算）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状況</w:t>
            </w:r>
          </w:p>
          <w:p w:rsidR="004D3464" w:rsidRDefault="001F512D" w:rsidP="002A032D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4D346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4D3464" w:rsidRPr="00D90DB4">
              <w:rPr>
                <w:rFonts w:ascii="ＭＳ ゴシック" w:eastAsia="ＭＳ ゴシック" w:hAnsi="ＭＳ ゴシック" w:hint="eastAsia"/>
                <w:color w:val="000000"/>
                <w:spacing w:val="88"/>
                <w:kern w:val="0"/>
                <w:sz w:val="22"/>
                <w:fitText w:val="2200" w:id="-1812223488"/>
              </w:rPr>
              <w:t>指定地域加</w:t>
            </w:r>
            <w:r w:rsidR="004D3464" w:rsidRPr="00D90DB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2200" w:id="-1812223488"/>
              </w:rPr>
              <w:t>算</w:t>
            </w:r>
            <w:r w:rsidR="005B70A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="004D3464" w:rsidRPr="00D90DB4">
              <w:rPr>
                <w:rFonts w:ascii="ＭＳ ゴシック" w:eastAsia="ＭＳ ゴシック" w:hAnsi="ＭＳ ゴシック" w:hint="eastAsia"/>
                <w:color w:val="000000"/>
                <w:spacing w:val="36"/>
                <w:kern w:val="0"/>
                <w:sz w:val="22"/>
                <w:fitText w:val="1320" w:id="-1812733182"/>
              </w:rPr>
              <w:t>28単位</w:t>
            </w:r>
            <w:r w:rsidR="005B70A8" w:rsidRPr="00D90DB4">
              <w:rPr>
                <w:rFonts w:ascii="ＭＳ ゴシック" w:eastAsia="ＭＳ ゴシック" w:hAnsi="ＭＳ ゴシック" w:hint="eastAsia"/>
                <w:color w:val="000000"/>
                <w:spacing w:val="36"/>
                <w:kern w:val="0"/>
                <w:sz w:val="22"/>
                <w:fitText w:val="1320" w:id="-1812733182"/>
              </w:rPr>
              <w:t>/</w:t>
            </w:r>
            <w:r w:rsidR="004D3464" w:rsidRPr="00D90DB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1320" w:id="-1812733182"/>
              </w:rPr>
              <w:t>回</w:t>
            </w:r>
            <w:r w:rsidR="004D3464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  <w:r w:rsidR="005B70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</w:t>
            </w:r>
            <w:r w:rsidR="004D3464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・・・【　　　　単位】</w:t>
            </w:r>
          </w:p>
          <w:p w:rsidR="001F512D" w:rsidRDefault="001F512D" w:rsidP="002A032D">
            <w:pPr>
              <w:spacing w:line="340" w:lineRule="exac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bookmarkStart w:id="0" w:name="_GoBack"/>
            <w:bookmarkEnd w:id="0"/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□介護職員処遇改善加算</w:t>
            </w:r>
            <w:r w:rsidRPr="00D90DB4">
              <w:rPr>
                <w:rFonts w:ascii="ＭＳ ゴシック" w:eastAsia="ＭＳ ゴシック" w:hAnsi="ＭＳ ゴシック" w:hint="eastAsia"/>
                <w:color w:val="000000"/>
                <w:spacing w:val="11"/>
                <w:kern w:val="0"/>
                <w:sz w:val="22"/>
                <w:fitText w:val="2640" w:id="-1812732416"/>
              </w:rPr>
              <w:t>（Ⅰ・Ⅱ・Ⅲ・Ⅳ・Ⅴ</w:t>
            </w:r>
            <w:r w:rsidRPr="00D90DB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2640" w:id="-1812732416"/>
              </w:rPr>
              <w:t>）</w:t>
            </w:r>
            <w:r w:rsidR="004D346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</w:p>
          <w:p w:rsidR="001F512D" w:rsidRDefault="001F512D" w:rsidP="005B70A8">
            <w:pPr>
              <w:spacing w:line="340" w:lineRule="exact"/>
              <w:ind w:firstLineChars="200" w:firstLine="440"/>
              <w:rPr>
                <w:rFonts w:ascii="ＭＳ ゴシック" w:eastAsia="ＭＳ ゴシック" w:hAnsi="ＭＳ ゴシック"/>
                <w:b/>
                <w:color w:val="000000"/>
                <w:sz w:val="22"/>
                <w:u w:val="single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□介護職員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等特定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処遇改善加算</w:t>
            </w:r>
            <w:r w:rsidRPr="002A032D">
              <w:rPr>
                <w:rFonts w:ascii="ＭＳ ゴシック" w:eastAsia="ＭＳ ゴシック" w:hAnsi="ＭＳ ゴシック" w:hint="eastAsia"/>
                <w:color w:val="000000"/>
                <w:spacing w:val="27"/>
                <w:kern w:val="0"/>
                <w:sz w:val="22"/>
                <w:fitText w:val="1320" w:id="-1812732415"/>
              </w:rPr>
              <w:t>（Ⅰ・Ⅱ</w:t>
            </w:r>
            <w:r w:rsidRPr="002A032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1320" w:id="-1812732415"/>
              </w:rPr>
              <w:t>）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</w:t>
            </w:r>
          </w:p>
          <w:p w:rsidR="004D3464" w:rsidRPr="005B5632" w:rsidRDefault="004D3464" w:rsidP="002A032D">
            <w:pPr>
              <w:spacing w:line="340" w:lineRule="exac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□同一建物に対する減算・・・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・・・・・・・・・・・・・・・・・・【　　　　単位】</w:t>
            </w:r>
          </w:p>
          <w:p w:rsidR="004D3464" w:rsidRPr="004D3464" w:rsidRDefault="004D3464" w:rsidP="002A032D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</w:t>
            </w:r>
            <w:r w:rsidR="00D90DB4" w:rsidRPr="00D90DB4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fitText w:val="2860" w:id="-1812204800"/>
              </w:rPr>
              <w:t>訪問事業責任者体制の</w:t>
            </w:r>
            <w:r w:rsidRPr="00D90DB4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fitText w:val="2860" w:id="-1812204800"/>
              </w:rPr>
              <w:t>減</w:t>
            </w:r>
            <w:r w:rsidRPr="00D90DB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2860" w:id="-1812204800"/>
              </w:rPr>
              <w:t>算</w:t>
            </w:r>
            <w:r w:rsidRPr="00D90DB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1100" w:id="-1812733696"/>
              </w:rPr>
              <w:t>（70/100）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・・・・・・・・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・・・【　　　　単位】</w:t>
            </w:r>
          </w:p>
        </w:tc>
      </w:tr>
      <w:tr w:rsidR="001F512D" w:rsidRPr="005B5632" w:rsidTr="005B70A8">
        <w:trPr>
          <w:trHeight w:val="91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12D" w:rsidRPr="005B5632" w:rsidRDefault="001F512D" w:rsidP="004D34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1F512D" w:rsidRDefault="001F512D" w:rsidP="004D34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□買物　　□調理　　□洗濯　　□掃除　　□薬受　　□通院介助　　□服薬確認　　</w:t>
            </w:r>
          </w:p>
          <w:p w:rsidR="001F512D" w:rsidRPr="005B5632" w:rsidRDefault="001F512D" w:rsidP="004D3464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□布団干し　　□その他（　　　　　　　　　　　　　　　　　　　）</w:t>
            </w:r>
          </w:p>
        </w:tc>
      </w:tr>
      <w:tr w:rsidR="001F512D" w:rsidRPr="005B5632" w:rsidTr="006C0728">
        <w:trPr>
          <w:trHeight w:val="334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12D" w:rsidRPr="005B5632" w:rsidRDefault="001F512D" w:rsidP="00D4731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F512D" w:rsidRPr="005B5632" w:rsidTr="006C0728">
              <w:trPr>
                <w:trHeight w:val="850"/>
              </w:trPr>
              <w:tc>
                <w:tcPr>
                  <w:tcW w:w="9360" w:type="dxa"/>
                </w:tcPr>
                <w:p w:rsidR="001F512D" w:rsidRPr="006C0728" w:rsidRDefault="001F512D" w:rsidP="00D4731C">
                  <w:pPr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F512D" w:rsidRPr="005B5632" w:rsidRDefault="001F512D" w:rsidP="00D4731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1F512D" w:rsidRPr="005B5632" w:rsidRDefault="001F512D" w:rsidP="00D4731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1F512D" w:rsidRPr="005B5632" w:rsidRDefault="001F512D" w:rsidP="00D4731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1F512D" w:rsidRPr="005B5632" w:rsidTr="00E84E8A">
              <w:trPr>
                <w:trHeight w:val="794"/>
              </w:trPr>
              <w:tc>
                <w:tcPr>
                  <w:tcW w:w="9360" w:type="dxa"/>
                </w:tcPr>
                <w:p w:rsidR="001F512D" w:rsidRPr="005B5632" w:rsidRDefault="001F512D" w:rsidP="00D4731C">
                  <w:pPr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1F512D" w:rsidRPr="005B5632" w:rsidRDefault="001F512D" w:rsidP="00D4731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541D06" w:rsidRPr="005B70A8" w:rsidRDefault="005B70A8" w:rsidP="005B70A8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サービス事業所から地域包括支援センター（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の場合は居宅介護支援事業所）へ、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翌月３日までに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ご報告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sectPr w:rsidR="00541D06" w:rsidRPr="005B70A8" w:rsidSect="00DE0468">
      <w:pgSz w:w="11906" w:h="16838" w:code="9"/>
      <w:pgMar w:top="454" w:right="737" w:bottom="284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A"/>
    <w:rsid w:val="00002FF6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559F"/>
    <w:rsid w:val="000377F0"/>
    <w:rsid w:val="00045E9A"/>
    <w:rsid w:val="00046C64"/>
    <w:rsid w:val="0004721D"/>
    <w:rsid w:val="000620A2"/>
    <w:rsid w:val="00073EC4"/>
    <w:rsid w:val="000740F4"/>
    <w:rsid w:val="00075906"/>
    <w:rsid w:val="00075C2D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512D"/>
    <w:rsid w:val="001F666D"/>
    <w:rsid w:val="001F6A50"/>
    <w:rsid w:val="00200C25"/>
    <w:rsid w:val="00201FBB"/>
    <w:rsid w:val="0021297E"/>
    <w:rsid w:val="002222B2"/>
    <w:rsid w:val="002367FD"/>
    <w:rsid w:val="00265461"/>
    <w:rsid w:val="00267E79"/>
    <w:rsid w:val="0028284F"/>
    <w:rsid w:val="00296E06"/>
    <w:rsid w:val="002A032D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7BF0"/>
    <w:rsid w:val="004D1182"/>
    <w:rsid w:val="004D3464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186D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B70A8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89D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0728"/>
    <w:rsid w:val="006C2F25"/>
    <w:rsid w:val="006C547E"/>
    <w:rsid w:val="006D07C2"/>
    <w:rsid w:val="006D19DF"/>
    <w:rsid w:val="006D7525"/>
    <w:rsid w:val="006E35D8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66E59"/>
    <w:rsid w:val="00766F8E"/>
    <w:rsid w:val="007712B1"/>
    <w:rsid w:val="007755F7"/>
    <w:rsid w:val="007767A3"/>
    <w:rsid w:val="007815FC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692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86B9B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1F33"/>
    <w:rsid w:val="00A039BE"/>
    <w:rsid w:val="00A10971"/>
    <w:rsid w:val="00A219BE"/>
    <w:rsid w:val="00A30502"/>
    <w:rsid w:val="00A407C4"/>
    <w:rsid w:val="00A52D7C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A7A58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AF58B2"/>
    <w:rsid w:val="00B06069"/>
    <w:rsid w:val="00B07231"/>
    <w:rsid w:val="00B204B3"/>
    <w:rsid w:val="00B20CEE"/>
    <w:rsid w:val="00B26408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4731C"/>
    <w:rsid w:val="00D52051"/>
    <w:rsid w:val="00D53C26"/>
    <w:rsid w:val="00D54352"/>
    <w:rsid w:val="00D634A1"/>
    <w:rsid w:val="00D707CE"/>
    <w:rsid w:val="00D81699"/>
    <w:rsid w:val="00D857AB"/>
    <w:rsid w:val="00D86A46"/>
    <w:rsid w:val="00D90DB4"/>
    <w:rsid w:val="00D9121C"/>
    <w:rsid w:val="00D92E30"/>
    <w:rsid w:val="00D96BE1"/>
    <w:rsid w:val="00DA278A"/>
    <w:rsid w:val="00DA2D45"/>
    <w:rsid w:val="00DA6990"/>
    <w:rsid w:val="00DB64DF"/>
    <w:rsid w:val="00DC473C"/>
    <w:rsid w:val="00DE0468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73BED"/>
    <w:rsid w:val="00E831D2"/>
    <w:rsid w:val="00E84E8A"/>
    <w:rsid w:val="00E94F3D"/>
    <w:rsid w:val="00E95048"/>
    <w:rsid w:val="00E95C5A"/>
    <w:rsid w:val="00EA33C7"/>
    <w:rsid w:val="00EA3601"/>
    <w:rsid w:val="00EB25F9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277D1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BEF3E4A"/>
  <w15:docId w15:val="{0189F248-6DAD-43B8-AA90-9699178A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A914-BE8E-4B55-A6CD-968AED72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847</cp:lastModifiedBy>
  <cp:revision>99</cp:revision>
  <cp:lastPrinted>2021-03-31T07:35:00Z</cp:lastPrinted>
  <dcterms:created xsi:type="dcterms:W3CDTF">2016-07-06T04:00:00Z</dcterms:created>
  <dcterms:modified xsi:type="dcterms:W3CDTF">2021-04-01T07:50:00Z</dcterms:modified>
</cp:coreProperties>
</file>