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C" w:rsidRPr="005B5632" w:rsidRDefault="00BA7D5C" w:rsidP="00A1697D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通所介護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相当</w:t>
      </w:r>
      <w:r w:rsidR="00CD1EA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サービス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BA7D5C" w:rsidRPr="006E1CD8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BA7D5C" w:rsidRPr="005B5632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様</w:t>
      </w:r>
    </w:p>
    <w:p w:rsidR="00BA7D5C" w:rsidRPr="006E1CD8" w:rsidRDefault="00BA7D5C" w:rsidP="00BA7D5C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354969" w:rsidRDefault="00BA7D5C" w:rsidP="009E044C">
      <w:pPr>
        <w:spacing w:line="400" w:lineRule="exac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6E1CD8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3600"/>
        </w:rPr>
        <w:t>担当者氏</w:t>
      </w:r>
      <w:r w:rsidRPr="006E1CD8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3600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6E1CD8" w:rsidRPr="006E1CD8" w:rsidRDefault="006E1CD8" w:rsidP="006E1CD8">
      <w:pPr>
        <w:spacing w:line="100" w:lineRule="exac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pPr w:leftFromText="142" w:rightFromText="142" w:vertAnchor="text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4196"/>
        <w:gridCol w:w="1260"/>
        <w:gridCol w:w="2520"/>
      </w:tblGrid>
      <w:tr w:rsidR="00BA7D5C" w:rsidRPr="00F04468" w:rsidTr="006861C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BA7D5C" w:rsidRPr="005B5632" w:rsidRDefault="00BA7D5C" w:rsidP="004C66C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A7D5C" w:rsidRPr="005B5632" w:rsidRDefault="001F6F56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BA7D5C"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A7D5C" w:rsidRPr="005B5632" w:rsidTr="00686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D3EA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利用者氏名</w:t>
            </w:r>
          </w:p>
        </w:tc>
        <w:tc>
          <w:tcPr>
            <w:tcW w:w="7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D5C" w:rsidRPr="005B5632" w:rsidRDefault="00FD3EAA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="00BA7D5C"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="00BA7D5C"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 w:rsidR="00BA7D5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BA7D5C"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BA7D5C" w:rsidRPr="005B5632" w:rsidTr="00686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24" w:type="dxa"/>
            <w:tcBorders>
              <w:left w:val="single" w:sz="12" w:space="0" w:color="auto"/>
            </w:tcBorders>
            <w:vAlign w:val="center"/>
          </w:tcPr>
          <w:p w:rsidR="00BA7D5C" w:rsidRPr="006E1CD8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介護予防</w:t>
            </w:r>
            <w:r w:rsidR="00CD1EA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サービス・支援計画書の</w:t>
            </w: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目標</w:t>
            </w:r>
          </w:p>
        </w:tc>
        <w:tc>
          <w:tcPr>
            <w:tcW w:w="7976" w:type="dxa"/>
            <w:gridSpan w:val="3"/>
            <w:tcBorders>
              <w:righ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BA7D5C" w:rsidRPr="005B5632" w:rsidTr="00686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D5C" w:rsidRPr="006E1CD8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個別サービス</w:t>
            </w:r>
          </w:p>
          <w:p w:rsidR="00BA7D5C" w:rsidRPr="006E1CD8" w:rsidRDefault="00BA7D5C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計画の目標</w:t>
            </w:r>
          </w:p>
        </w:tc>
        <w:tc>
          <w:tcPr>
            <w:tcW w:w="7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D5C" w:rsidRPr="005B5632" w:rsidRDefault="00BA7D5C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BA7D5C" w:rsidRPr="000D22DA" w:rsidRDefault="00BA7D5C" w:rsidP="00647060">
      <w:pPr>
        <w:spacing w:line="0" w:lineRule="atLeast"/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497"/>
        <w:gridCol w:w="4496"/>
      </w:tblGrid>
      <w:tr w:rsidR="001F6F56" w:rsidRPr="005B5632" w:rsidTr="006861CB">
        <w:trPr>
          <w:trHeight w:val="529"/>
        </w:trPr>
        <w:tc>
          <w:tcPr>
            <w:tcW w:w="548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F6F56" w:rsidRPr="005B5632" w:rsidRDefault="001F6F56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="00C7406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年　　月サービス利用状況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F56" w:rsidRPr="005B5632" w:rsidRDefault="00B95F24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 xml:space="preserve">請求総単位数：　　</w:t>
            </w:r>
            <w:r w:rsidR="001F6F56"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1F6F56"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 xml:space="preserve">　単位</w:t>
            </w:r>
          </w:p>
        </w:tc>
      </w:tr>
      <w:tr w:rsidR="00ED4E93" w:rsidRPr="005B5632" w:rsidTr="006861CB">
        <w:trPr>
          <w:trHeight w:val="2493"/>
        </w:trPr>
        <w:tc>
          <w:tcPr>
            <w:tcW w:w="9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448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ED4E93" w:rsidRPr="001138FF" w:rsidTr="00ED4E93">
              <w:trPr>
                <w:trHeight w:val="20"/>
              </w:trPr>
              <w:tc>
                <w:tcPr>
                  <w:tcW w:w="3402" w:type="dxa"/>
                  <w:shd w:val="clear" w:color="auto" w:fill="FDE9D9"/>
                  <w:vAlign w:val="center"/>
                </w:tcPr>
                <w:p w:rsidR="00ED4E93" w:rsidRPr="001138FF" w:rsidRDefault="00ED4E93" w:rsidP="005D48E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※提供時間帯（計画予定時間）</w:t>
                  </w:r>
                </w:p>
              </w:tc>
            </w:tr>
            <w:tr w:rsidR="00ED4E93" w:rsidRPr="001138FF" w:rsidTr="00ED4E93">
              <w:trPr>
                <w:trHeight w:val="340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ED4E93" w:rsidRPr="007A5F5F" w:rsidRDefault="00ED4E93" w:rsidP="005D48E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1150848"/>
                    </w:rPr>
                    <w:t xml:space="preserve">（　　　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 w:val="20"/>
                      <w:szCs w:val="24"/>
                      <w:fitText w:val="3150" w:id="-1811150848"/>
                    </w:rPr>
                    <w:t>曜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1150848"/>
                    </w:rPr>
                    <w:t xml:space="preserve">）（　　：　　～　　：　　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-13"/>
                      <w:kern w:val="0"/>
                      <w:szCs w:val="24"/>
                      <w:fitText w:val="3150" w:id="-1811150848"/>
                    </w:rPr>
                    <w:t>）</w:t>
                  </w:r>
                </w:p>
              </w:tc>
            </w:tr>
            <w:tr w:rsidR="00ED4E93" w:rsidRPr="001138FF" w:rsidTr="00ED4E93">
              <w:trPr>
                <w:trHeight w:val="340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ED4E93" w:rsidRPr="007A5F5F" w:rsidRDefault="00ED4E93" w:rsidP="005D48E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1150847"/>
                    </w:rPr>
                    <w:t xml:space="preserve">（　　　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 w:val="20"/>
                      <w:szCs w:val="24"/>
                      <w:fitText w:val="3150" w:id="-1811150847"/>
                    </w:rPr>
                    <w:t>曜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1150847"/>
                    </w:rPr>
                    <w:t xml:space="preserve">）（　　：　　～　　：　　</w:t>
                  </w:r>
                  <w:r w:rsidRPr="00ED4E93">
                    <w:rPr>
                      <w:rFonts w:ascii="ＭＳ Ｐゴシック" w:eastAsia="ＭＳ Ｐゴシック" w:hAnsi="ＭＳ Ｐゴシック" w:cs="Times New Roman" w:hint="eastAsia"/>
                      <w:spacing w:val="-13"/>
                      <w:kern w:val="0"/>
                      <w:szCs w:val="24"/>
                      <w:fitText w:val="3150" w:id="-1811150847"/>
                    </w:rPr>
                    <w:t>）</w:t>
                  </w:r>
                </w:p>
              </w:tc>
            </w:tr>
          </w:tbl>
          <w:p w:rsidR="00ED4E93" w:rsidRPr="005B5632" w:rsidRDefault="00ED4E93" w:rsidP="005D48E0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7553E25" wp14:editId="0C3DCEF6">
                      <wp:simplePos x="0" y="0"/>
                      <wp:positionH relativeFrom="column">
                        <wp:posOffset>-16964</wp:posOffset>
                      </wp:positionH>
                      <wp:positionV relativeFrom="paragraph">
                        <wp:posOffset>660037</wp:posOffset>
                      </wp:positionV>
                      <wp:extent cx="3629660" cy="286698"/>
                      <wp:effectExtent l="0" t="0" r="0" b="0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9660" cy="286698"/>
                                <a:chOff x="-3303" y="-10900"/>
                                <a:chExt cx="2203872" cy="288330"/>
                              </a:xfrm>
                            </wpg:grpSpPr>
                            <wps:wsp>
                              <wps:cNvPr id="44" name="正方形/長方形 44"/>
                              <wps:cNvSpPr/>
                              <wps:spPr>
                                <a:xfrm>
                                  <a:off x="-3303" y="-5423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正方形/長方形 45"/>
                              <wps:cNvSpPr/>
                              <wps:spPr>
                                <a:xfrm>
                                  <a:off x="329891" y="-5417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653627" y="-5422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/>
                              <wps:spPr>
                                <a:xfrm>
                                  <a:off x="976839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正方形/長方形 48"/>
                              <wps:cNvSpPr/>
                              <wps:spPr>
                                <a:xfrm>
                                  <a:off x="1302769" y="-5419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>
                                  <a:off x="1631048" y="-5498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/>
                              <wps:spPr>
                                <a:xfrm>
                                  <a:off x="1969652" y="-5460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21</w:t>
                                    </w:r>
                                  </w:p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53E25" id="グループ化 43" o:spid="_x0000_s1026" style="position:absolute;left:0;text-align:left;margin-left:-1.35pt;margin-top:51.95pt;width:285.8pt;height:22.55pt;z-index:251715584;mso-width-relative:margin;mso-height-relative:margin" coordorigin="-33,-109" coordsize="22038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">
                      <v:rect id="正方形/長方形 44" o:spid="_x0000_s1027" style="position:absolute;left:-33;top:-54;width:2313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正方形/長方形 45" o:spid="_x0000_s1028" style="position:absolute;left:3298;top:-54;width:2187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正方形/長方形 46" o:spid="_x0000_s1029" style="position:absolute;left:6536;top:-54;width:265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正方形/長方形 47" o:spid="_x0000_s1030" style="position:absolute;left:9768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正方形/長方形 48" o:spid="_x0000_s1031" style="position:absolute;left:13027;top:-54;width:217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正方形/長方形 49" o:spid="_x0000_s1032" style="position:absolute;left:16310;top:-54;width:216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正方形/長方形 50" o:spid="_x0000_s1033" style="position:absolute;left:19696;top:-54;width:230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    <v:textbox>
                          <w:txbxContent>
                            <w:p w:rsidR="00ED4E9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21</w:t>
                              </w:r>
                            </w:p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E892B9F" wp14:editId="3F5B298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403860</wp:posOffset>
                      </wp:positionV>
                      <wp:extent cx="3601720" cy="287655"/>
                      <wp:effectExtent l="0" t="0" r="0" b="0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1720" cy="287655"/>
                                <a:chOff x="-3303" y="-10961"/>
                                <a:chExt cx="2187348" cy="288076"/>
                              </a:xfrm>
                            </wpg:grpSpPr>
                            <wps:wsp>
                              <wps:cNvPr id="36" name="正方形/長方形 36"/>
                              <wps:cNvSpPr/>
                              <wps:spPr>
                                <a:xfrm>
                                  <a:off x="-3303" y="-10897"/>
                                  <a:ext cx="155279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正方形/長方形 37"/>
                              <wps:cNvSpPr/>
                              <wps:spPr>
                                <a:xfrm>
                                  <a:off x="329891" y="-10891"/>
                                  <a:ext cx="175586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637105" y="-10896"/>
                                  <a:ext cx="208759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963621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正方形/長方形 40"/>
                              <wps:cNvSpPr/>
                              <wps:spPr>
                                <a:xfrm>
                                  <a:off x="1292857" y="-10893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正方形/長方形 41"/>
                              <wps:cNvSpPr/>
                              <wps:spPr>
                                <a:xfrm>
                                  <a:off x="1621137" y="-10961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正方形/長方形 42"/>
                              <wps:cNvSpPr/>
                              <wps:spPr>
                                <a:xfrm>
                                  <a:off x="1953128" y="-5460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14</w:t>
                                    </w:r>
                                  </w:p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92B9F" id="グループ化 35" o:spid="_x0000_s1034" style="position:absolute;left:0;text-align:left;margin-left:.35pt;margin-top:31.8pt;width:283.6pt;height:22.65pt;z-index:251714560;mso-width-relative:margin;mso-height-relative:margin" coordorigin="-33,-109" coordsize="2187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">
                      <v:rect id="正方形/長方形 36" o:spid="_x0000_s1035" style="position:absolute;left:-33;top:-108;width:155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正方形/長方形 37" o:spid="_x0000_s1036" style="position:absolute;left:3298;top:-108;width:1756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正方形/長方形 38" o:spid="_x0000_s1037" style="position:absolute;left:6371;top:-108;width:208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正方形/長方形 39" o:spid="_x0000_s1038" style="position:absolute;left:9636;top:-109;width:21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正方形/長方形 40" o:spid="_x0000_s1039" style="position:absolute;left:12928;top:-108;width:2172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正方形/長方形 41" o:spid="_x0000_s1040" style="position:absolute;left:16211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正方形/長方形 42" o:spid="_x0000_s1041" style="position:absolute;left:19531;top:-54;width:230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    <v:textbox>
                          <w:txbxContent>
                            <w:p w:rsidR="00ED4E9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14</w:t>
                              </w:r>
                            </w:p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0DCA75C" wp14:editId="0C0D5B01">
                      <wp:simplePos x="0" y="0"/>
                      <wp:positionH relativeFrom="column">
                        <wp:posOffset>-6078</wp:posOffset>
                      </wp:positionH>
                      <wp:positionV relativeFrom="paragraph">
                        <wp:posOffset>921294</wp:posOffset>
                      </wp:positionV>
                      <wp:extent cx="3615444" cy="282504"/>
                      <wp:effectExtent l="0" t="0" r="0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5444" cy="282504"/>
                                <a:chOff x="-3303" y="-10961"/>
                                <a:chExt cx="2249513" cy="282917"/>
                              </a:xfrm>
                            </wpg:grpSpPr>
                            <wps:wsp>
                              <wps:cNvPr id="52" name="正方形/長方形 52"/>
                              <wps:cNvSpPr/>
                              <wps:spPr>
                                <a:xfrm>
                                  <a:off x="-3303" y="-10897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正方形/長方形 53"/>
                              <wps:cNvSpPr/>
                              <wps:spPr>
                                <a:xfrm>
                                  <a:off x="329891" y="-10891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/>
                              <wps:spPr>
                                <a:xfrm>
                                  <a:off x="663866" y="-10896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1003928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正方形/長方形 56"/>
                              <wps:cNvSpPr/>
                              <wps:spPr>
                                <a:xfrm>
                                  <a:off x="1343401" y="-10893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1671767" y="-10961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正方形/長方形 58"/>
                              <wps:cNvSpPr/>
                              <wps:spPr>
                                <a:xfrm>
                                  <a:off x="2015293" y="-10911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28</w:t>
                                    </w:r>
                                  </w:p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CA75C" id="グループ化 51" o:spid="_x0000_s1042" style="position:absolute;left:0;text-align:left;margin-left:-.5pt;margin-top:72.55pt;width:284.7pt;height:22.25pt;z-index:251716608;mso-width-relative:margin;mso-height-relative:margin" coordorigin="-33,-109" coordsize="22495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">
                      <v:rect id="正方形/長方形 52" o:spid="_x0000_s1043" style="position:absolute;left:-33;top:-108;width:23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  <v:rect id="正方形/長方形 53" o:spid="_x0000_s1044" style="position:absolute;left:3298;top:-108;width:21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  <v:rect id="正方形/長方形 54" o:spid="_x0000_s1045" style="position:absolute;left:6638;top:-108;width:26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正方形/長方形 55" o:spid="_x0000_s1046" style="position:absolute;left:10039;top:-109;width:21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正方形/長方形 56" o:spid="_x0000_s1047" style="position:absolute;left:13434;top:-108;width:2171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v:textbox>
                      </v:rect>
                      <v:rect id="正方形/長方形 57" o:spid="_x0000_s1048" style="position:absolute;left:16717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v:textbox>
                      </v:rect>
                      <v:rect id="正方形/長方形 58" o:spid="_x0000_s1049" style="position:absolute;left:20152;top:-109;width:231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    <v:textbox>
                          <w:txbxContent>
                            <w:p w:rsidR="00ED4E9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28</w:t>
                              </w:r>
                            </w:p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A396BB7" wp14:editId="47E615BC">
                      <wp:simplePos x="0" y="0"/>
                      <wp:positionH relativeFrom="column">
                        <wp:posOffset>-11522</wp:posOffset>
                      </wp:positionH>
                      <wp:positionV relativeFrom="paragraph">
                        <wp:posOffset>1177109</wp:posOffset>
                      </wp:positionV>
                      <wp:extent cx="1517656" cy="281940"/>
                      <wp:effectExtent l="0" t="0" r="0" b="0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6" cy="281940"/>
                                <a:chOff x="3309" y="-10897"/>
                                <a:chExt cx="921932" cy="282853"/>
                              </a:xfrm>
                            </wpg:grpSpPr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3309" y="-10897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正方形/長方形 61"/>
                              <wps:cNvSpPr/>
                              <wps:spPr>
                                <a:xfrm>
                                  <a:off x="333198" y="-10891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30</w:t>
                                    </w:r>
                                  </w:p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660243" y="-10896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31</w:t>
                                    </w:r>
                                  </w:p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96BB7" id="グループ化 59" o:spid="_x0000_s1050" style="position:absolute;left:0;text-align:left;margin-left:-.9pt;margin-top:92.7pt;width:119.5pt;height:22.2pt;z-index:251717632;mso-width-relative:margin;mso-height-relative:margin" coordorigin="33,-108" coordsize="9219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">
                      <v:rect id="正方形/長方形 60" o:spid="_x0000_s1051" style="position:absolute;left:33;top:-108;width:23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v:textbox>
                      </v:rect>
                      <v:rect id="正方形/長方形 61" o:spid="_x0000_s1052" style="position:absolute;left:3331;top:-108;width:21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    <v:textbox>
                          <w:txbxContent>
                            <w:p w:rsidR="00ED4E9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30</w:t>
                              </w:r>
                            </w:p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62" o:spid="_x0000_s1053" style="position:absolute;left:6602;top:-108;width:26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    <v:textbox>
                          <w:txbxContent>
                            <w:p w:rsidR="00ED4E9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31</w:t>
                              </w:r>
                            </w:p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A1AB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68DC06" wp14:editId="0CCDC7E5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1146447</wp:posOffset>
                      </wp:positionV>
                      <wp:extent cx="2165985" cy="45148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98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E93" w:rsidRDefault="00ED4E93" w:rsidP="00ED4E9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AA1A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予定時間と異なる</w:t>
                                  </w:r>
                                  <w:r w:rsidRPr="00AA1AB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  <w:t>場合は</w:t>
                                  </w:r>
                                </w:p>
                                <w:p w:rsidR="00ED4E93" w:rsidRPr="00AA1AB7" w:rsidRDefault="00ED4E93" w:rsidP="00ED4E93">
                                  <w:pPr>
                                    <w:spacing w:line="0" w:lineRule="atLeast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A1AB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  <w:t>日付の下に時間を記入して下さい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DC06" id="正方形/長方形 1" o:spid="_x0000_s1054" style="position:absolute;left:0;text-align:left;margin-left:320.2pt;margin-top:90.25pt;width:170.55pt;height:3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" filled="f" stroked="f" strokeweight="2pt">
                      <v:textbox>
                        <w:txbxContent>
                          <w:p w:rsidR="00ED4E93" w:rsidRDefault="00ED4E93" w:rsidP="00ED4E9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A1A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予定時間と異なる</w:t>
                            </w:r>
                            <w:r w:rsidRPr="00AA1A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場合は</w:t>
                            </w:r>
                          </w:p>
                          <w:p w:rsidR="00ED4E93" w:rsidRPr="00AA1AB7" w:rsidRDefault="00ED4E93" w:rsidP="00ED4E93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AA1A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日付の下に時間を記入して下さい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66526B8" wp14:editId="418B0D47">
                      <wp:simplePos x="0" y="0"/>
                      <wp:positionH relativeFrom="column">
                        <wp:posOffset>7348</wp:posOffset>
                      </wp:positionH>
                      <wp:positionV relativeFrom="paragraph">
                        <wp:posOffset>146050</wp:posOffset>
                      </wp:positionV>
                      <wp:extent cx="3548380" cy="287655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0" cy="287655"/>
                                <a:chOff x="-3303" y="-10961"/>
                                <a:chExt cx="2154088" cy="288076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-3303" y="-10897"/>
                                  <a:ext cx="155279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CB2933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329891" y="-10891"/>
                                  <a:ext cx="175586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650322" y="-10896"/>
                                  <a:ext cx="165719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976839" y="-10900"/>
                                  <a:ext cx="162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1302769" y="-10893"/>
                                  <a:ext cx="15090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1627743" y="-10961"/>
                                  <a:ext cx="15631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959738" y="-5460"/>
                                  <a:ext cx="19104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4E93" w:rsidRPr="00CB2933" w:rsidRDefault="00ED4E93" w:rsidP="00ED4E93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526B8" id="グループ化 3" o:spid="_x0000_s1055" style="position:absolute;left:0;text-align:left;margin-left:.6pt;margin-top:11.5pt;width:279.4pt;height:22.65pt;z-index:251713536;mso-width-relative:margin;mso-height-relative:margin" coordorigin="-33,-109" coordsize="215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">
                      <v:rect id="正方形/長方形 4" o:spid="_x0000_s1056" style="position:absolute;left:-33;top:-108;width:155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9iwgAAANoAAAAPAAAAZHJzL2Rvd25yZXYueG1sRI/BasMw&#10;EETvgf6D2EBviZy0lO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CJyv9iwgAAANo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 w:rsidRPr="00CB293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正方形/長方形 5" o:spid="_x0000_s1057" style="position:absolute;left:3298;top:-108;width:1756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正方形/長方形 6" o:spid="_x0000_s1058" style="position:absolute;left:6503;top:-108;width:16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正方形/長方形 7" o:spid="_x0000_s1059" style="position:absolute;left:9768;top:-109;width:163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正方形/長方形 8" o:spid="_x0000_s1060" style="position:absolute;left:13027;top:-108;width:1509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正方形/長方形 9" o:spid="_x0000_s1061" style="position:absolute;left:16277;top:-109;width:156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正方形/長方形 10" o:spid="_x0000_s1062" style="position:absolute;left:19597;top:-54;width:191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    <v:textbox>
                          <w:txbxContent>
                            <w:p w:rsidR="00ED4E93" w:rsidRPr="00CB2933" w:rsidRDefault="00ED4E93" w:rsidP="00ED4E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27"/>
                <w:kern w:val="0"/>
                <w:sz w:val="22"/>
                <w:fitText w:val="2420" w:id="-1811150845"/>
              </w:rPr>
              <w:t>利用日に○をつけ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420" w:id="-1811150845"/>
              </w:rPr>
              <w:t>る</w:t>
            </w:r>
          </w:p>
          <w:tbl>
            <w:tblPr>
              <w:tblW w:w="5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ED4E93" w:rsidRPr="001138FF" w:rsidTr="00ED4E93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ED4E93" w:rsidRPr="001138FF" w:rsidTr="00ED4E93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ED4E93" w:rsidRPr="001138FF" w:rsidTr="00ED4E93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ED4E93" w:rsidRPr="001138FF" w:rsidTr="00ED4E93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ED4E93" w:rsidRPr="001138FF" w:rsidTr="00ED4E93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ED4E93" w:rsidRPr="00CB2933" w:rsidRDefault="00ED4E93" w:rsidP="00776B30">
                  <w:pPr>
                    <w:framePr w:hSpace="142" w:wrap="around" w:vAnchor="text" w:hAnchor="text" w:y="1"/>
                    <w:spacing w:line="300" w:lineRule="exact"/>
                    <w:suppressOverlap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</w:tbl>
          <w:p w:rsidR="00ED4E93" w:rsidRPr="005B5632" w:rsidRDefault="00ED4E93" w:rsidP="005D48E0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1F6F56" w:rsidRPr="005B5632" w:rsidTr="006861CB">
        <w:trPr>
          <w:trHeight w:val="4008"/>
        </w:trPr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6F56" w:rsidRDefault="001F6F56" w:rsidP="009E044C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</w:t>
            </w:r>
            <w:r w:rsidR="00BB0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(減算)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  <w:p w:rsidR="001F6F56" w:rsidRPr="007C6CFD" w:rsidRDefault="001F6F56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□若年性認知症利用者受入</w:t>
            </w:r>
            <w:r w:rsidR="009C7BE0">
              <w:rPr>
                <w:rFonts w:ascii="ＭＳ ゴシック" w:eastAsia="ＭＳ ゴシック" w:hAnsi="ＭＳ ゴシック" w:hint="eastAsia"/>
                <w:color w:val="000000"/>
              </w:rPr>
              <w:t>加算・</w:t>
            </w:r>
            <w:r w:rsidR="00647060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・【</w:t>
            </w:r>
            <w:r w:rsidR="00647060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  <w:p w:rsidR="001F6F56" w:rsidRPr="007C6CFD" w:rsidRDefault="001F6F56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□生活</w:t>
            </w:r>
            <w:r w:rsidR="009C7BE0">
              <w:rPr>
                <w:rFonts w:ascii="ＭＳ ゴシック" w:eastAsia="ＭＳ ゴシック" w:hAnsi="ＭＳ ゴシック" w:hint="eastAsia"/>
                <w:color w:val="000000"/>
              </w:rPr>
              <w:t>機能向上グループ</w:t>
            </w:r>
            <w:r w:rsidR="00647060">
              <w:rPr>
                <w:rFonts w:ascii="ＭＳ ゴシック" w:eastAsia="ＭＳ ゴシック" w:hAnsi="ＭＳ ゴシック" w:hint="eastAsia"/>
                <w:color w:val="000000"/>
              </w:rPr>
              <w:t>活動加算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647060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【　　　単位】</w:t>
            </w:r>
          </w:p>
          <w:p w:rsidR="001F6F56" w:rsidRPr="007C6CFD" w:rsidRDefault="00AA1AB7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AA1AB7">
              <w:rPr>
                <w:rFonts w:ascii="ＭＳ ゴシック" w:eastAsia="ＭＳ ゴシック" w:hAnsi="ＭＳ ゴシック" w:hint="eastAsia"/>
                <w:color w:val="000000"/>
                <w:spacing w:val="26"/>
                <w:kern w:val="0"/>
                <w:fitText w:val="2310" w:id="-1812231936"/>
              </w:rPr>
              <w:t>運動器機能向上</w:t>
            </w:r>
            <w:r w:rsidR="001F6F56" w:rsidRPr="00AA1AB7">
              <w:rPr>
                <w:rFonts w:ascii="ＭＳ ゴシック" w:eastAsia="ＭＳ ゴシック" w:hAnsi="ＭＳ ゴシック" w:hint="eastAsia"/>
                <w:color w:val="000000"/>
                <w:spacing w:val="26"/>
                <w:kern w:val="0"/>
                <w:fitText w:val="2310" w:id="-1812231936"/>
              </w:rPr>
              <w:t>加</w:t>
            </w:r>
            <w:r w:rsidR="001F6F56" w:rsidRPr="00AA1AB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fitText w:val="2310" w:id="-1812231936"/>
              </w:rPr>
              <w:t>算</w:t>
            </w:r>
            <w:r w:rsidR="001F6F56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9C7BE0">
              <w:rPr>
                <w:rFonts w:ascii="ＭＳ ゴシック" w:eastAsia="ＭＳ ゴシック" w:hAnsi="ＭＳ ゴシック" w:hint="eastAsia"/>
                <w:color w:val="000000"/>
              </w:rPr>
              <w:t>・・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647060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1F6F56" w:rsidRPr="007C6CFD">
              <w:rPr>
                <w:rFonts w:ascii="ＭＳ ゴシック" w:eastAsia="ＭＳ ゴシック" w:hAnsi="ＭＳ ゴシック" w:hint="eastAsia"/>
                <w:color w:val="000000"/>
              </w:rPr>
              <w:t>・【</w:t>
            </w:r>
            <w:r w:rsidR="0064706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1F6F56"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　単位】</w:t>
            </w:r>
          </w:p>
          <w:p w:rsidR="001F6F56" w:rsidRDefault="001F6F56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C13F98" w:rsidRPr="006861CB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2310" w:id="-1812748032"/>
              </w:rPr>
              <w:t>栄養改善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2310" w:id="-1812748032"/>
              </w:rPr>
              <w:t>加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kern w:val="0"/>
                <w:fitText w:val="2310" w:id="-1812748032"/>
              </w:rPr>
              <w:t>算</w:t>
            </w:r>
            <w:r w:rsidR="00BB0286">
              <w:rPr>
                <w:rFonts w:ascii="ＭＳ ゴシック" w:eastAsia="ＭＳ ゴシック" w:hAnsi="ＭＳ ゴシック" w:hint="eastAsia"/>
                <w:color w:val="000000"/>
              </w:rPr>
              <w:t>・・</w:t>
            </w:r>
            <w:r w:rsidR="00647060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9C7BE0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・【</w:t>
            </w:r>
            <w:r w:rsidR="0064706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　単位】</w:t>
            </w:r>
          </w:p>
          <w:p w:rsidR="00C13F98" w:rsidRDefault="00C13F98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310" w:id="-1812698112"/>
              </w:rPr>
              <w:t>栄養アセスメント加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fitText w:val="2310" w:id="-1812698112"/>
              </w:rPr>
              <w:t>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　単位】</w:t>
            </w:r>
          </w:p>
          <w:p w:rsidR="00C13F98" w:rsidRPr="00C13F98" w:rsidRDefault="00C13F98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C13F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口腔機能向上体制加算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（Ⅰ・Ⅱ）・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  <w:p w:rsidR="001F6F56" w:rsidRDefault="001F6F56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C13F98" w:rsidRPr="006861CB">
              <w:rPr>
                <w:rFonts w:ascii="ＭＳ ゴシック" w:eastAsia="ＭＳ ゴシック" w:hAnsi="ＭＳ ゴシック" w:hint="eastAsia"/>
                <w:color w:val="000000"/>
                <w:spacing w:val="2"/>
                <w:w w:val="78"/>
                <w:kern w:val="0"/>
                <w:fitText w:val="3140" w:id="-1812232187"/>
              </w:rPr>
              <w:t>口腔・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spacing w:val="2"/>
                <w:w w:val="78"/>
                <w:kern w:val="0"/>
                <w:fitText w:val="3140" w:id="-1812232187"/>
              </w:rPr>
              <w:t>栄養スクリーニング加算</w:t>
            </w:r>
            <w:r w:rsidR="00861367" w:rsidRPr="006861CB">
              <w:rPr>
                <w:rFonts w:ascii="ＭＳ ゴシック" w:eastAsia="ＭＳ ゴシック" w:hAnsi="ＭＳ ゴシック" w:hint="eastAsia"/>
                <w:color w:val="000000"/>
                <w:spacing w:val="2"/>
                <w:w w:val="78"/>
                <w:kern w:val="0"/>
                <w:fitText w:val="3140" w:id="-1812232187"/>
              </w:rPr>
              <w:t>（Ⅰ</w:t>
            </w:r>
            <w:r w:rsidR="00AA1AB7" w:rsidRPr="006861CB">
              <w:rPr>
                <w:rFonts w:ascii="ＭＳ ゴシック" w:eastAsia="ＭＳ ゴシック" w:hAnsi="ＭＳ ゴシック" w:hint="eastAsia"/>
                <w:color w:val="000000"/>
                <w:spacing w:val="2"/>
                <w:w w:val="78"/>
                <w:kern w:val="0"/>
                <w:fitText w:val="3140" w:id="-1812232187"/>
              </w:rPr>
              <w:t>・Ⅱ</w:t>
            </w:r>
            <w:r w:rsidR="00C13F98" w:rsidRPr="006861CB">
              <w:rPr>
                <w:rFonts w:ascii="ＭＳ ゴシック" w:eastAsia="ＭＳ ゴシック" w:hAnsi="ＭＳ ゴシック" w:hint="eastAsia"/>
                <w:color w:val="000000"/>
                <w:spacing w:val="-9"/>
                <w:w w:val="78"/>
                <w:kern w:val="0"/>
                <w:fitText w:val="3140" w:id="-1812232187"/>
              </w:rPr>
              <w:t>）</w:t>
            </w:r>
            <w:r w:rsidR="00C13F98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647060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  <w:p w:rsidR="001F6F56" w:rsidRDefault="001F6F56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1"/>
                <w:w w:val="83"/>
                <w:kern w:val="0"/>
                <w:fitText w:val="3150" w:id="-1812691968"/>
              </w:rPr>
              <w:t>選択的サービス複数実施加算（Ⅰ・Ⅱ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-7"/>
                <w:w w:val="83"/>
                <w:kern w:val="0"/>
                <w:fitText w:val="3150" w:id="-1812691968"/>
              </w:rPr>
              <w:t>）</w:t>
            </w:r>
            <w:r w:rsidR="004753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・</w:t>
            </w:r>
            <w:r w:rsidR="00475381" w:rsidRPr="007C6CFD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47538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475381"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  <w:p w:rsidR="00A1697D" w:rsidRPr="00A1697D" w:rsidRDefault="00861367" w:rsidP="006861CB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□科学的介護推進体制加算</w:t>
            </w:r>
            <w:r w:rsidR="00475381">
              <w:rPr>
                <w:rFonts w:ascii="ＭＳ ゴシック" w:eastAsia="ＭＳ ゴシック" w:hAnsi="ＭＳ ゴシック" w:hint="eastAsia"/>
                <w:color w:val="000000"/>
              </w:rPr>
              <w:t>・・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・・・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66CF" w:rsidRPr="007C6CFD" w:rsidRDefault="004C66CF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□サービス提供体制強化加算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fitText w:val="1680" w:id="-1812230655"/>
              </w:rPr>
              <w:t>（Ⅰ・Ⅱ・Ⅲ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fitText w:val="1680" w:id="-1812230655"/>
              </w:rPr>
              <w:t>）</w:t>
            </w:r>
          </w:p>
          <w:p w:rsidR="004C66CF" w:rsidRDefault="004C66CF" w:rsidP="006861CB">
            <w:pPr>
              <w:spacing w:line="360" w:lineRule="exact"/>
              <w:ind w:firstLineChars="1000" w:firstLine="210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・・・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</w:t>
            </w:r>
          </w:p>
          <w:p w:rsidR="007C6CFD" w:rsidRPr="007C6CFD" w:rsidRDefault="007C6CFD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spacing w:val="35"/>
                <w:kern w:val="0"/>
                <w:fitText w:val="1890" w:id="-1812689663"/>
              </w:rPr>
              <w:t>事業所評価加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kern w:val="0"/>
                <w:fitText w:val="1890" w:id="-1812689663"/>
              </w:rPr>
              <w:t>算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9C7BE0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B95F24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・・・・【</w:t>
            </w:r>
            <w:r w:rsidR="00B95F24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 xml:space="preserve">　単位】　</w:t>
            </w:r>
          </w:p>
          <w:p w:rsidR="00475381" w:rsidRPr="007C6CFD" w:rsidRDefault="007C6CFD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□生活機能向上連携加算(Ⅰ・Ⅱ)・</w:t>
            </w:r>
            <w:r w:rsidR="00B95F24" w:rsidRPr="007C6CFD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【　　　単位】</w:t>
            </w:r>
          </w:p>
          <w:p w:rsidR="007C6CFD" w:rsidRPr="007C6CFD" w:rsidRDefault="006947D2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spacing w:val="2"/>
                <w:w w:val="94"/>
                <w:kern w:val="0"/>
                <w:fitText w:val="3960" w:id="-1800703231"/>
              </w:rPr>
              <w:t>介護職員処遇改善加</w:t>
            </w:r>
            <w:r w:rsidR="007C6CFD" w:rsidRPr="00776B30">
              <w:rPr>
                <w:rFonts w:ascii="ＭＳ ゴシック" w:eastAsia="ＭＳ ゴシック" w:hAnsi="ＭＳ ゴシック" w:hint="eastAsia"/>
                <w:color w:val="000000"/>
                <w:spacing w:val="2"/>
                <w:w w:val="94"/>
                <w:kern w:val="0"/>
                <w:fitText w:val="3960" w:id="-1800703231"/>
              </w:rPr>
              <w:t>（Ⅰ・Ⅱ・Ⅲ・Ⅳ・Ⅴ</w:t>
            </w:r>
            <w:r w:rsidR="007C6CFD" w:rsidRPr="00776B30">
              <w:rPr>
                <w:rFonts w:ascii="ＭＳ ゴシック" w:eastAsia="ＭＳ ゴシック" w:hAnsi="ＭＳ ゴシック" w:hint="eastAsia"/>
                <w:color w:val="000000"/>
                <w:spacing w:val="-18"/>
                <w:w w:val="94"/>
                <w:kern w:val="0"/>
                <w:fitText w:val="3960" w:id="-1800703231"/>
              </w:rPr>
              <w:t>）</w:t>
            </w:r>
          </w:p>
          <w:p w:rsidR="00A1697D" w:rsidRDefault="007C6CFD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spacing w:val="2"/>
                <w:w w:val="92"/>
                <w:kern w:val="0"/>
                <w:fitText w:val="2520" w:id="-1811148031"/>
              </w:rPr>
              <w:t>介護職員等特定処遇改善加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spacing w:val="-11"/>
                <w:w w:val="92"/>
                <w:kern w:val="0"/>
                <w:fitText w:val="2520" w:id="-1811148031"/>
              </w:rPr>
              <w:t>算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811145215"/>
              </w:rPr>
              <w:t>（Ⅰ・Ⅱ）</w:t>
            </w:r>
          </w:p>
          <w:p w:rsidR="00A1697D" w:rsidRDefault="00A1697D" w:rsidP="006861C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w w:val="91"/>
                <w:kern w:val="0"/>
                <w:sz w:val="22"/>
                <w:fitText w:val="4408" w:id="-1812686335"/>
              </w:rPr>
              <w:t>中山間地域等に居住する者へのサービス提供加</w:t>
            </w:r>
            <w:r w:rsidRPr="00776B30">
              <w:rPr>
                <w:rFonts w:ascii="ＭＳ ゴシック" w:eastAsia="ＭＳ ゴシック" w:hAnsi="ＭＳ ゴシック" w:hint="eastAsia"/>
                <w:color w:val="000000"/>
                <w:spacing w:val="4"/>
                <w:w w:val="91"/>
                <w:kern w:val="0"/>
                <w:sz w:val="22"/>
                <w:fitText w:val="4408" w:id="-1812686335"/>
              </w:rPr>
              <w:t>算</w:t>
            </w:r>
          </w:p>
          <w:p w:rsidR="009C7BE0" w:rsidRDefault="00A1697D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1697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・・・・・・・・・・・</w:t>
            </w:r>
            <w:r w:rsidR="006947D2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 xml:space="preserve">　</w:t>
            </w:r>
            <w:bookmarkStart w:id="0" w:name="_GoBack"/>
            <w:bookmarkEnd w:id="0"/>
            <w:r w:rsidRPr="00A1697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・・・・・</w:t>
            </w:r>
            <w:r w:rsidR="006947D2" w:rsidRPr="007C6CFD">
              <w:rPr>
                <w:rFonts w:ascii="ＭＳ ゴシック" w:eastAsia="ＭＳ ゴシック" w:hAnsi="ＭＳ ゴシック" w:hint="eastAsia"/>
                <w:color w:val="000000"/>
              </w:rPr>
              <w:t>【　　　単位】</w:t>
            </w:r>
          </w:p>
          <w:p w:rsidR="00B95F24" w:rsidRDefault="00475381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310" w:id="-1812689920"/>
              </w:rPr>
              <w:t>同一建物に対する減</w:t>
            </w:r>
            <w:r w:rsidRPr="006861CB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fitText w:val="2310" w:id="-1812689920"/>
              </w:rPr>
              <w:t>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・・・</w:t>
            </w:r>
            <w:r w:rsidR="00B95F24" w:rsidRPr="007C6CFD">
              <w:rPr>
                <w:rFonts w:ascii="ＭＳ ゴシック" w:eastAsia="ＭＳ ゴシック" w:hAnsi="ＭＳ ゴシック" w:hint="eastAsia"/>
                <w:color w:val="000000"/>
              </w:rPr>
              <w:t>・・【　　　単位】</w:t>
            </w:r>
          </w:p>
          <w:p w:rsidR="00B95F24" w:rsidRDefault="00B95F24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310" w:id="-1812689919"/>
              </w:rPr>
              <w:t>職員の欠員による減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fitText w:val="2310" w:id="-1812689919"/>
              </w:rPr>
              <w:t>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475381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・・・【　　　単位】</w:t>
            </w:r>
          </w:p>
          <w:p w:rsidR="004C66CF" w:rsidRPr="00475381" w:rsidRDefault="00B95F24" w:rsidP="006861C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ED4E93">
              <w:rPr>
                <w:rFonts w:ascii="ＭＳ ゴシック" w:eastAsia="ＭＳ ゴシック" w:hAnsi="ＭＳ ゴシック" w:hint="eastAsia"/>
                <w:color w:val="000000"/>
                <w:spacing w:val="26"/>
                <w:kern w:val="0"/>
                <w:fitText w:val="2310" w:id="-1812689918"/>
              </w:rPr>
              <w:t>定員超過による</w:t>
            </w:r>
            <w:r w:rsidR="00BB0286" w:rsidRPr="00ED4E93">
              <w:rPr>
                <w:rFonts w:ascii="ＭＳ ゴシック" w:eastAsia="ＭＳ ゴシック" w:hAnsi="ＭＳ ゴシック" w:hint="eastAsia"/>
                <w:color w:val="000000"/>
                <w:spacing w:val="26"/>
                <w:kern w:val="0"/>
                <w:fitText w:val="2310" w:id="-1812689918"/>
              </w:rPr>
              <w:t>減</w:t>
            </w:r>
            <w:r w:rsidR="00BB0286" w:rsidRPr="00ED4E9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fitText w:val="2310" w:id="-1812689918"/>
              </w:rPr>
              <w:t>算</w:t>
            </w:r>
            <w:r w:rsidR="00BB0286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7C6CFD">
              <w:rPr>
                <w:rFonts w:ascii="ＭＳ ゴシック" w:eastAsia="ＭＳ ゴシック" w:hAnsi="ＭＳ ゴシック" w:hint="eastAsia"/>
                <w:color w:val="000000"/>
              </w:rPr>
              <w:t>・・・・【　　　単位】</w:t>
            </w:r>
          </w:p>
        </w:tc>
      </w:tr>
      <w:tr w:rsidR="001F6F56" w:rsidRPr="005B5632" w:rsidTr="006861CB">
        <w:trPr>
          <w:trHeight w:val="818"/>
        </w:trPr>
        <w:tc>
          <w:tcPr>
            <w:tcW w:w="9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F56" w:rsidRPr="005B5632" w:rsidRDefault="001F6F56" w:rsidP="007F4C89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1F6F56" w:rsidRPr="004C66CF" w:rsidRDefault="001F6F56" w:rsidP="004C66CF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□送</w:t>
            </w:r>
            <w:r w:rsidR="009E044C"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迎　　□バイタルチェック</w:t>
            </w:r>
            <w:r w:rsidR="009E044C"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□食</w:t>
            </w:r>
            <w:r w:rsidR="009E044C"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事　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□入</w:t>
            </w:r>
            <w:r w:rsidR="009E044C"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浴　　□体</w:t>
            </w:r>
            <w:r w:rsidR="009E044C"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操　　□カラオケ</w:t>
            </w:r>
          </w:p>
          <w:p w:rsidR="001F6F56" w:rsidRPr="005B5632" w:rsidRDefault="009E044C" w:rsidP="004C66CF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□レクリエーション（　　　　　　　　　　　　　）　　</w:t>
            </w:r>
            <w:r w:rsidR="001F6F56" w:rsidRPr="004C66CF">
              <w:rPr>
                <w:rFonts w:ascii="ＭＳ ゴシック" w:eastAsia="ＭＳ ゴシック" w:hAnsi="ＭＳ ゴシック" w:hint="eastAsia"/>
                <w:color w:val="000000"/>
              </w:rPr>
              <w:t>□その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 xml:space="preserve">他（　　　　　　　　　　　　</w:t>
            </w:r>
            <w:r w:rsidR="001F6F56" w:rsidRPr="004C66CF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7C6CFD" w:rsidRPr="005B5632" w:rsidTr="000F725D">
        <w:trPr>
          <w:trHeight w:val="2600"/>
        </w:trPr>
        <w:tc>
          <w:tcPr>
            <w:tcW w:w="9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CFD" w:rsidRPr="005B5632" w:rsidRDefault="007C6CFD" w:rsidP="006E1CD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C6CFD" w:rsidRPr="005B5632" w:rsidTr="000F725D">
              <w:trPr>
                <w:trHeight w:val="794"/>
              </w:trPr>
              <w:tc>
                <w:tcPr>
                  <w:tcW w:w="9360" w:type="dxa"/>
                </w:tcPr>
                <w:p w:rsidR="007C6CFD" w:rsidRPr="004C66CF" w:rsidRDefault="007C6CFD" w:rsidP="00776B30">
                  <w:pPr>
                    <w:framePr w:hSpace="142" w:wrap="around" w:vAnchor="text" w:hAnchor="text" w:y="1"/>
                    <w:spacing w:line="0" w:lineRule="atLeast"/>
                    <w:suppressOverlap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7C6CFD" w:rsidRPr="005B5632" w:rsidRDefault="007C6CFD" w:rsidP="006E1CD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7C6CFD" w:rsidRPr="005B5632" w:rsidRDefault="007C6CFD" w:rsidP="006E1CD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4C66CF">
              <w:rPr>
                <w:rFonts w:ascii="ＭＳ ゴシック" w:eastAsia="ＭＳ ゴシック" w:hAnsi="ＭＳ ゴシック" w:hint="eastAsia"/>
                <w:color w:val="000000"/>
              </w:rPr>
              <w:t>□必要あり（来月より目標変更します）　□必要なし（目標として継続）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C6CFD" w:rsidRPr="005B5632" w:rsidTr="00ED4E93">
              <w:trPr>
                <w:trHeight w:val="794"/>
              </w:trPr>
              <w:tc>
                <w:tcPr>
                  <w:tcW w:w="9360" w:type="dxa"/>
                </w:tcPr>
                <w:p w:rsidR="007C6CFD" w:rsidRPr="005B5632" w:rsidRDefault="006E1CD8" w:rsidP="00776B30">
                  <w:pPr>
                    <w:framePr w:hSpace="142" w:wrap="around" w:vAnchor="text" w:hAnchor="text" w:y="1"/>
                    <w:spacing w:line="0" w:lineRule="atLeast"/>
                    <w:suppressOverlap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 w:rsidRPr="006E1CD8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</w:rPr>
                    <w:t>※その他、連絡事項が御座いましたらご記入下さい。</w:t>
                  </w:r>
                </w:p>
              </w:tc>
            </w:tr>
          </w:tbl>
          <w:p w:rsidR="007C6CFD" w:rsidRPr="005B5632" w:rsidRDefault="007C6CFD" w:rsidP="006E1CD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CB2933" w:rsidRDefault="009E044C" w:rsidP="004C66CF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 w:rsidR="004C66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 w:rsidR="004C66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="00BA7D5C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 w:rsidR="004C66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sectPr w:rsidR="00CB2933" w:rsidSect="00671E2E">
      <w:pgSz w:w="11906" w:h="16838" w:code="9"/>
      <w:pgMar w:top="454" w:right="737" w:bottom="250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0F725D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1F6F56"/>
    <w:rsid w:val="00201FBB"/>
    <w:rsid w:val="0021297E"/>
    <w:rsid w:val="002222B2"/>
    <w:rsid w:val="002367FD"/>
    <w:rsid w:val="00245974"/>
    <w:rsid w:val="00263177"/>
    <w:rsid w:val="00265461"/>
    <w:rsid w:val="00267E79"/>
    <w:rsid w:val="0028284F"/>
    <w:rsid w:val="00296E06"/>
    <w:rsid w:val="002A651E"/>
    <w:rsid w:val="002A7A46"/>
    <w:rsid w:val="002C5E7B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54969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19ED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381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66CF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5F0322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060"/>
    <w:rsid w:val="0064799F"/>
    <w:rsid w:val="0065024A"/>
    <w:rsid w:val="00650BB5"/>
    <w:rsid w:val="00653BD3"/>
    <w:rsid w:val="006547E8"/>
    <w:rsid w:val="00666A41"/>
    <w:rsid w:val="00671E2E"/>
    <w:rsid w:val="0067236C"/>
    <w:rsid w:val="006802E3"/>
    <w:rsid w:val="00681A1F"/>
    <w:rsid w:val="006861CB"/>
    <w:rsid w:val="006934B1"/>
    <w:rsid w:val="006947D2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B71CC"/>
    <w:rsid w:val="006C2F25"/>
    <w:rsid w:val="006C547E"/>
    <w:rsid w:val="006D07C2"/>
    <w:rsid w:val="006D19DF"/>
    <w:rsid w:val="006D7525"/>
    <w:rsid w:val="006E1CD8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55074"/>
    <w:rsid w:val="00766E59"/>
    <w:rsid w:val="00766F8E"/>
    <w:rsid w:val="007712B1"/>
    <w:rsid w:val="007755F7"/>
    <w:rsid w:val="007767A3"/>
    <w:rsid w:val="00776B30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6CFD"/>
    <w:rsid w:val="007C79F4"/>
    <w:rsid w:val="007D1761"/>
    <w:rsid w:val="007D37AF"/>
    <w:rsid w:val="007F373D"/>
    <w:rsid w:val="007F3753"/>
    <w:rsid w:val="007F4C89"/>
    <w:rsid w:val="00802365"/>
    <w:rsid w:val="00805AD0"/>
    <w:rsid w:val="00805D88"/>
    <w:rsid w:val="008136FD"/>
    <w:rsid w:val="00824611"/>
    <w:rsid w:val="00825D78"/>
    <w:rsid w:val="008312B3"/>
    <w:rsid w:val="00835A0D"/>
    <w:rsid w:val="00840062"/>
    <w:rsid w:val="00850191"/>
    <w:rsid w:val="0085607D"/>
    <w:rsid w:val="008561E8"/>
    <w:rsid w:val="00856B01"/>
    <w:rsid w:val="00861367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B7730"/>
    <w:rsid w:val="009C4360"/>
    <w:rsid w:val="009C7BE0"/>
    <w:rsid w:val="009D2E35"/>
    <w:rsid w:val="009E044C"/>
    <w:rsid w:val="009E0ACA"/>
    <w:rsid w:val="009F1630"/>
    <w:rsid w:val="00A00D03"/>
    <w:rsid w:val="00A01AC2"/>
    <w:rsid w:val="00A039BE"/>
    <w:rsid w:val="00A10971"/>
    <w:rsid w:val="00A1697D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1AB7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95F24"/>
    <w:rsid w:val="00BA18C6"/>
    <w:rsid w:val="00BA1AF2"/>
    <w:rsid w:val="00BA5263"/>
    <w:rsid w:val="00BA7D5C"/>
    <w:rsid w:val="00BB0286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3F98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7406A"/>
    <w:rsid w:val="00C82E87"/>
    <w:rsid w:val="00C85329"/>
    <w:rsid w:val="00C932CD"/>
    <w:rsid w:val="00CA1909"/>
    <w:rsid w:val="00CA2C4B"/>
    <w:rsid w:val="00CA49A3"/>
    <w:rsid w:val="00CB2933"/>
    <w:rsid w:val="00CB530E"/>
    <w:rsid w:val="00CC678F"/>
    <w:rsid w:val="00CD073E"/>
    <w:rsid w:val="00CD1916"/>
    <w:rsid w:val="00CD1D7F"/>
    <w:rsid w:val="00CD1EA0"/>
    <w:rsid w:val="00CD5494"/>
    <w:rsid w:val="00CE0B47"/>
    <w:rsid w:val="00CE6498"/>
    <w:rsid w:val="00D01519"/>
    <w:rsid w:val="00D02E38"/>
    <w:rsid w:val="00D07A73"/>
    <w:rsid w:val="00D10013"/>
    <w:rsid w:val="00D13BB3"/>
    <w:rsid w:val="00D21467"/>
    <w:rsid w:val="00D21612"/>
    <w:rsid w:val="00D22BF4"/>
    <w:rsid w:val="00D31388"/>
    <w:rsid w:val="00D32619"/>
    <w:rsid w:val="00D436FD"/>
    <w:rsid w:val="00D466A2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D4E93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612B"/>
    <w:rsid w:val="00F57318"/>
    <w:rsid w:val="00F61824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C7EFC"/>
    <w:rsid w:val="00FD00DF"/>
    <w:rsid w:val="00FD0F9D"/>
    <w:rsid w:val="00FD3EAA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31648DC-B3F9-4F2B-B3AA-885D881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0CE4-2B0D-46F7-8B26-B91D0EDA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106</cp:revision>
  <cp:lastPrinted>2021-04-01T08:44:00Z</cp:lastPrinted>
  <dcterms:created xsi:type="dcterms:W3CDTF">2016-07-06T04:00:00Z</dcterms:created>
  <dcterms:modified xsi:type="dcterms:W3CDTF">2021-04-21T04:54:00Z</dcterms:modified>
</cp:coreProperties>
</file>