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D7D0" w14:textId="4268E1E1" w:rsidR="001568D2" w:rsidRDefault="001568D2" w:rsidP="001568D2">
      <w:pPr>
        <w:autoSpaceDN w:val="0"/>
        <w:jc w:val="left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>様式第１号の２（第６条関係）</w:t>
      </w:r>
    </w:p>
    <w:p w14:paraId="4CAE48CF" w14:textId="77777777" w:rsidR="006E4C2D" w:rsidRPr="001568D2" w:rsidRDefault="006E4C2D" w:rsidP="001568D2">
      <w:pPr>
        <w:autoSpaceDN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442425" w14:textId="77777777" w:rsidR="001568D2" w:rsidRPr="001568D2" w:rsidRDefault="001568D2" w:rsidP="001568D2">
      <w:pPr>
        <w:autoSpaceDN w:val="0"/>
        <w:jc w:val="center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>就業証明書</w:t>
      </w:r>
    </w:p>
    <w:p w14:paraId="065728CF" w14:textId="77777777" w:rsidR="006E4C2D" w:rsidRDefault="006E4C2D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3A2B9AB3" w14:textId="17200C64" w:rsidR="001568D2" w:rsidRDefault="00DC1842" w:rsidP="001568D2">
      <w:pPr>
        <w:autoSpaceDN w:val="0"/>
        <w:rPr>
          <w:rFonts w:asciiTheme="minorEastAsia" w:eastAsia="PMingLiU" w:hAnsiTheme="minorEastAsia"/>
          <w:kern w:val="0"/>
          <w:sz w:val="24"/>
          <w:lang w:eastAsia="zh-TW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>（宛先）紀の川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  <w:lang w:eastAsia="zh-TW"/>
        </w:rPr>
        <w:t>市長</w:t>
      </w:r>
    </w:p>
    <w:p w14:paraId="159BA265" w14:textId="17F96152" w:rsidR="004E631C" w:rsidRPr="002A3DA7" w:rsidRDefault="004E631C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55175863" w14:textId="61841F66" w:rsidR="004E631C" w:rsidRPr="001568D2" w:rsidRDefault="004E631C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2A3DA7">
        <w:rPr>
          <w:rFonts w:asciiTheme="minorEastAsia" w:eastAsiaTheme="minorEastAsia" w:hAnsiTheme="minorEastAsia" w:hint="eastAsia"/>
          <w:kern w:val="0"/>
          <w:sz w:val="24"/>
        </w:rPr>
        <w:t>１．証明を受けようとする者　※申請者自身で記載のこと。</w:t>
      </w:r>
    </w:p>
    <w:tbl>
      <w:tblPr>
        <w:tblStyle w:val="3"/>
        <w:tblW w:w="9078" w:type="dxa"/>
        <w:tblInd w:w="0" w:type="dxa"/>
        <w:tblLook w:val="04A0" w:firstRow="1" w:lastRow="0" w:firstColumn="1" w:lastColumn="0" w:noHBand="0" w:noVBand="1"/>
      </w:tblPr>
      <w:tblGrid>
        <w:gridCol w:w="1555"/>
        <w:gridCol w:w="3118"/>
        <w:gridCol w:w="1418"/>
        <w:gridCol w:w="2987"/>
      </w:tblGrid>
      <w:tr w:rsidR="00576F04" w:rsidRPr="001568D2" w14:paraId="459727D0" w14:textId="7484C5A2" w:rsidTr="00576F04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D141" w14:textId="6274A493" w:rsidR="00576F04" w:rsidRPr="001568D2" w:rsidRDefault="00576F04" w:rsidP="001568D2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475" w14:textId="77777777" w:rsidR="00576F04" w:rsidRPr="001568D2" w:rsidRDefault="00576F04" w:rsidP="001568D2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DFF" w14:textId="7CCA5637" w:rsidR="00576F04" w:rsidRPr="001568D2" w:rsidRDefault="00576F04" w:rsidP="001568D2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CD0B" w14:textId="4C6CFC50" w:rsidR="00576F04" w:rsidRPr="001568D2" w:rsidRDefault="00576F04" w:rsidP="00576F04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60C99" w:rsidRPr="001568D2" w14:paraId="075D8D12" w14:textId="77777777" w:rsidTr="004E631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DBC" w14:textId="58191BC3" w:rsidR="00D60C99" w:rsidRPr="001568D2" w:rsidRDefault="00D60C99" w:rsidP="00D60C99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職種分類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DB7" w14:textId="051C12E4" w:rsidR="00D60C99" w:rsidRPr="001568D2" w:rsidRDefault="00D60C99" w:rsidP="006E4C2D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□公務員以外　□公務員</w:t>
            </w:r>
          </w:p>
        </w:tc>
      </w:tr>
    </w:tbl>
    <w:p w14:paraId="19EAF688" w14:textId="4EA78C0D" w:rsidR="001568D2" w:rsidRPr="002A3DA7" w:rsidRDefault="001568D2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0CB49C47" w14:textId="72271163" w:rsidR="004E631C" w:rsidRPr="002A3DA7" w:rsidRDefault="004E631C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2A3DA7">
        <w:rPr>
          <w:rFonts w:asciiTheme="minorEastAsia" w:eastAsiaTheme="minorEastAsia" w:hAnsiTheme="minorEastAsia" w:hint="eastAsia"/>
          <w:kern w:val="0"/>
          <w:sz w:val="24"/>
        </w:rPr>
        <w:t>２．証明する者　※雇用者による証明のこと。</w:t>
      </w:r>
    </w:p>
    <w:p w14:paraId="5FD3014B" w14:textId="62E7602D" w:rsidR="002A3DA7" w:rsidRPr="002A3DA7" w:rsidRDefault="002A3DA7" w:rsidP="001568D2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2A3DA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1568D2">
        <w:rPr>
          <w:rFonts w:asciiTheme="minorEastAsia" w:eastAsiaTheme="minorEastAsia" w:hAnsiTheme="minorEastAsia" w:hint="eastAsia"/>
          <w:kern w:val="0"/>
          <w:sz w:val="24"/>
        </w:rPr>
        <w:t>上記の者について、</w:t>
      </w:r>
      <w:r>
        <w:rPr>
          <w:rFonts w:asciiTheme="minorEastAsia" w:eastAsiaTheme="minorEastAsia" w:hAnsiTheme="minorEastAsia" w:hint="eastAsia"/>
          <w:kern w:val="0"/>
          <w:sz w:val="24"/>
        </w:rPr>
        <w:t>以下</w:t>
      </w:r>
      <w:r w:rsidRPr="001568D2">
        <w:rPr>
          <w:rFonts w:asciiTheme="minorEastAsia" w:eastAsiaTheme="minorEastAsia" w:hAnsiTheme="minorEastAsia" w:hint="eastAsia"/>
          <w:kern w:val="0"/>
          <w:sz w:val="24"/>
        </w:rPr>
        <w:t>のとおり就業していることを証明します。</w:t>
      </w:r>
    </w:p>
    <w:tbl>
      <w:tblPr>
        <w:tblStyle w:val="3"/>
        <w:tblW w:w="9078" w:type="dxa"/>
        <w:tblInd w:w="0" w:type="dxa"/>
        <w:tblLook w:val="04A0" w:firstRow="1" w:lastRow="0" w:firstColumn="1" w:lastColumn="0" w:noHBand="0" w:noVBand="1"/>
      </w:tblPr>
      <w:tblGrid>
        <w:gridCol w:w="1555"/>
        <w:gridCol w:w="1559"/>
        <w:gridCol w:w="5964"/>
      </w:tblGrid>
      <w:tr w:rsidR="004E631C" w:rsidRPr="001568D2" w14:paraId="23C6DAC3" w14:textId="77777777" w:rsidTr="002A3DA7">
        <w:trPr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F05C" w14:textId="77777777" w:rsidR="004E631C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  <w:p w14:paraId="1D6D8A02" w14:textId="1F33AC19" w:rsidR="004E631C" w:rsidRPr="001568D2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3769" w14:textId="77777777" w:rsidR="004E631C" w:rsidRPr="001568D2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1F6" w14:textId="77777777" w:rsidR="004E631C" w:rsidRPr="001568D2" w:rsidRDefault="004E631C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31C" w:rsidRPr="001568D2" w14:paraId="32C90B09" w14:textId="77777777" w:rsidTr="002A3DA7">
        <w:trPr>
          <w:trHeight w:val="51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3000" w14:textId="77777777" w:rsidR="004E631C" w:rsidRPr="001568D2" w:rsidRDefault="004E631C" w:rsidP="0083357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3C94" w14:textId="77777777" w:rsidR="004E631C" w:rsidRPr="001568D2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Pr="001568D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Pr="001568D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5AA" w14:textId="5CA2CA97" w:rsidR="004E631C" w:rsidRPr="001568D2" w:rsidRDefault="00DA71BA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4E631C" w:rsidRPr="001568D2" w14:paraId="6A4012E7" w14:textId="77777777" w:rsidTr="002A3DA7">
        <w:trPr>
          <w:trHeight w:val="51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30E8" w14:textId="77777777" w:rsidR="004E631C" w:rsidRPr="001568D2" w:rsidRDefault="004E631C" w:rsidP="0083357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2FEB" w14:textId="77777777" w:rsidR="004E631C" w:rsidRPr="001568D2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29B" w14:textId="77777777" w:rsidR="004E631C" w:rsidRPr="001568D2" w:rsidRDefault="004E631C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31C" w:rsidRPr="001568D2" w14:paraId="3ADFAA82" w14:textId="77777777" w:rsidTr="004E631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5A7" w14:textId="77777777" w:rsidR="004E631C" w:rsidRPr="001568D2" w:rsidRDefault="004E631C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就業年月日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A6D" w14:textId="77777777" w:rsidR="004E631C" w:rsidRPr="001568D2" w:rsidRDefault="004E631C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E631C" w:rsidRPr="001568D2" w14:paraId="09C3A4BF" w14:textId="77777777" w:rsidTr="004E631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1EEF" w14:textId="5EEE6653" w:rsidR="004E631C" w:rsidRPr="001568D2" w:rsidRDefault="002A3DA7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労働時間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8B44" w14:textId="77777777" w:rsidR="004E631C" w:rsidRPr="001568D2" w:rsidRDefault="004E631C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１週間の所定労働時間が３０時間以上である。</w:t>
            </w:r>
          </w:p>
        </w:tc>
      </w:tr>
      <w:tr w:rsidR="004E631C" w:rsidRPr="001568D2" w14:paraId="35C710B4" w14:textId="77777777" w:rsidTr="004E631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DC60" w14:textId="27F3F4FF" w:rsidR="004E631C" w:rsidRPr="001568D2" w:rsidRDefault="002D0775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　　種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67D7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農業、林業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漁業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鉱業、採石業、砂利採取業</w:t>
            </w:r>
          </w:p>
          <w:p w14:paraId="2FED5CA7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建設業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製造業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電気・ガス・熱供給・水道業</w:t>
            </w:r>
          </w:p>
          <w:p w14:paraId="40083953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情報通信業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運輸業、郵便業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卸売業、小売業</w:t>
            </w:r>
          </w:p>
          <w:p w14:paraId="168C0A02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金融業、保険業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不動産業、物品賃貸業</w:t>
            </w:r>
          </w:p>
          <w:p w14:paraId="1568B4F0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学術研究、専門・技術サービス業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宿泊業、飲食サービス業</w:t>
            </w:r>
          </w:p>
          <w:p w14:paraId="6CF2163B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生活関連サービス業、娯楽業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教育、学習支援業</w:t>
            </w:r>
          </w:p>
          <w:p w14:paraId="1E4BB45F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医療、福祉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複合サービス事業</w:t>
            </w:r>
          </w:p>
          <w:p w14:paraId="59535962" w14:textId="77777777" w:rsidR="00576F04" w:rsidRPr="002D0775" w:rsidRDefault="00576F04" w:rsidP="00576F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サービス業（他に分類されないもの）</w:t>
            </w:r>
          </w:p>
          <w:p w14:paraId="107A1011" w14:textId="6D98D945" w:rsidR="004E631C" w:rsidRPr="001568D2" w:rsidRDefault="00576F04" w:rsidP="00576F04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公務（他に分類されるものを除く）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分類不能の産業</w:t>
            </w:r>
          </w:p>
        </w:tc>
      </w:tr>
      <w:tr w:rsidR="004E631C" w:rsidRPr="001568D2" w14:paraId="501C64B3" w14:textId="77777777" w:rsidTr="004E631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988" w14:textId="3E1214CA" w:rsidR="004E631C" w:rsidRPr="001568D2" w:rsidRDefault="002D0775" w:rsidP="00833576">
            <w:pPr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4E631C"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76" w14:textId="77777777" w:rsidR="004E631C" w:rsidRPr="001568D2" w:rsidRDefault="004E631C" w:rsidP="00833576">
            <w:pPr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4E4CC0" w14:textId="30860680" w:rsidR="001568D2" w:rsidRPr="001568D2" w:rsidRDefault="001568D2" w:rsidP="002A3DA7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2A3DA7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年　　月　　日</w:t>
      </w:r>
    </w:p>
    <w:p w14:paraId="4A6AF87E" w14:textId="20D1CA7B" w:rsidR="001568D2" w:rsidRPr="001568D2" w:rsidRDefault="002A3DA7" w:rsidP="003934EE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045722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所在地　　</w:t>
      </w:r>
      <w:r w:rsidR="00DA71BA">
        <w:rPr>
          <w:rFonts w:asciiTheme="minorEastAsia" w:eastAsiaTheme="minorEastAsia" w:hAnsiTheme="minorEastAsia" w:hint="eastAsia"/>
          <w:sz w:val="22"/>
          <w:szCs w:val="22"/>
        </w:rPr>
        <w:t>〒</w:t>
      </w:r>
      <w:r w:rsidR="006E4C2D">
        <w:rPr>
          <w:rFonts w:asciiTheme="minorEastAsia" w:eastAsiaTheme="minorEastAsia" w:hAnsiTheme="minorEastAsia" w:hint="eastAsia"/>
          <w:kern w:val="0"/>
          <w:sz w:val="24"/>
        </w:rPr>
        <w:t xml:space="preserve">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6E4C2D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14:paraId="05ED76C4" w14:textId="23AF85EF" w:rsidR="001568D2" w:rsidRPr="001568D2" w:rsidRDefault="002A3DA7" w:rsidP="003934EE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045722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事業所名　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14:paraId="567E3D07" w14:textId="4039DBF7" w:rsidR="002A3DA7" w:rsidRDefault="002A3DA7" w:rsidP="003934EE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045722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代表者名　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14:paraId="39B3CB7D" w14:textId="675CD244" w:rsidR="001568D2" w:rsidRPr="001568D2" w:rsidRDefault="002A3DA7" w:rsidP="003934EE">
      <w:pPr>
        <w:autoSpaceDN w:val="0"/>
        <w:rPr>
          <w:rFonts w:asciiTheme="minorEastAsia" w:eastAsiaTheme="minorEastAsia" w:hAnsiTheme="minorEastAsia"/>
          <w:kern w:val="0"/>
          <w:sz w:val="24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045722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事務担当者名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05234E70" w14:textId="600C9B17" w:rsidR="001568D2" w:rsidRPr="001568D2" w:rsidRDefault="002A3DA7" w:rsidP="00045722">
      <w:pPr>
        <w:autoSpaceDN w:val="0"/>
        <w:rPr>
          <w:rFonts w:asciiTheme="minorEastAsia" w:eastAsiaTheme="minorEastAsia" w:hAnsiTheme="minorEastAsia"/>
        </w:rPr>
      </w:pPr>
      <w:r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045722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担当者メールアドレス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1568D2" w:rsidRPr="001568D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bookmarkStart w:id="0" w:name="_GoBack"/>
      <w:bookmarkEnd w:id="0"/>
    </w:p>
    <w:sectPr w:rsidR="001568D2" w:rsidRPr="001568D2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3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469B"/>
    <w:rsid w:val="00101594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A255B"/>
    <w:rsid w:val="006C0A91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2670-D73E-4EFB-9FC9-69E5EE77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407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224</cp:revision>
  <cp:lastPrinted>2024-11-12T07:04:00Z</cp:lastPrinted>
  <dcterms:created xsi:type="dcterms:W3CDTF">2022-06-21T00:44:00Z</dcterms:created>
  <dcterms:modified xsi:type="dcterms:W3CDTF">2024-12-27T00:44:00Z</dcterms:modified>
</cp:coreProperties>
</file>