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7D" w:rsidRPr="00C962C7" w:rsidRDefault="00010B4F">
      <w:pPr>
        <w:rPr>
          <w:rFonts w:ascii="ＭＳ 明朝" w:eastAsia="ＭＳ 明朝" w:hAnsi="Century"/>
          <w:sz w:val="24"/>
          <w:szCs w:val="24"/>
        </w:rPr>
      </w:pPr>
      <w:r w:rsidRPr="00C962C7">
        <w:rPr>
          <w:rFonts w:ascii="ＭＳ 明朝" w:eastAsia="ＭＳ 明朝" w:hAnsi="Century" w:hint="eastAsia"/>
          <w:sz w:val="24"/>
          <w:szCs w:val="24"/>
        </w:rPr>
        <w:t>様式第</w:t>
      </w:r>
      <w:r w:rsidR="000D7A37" w:rsidRPr="00C962C7">
        <w:rPr>
          <w:rFonts w:ascii="ＭＳ 明朝" w:eastAsia="ＭＳ 明朝" w:hAnsi="Century" w:hint="eastAsia"/>
          <w:sz w:val="24"/>
          <w:szCs w:val="24"/>
        </w:rPr>
        <w:t>３</w:t>
      </w:r>
      <w:r w:rsidRPr="00C962C7">
        <w:rPr>
          <w:rFonts w:ascii="ＭＳ 明朝" w:eastAsia="ＭＳ 明朝" w:hAnsi="Century" w:hint="eastAsia"/>
          <w:sz w:val="24"/>
          <w:szCs w:val="24"/>
        </w:rPr>
        <w:t>号</w:t>
      </w:r>
      <w:r w:rsidR="00A76C36" w:rsidRPr="00C962C7">
        <w:rPr>
          <w:rFonts w:ascii="ＭＳ 明朝" w:eastAsia="ＭＳ 明朝" w:hAnsi="Century" w:hint="eastAsia"/>
          <w:sz w:val="24"/>
          <w:szCs w:val="24"/>
        </w:rPr>
        <w:t>の２</w:t>
      </w:r>
      <w:r w:rsidRPr="00C962C7">
        <w:rPr>
          <w:rFonts w:ascii="ＭＳ 明朝" w:eastAsia="ＭＳ 明朝" w:hAnsi="Century" w:hint="eastAsia"/>
          <w:sz w:val="24"/>
          <w:szCs w:val="24"/>
        </w:rPr>
        <w:t>（第</w:t>
      </w:r>
      <w:r w:rsidR="00065556" w:rsidRPr="00C962C7">
        <w:rPr>
          <w:rFonts w:ascii="ＭＳ 明朝" w:eastAsia="ＭＳ 明朝" w:hAnsi="Century" w:hint="eastAsia"/>
          <w:sz w:val="24"/>
          <w:szCs w:val="24"/>
        </w:rPr>
        <w:t>５</w:t>
      </w:r>
      <w:r w:rsidRPr="00C962C7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010B4F" w:rsidRPr="00C962C7" w:rsidRDefault="00010B4F" w:rsidP="00010B4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65556">
        <w:rPr>
          <w:rFonts w:ascii="ＭＳ 明朝" w:eastAsia="ＭＳ 明朝" w:hAnsi="ＭＳ 明朝" w:hint="eastAsia"/>
          <w:sz w:val="24"/>
          <w:szCs w:val="24"/>
        </w:rPr>
        <w:t xml:space="preserve">年　　月　　日　　</w:t>
      </w:r>
    </w:p>
    <w:p w:rsidR="00010B4F" w:rsidRPr="00C962C7" w:rsidRDefault="00010B4F" w:rsidP="00010B4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10B4F" w:rsidRPr="00C962C7" w:rsidRDefault="00010B4F" w:rsidP="00010B4F">
      <w:pPr>
        <w:jc w:val="left"/>
        <w:rPr>
          <w:rFonts w:ascii="ＭＳ 明朝" w:eastAsia="ＭＳ 明朝" w:hAnsi="ＭＳ 明朝"/>
          <w:sz w:val="24"/>
          <w:szCs w:val="24"/>
        </w:rPr>
      </w:pPr>
      <w:r w:rsidRPr="00065556">
        <w:rPr>
          <w:rFonts w:ascii="ＭＳ 明朝" w:eastAsia="ＭＳ 明朝" w:hAnsi="ＭＳ 明朝" w:hint="eastAsia"/>
          <w:sz w:val="24"/>
          <w:szCs w:val="24"/>
        </w:rPr>
        <w:t>（宛先）紀の川市長</w:t>
      </w:r>
    </w:p>
    <w:p w:rsidR="00010B4F" w:rsidRPr="00C962C7" w:rsidRDefault="00010B4F" w:rsidP="00010B4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10B4F" w:rsidRPr="00C962C7" w:rsidRDefault="00010B4F" w:rsidP="00010B4F">
      <w:pPr>
        <w:ind w:firstLineChars="1300" w:firstLine="4680"/>
        <w:jc w:val="left"/>
        <w:rPr>
          <w:rFonts w:ascii="ＭＳ 明朝" w:eastAsia="ＭＳ 明朝" w:hAnsi="ＭＳ 明朝"/>
          <w:sz w:val="24"/>
          <w:szCs w:val="24"/>
        </w:rPr>
      </w:pPr>
      <w:r w:rsidRPr="00C962C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290629888"/>
        </w:rPr>
        <w:t>所在</w:t>
      </w:r>
      <w:r w:rsidRPr="00C962C7">
        <w:rPr>
          <w:rFonts w:ascii="ＭＳ 明朝" w:eastAsia="ＭＳ 明朝" w:hAnsi="ＭＳ 明朝" w:hint="eastAsia"/>
          <w:kern w:val="0"/>
          <w:sz w:val="24"/>
          <w:szCs w:val="24"/>
          <w:fitText w:val="960" w:id="-1290629888"/>
        </w:rPr>
        <w:t>地</w:t>
      </w:r>
    </w:p>
    <w:p w:rsidR="00010B4F" w:rsidRPr="00C962C7" w:rsidRDefault="00010B4F" w:rsidP="00010B4F">
      <w:pPr>
        <w:ind w:firstLineChars="1950" w:firstLine="4680"/>
        <w:jc w:val="left"/>
        <w:rPr>
          <w:rFonts w:ascii="ＭＳ 明朝" w:eastAsia="ＭＳ 明朝" w:hAnsi="ＭＳ 明朝"/>
          <w:sz w:val="24"/>
          <w:szCs w:val="24"/>
        </w:rPr>
      </w:pPr>
      <w:r w:rsidRPr="00065556">
        <w:rPr>
          <w:rFonts w:ascii="ＭＳ 明朝" w:eastAsia="ＭＳ 明朝" w:hAnsi="ＭＳ 明朝" w:hint="eastAsia"/>
          <w:sz w:val="24"/>
          <w:szCs w:val="24"/>
        </w:rPr>
        <w:t>事業者名</w:t>
      </w:r>
    </w:p>
    <w:p w:rsidR="00010B4F" w:rsidRPr="00C962C7" w:rsidRDefault="00010B4F" w:rsidP="00010B4F">
      <w:pPr>
        <w:ind w:firstLineChars="1950" w:firstLine="4680"/>
        <w:jc w:val="left"/>
        <w:rPr>
          <w:rFonts w:ascii="ＭＳ 明朝" w:eastAsia="ＭＳ 明朝" w:hAnsi="ＭＳ 明朝"/>
          <w:sz w:val="24"/>
          <w:szCs w:val="24"/>
        </w:rPr>
      </w:pPr>
      <w:r w:rsidRPr="00065556"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010B4F" w:rsidRPr="00C962C7" w:rsidRDefault="00010B4F" w:rsidP="00010B4F">
      <w:pPr>
        <w:ind w:firstLineChars="1950" w:firstLine="4680"/>
        <w:jc w:val="left"/>
        <w:rPr>
          <w:rFonts w:ascii="ＭＳ 明朝" w:eastAsia="ＭＳ 明朝" w:hAnsi="ＭＳ 明朝"/>
          <w:sz w:val="24"/>
          <w:szCs w:val="24"/>
        </w:rPr>
      </w:pPr>
      <w:r w:rsidRPr="00065556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010B4F" w:rsidRPr="00C962C7" w:rsidRDefault="00010B4F" w:rsidP="00010B4F">
      <w:pPr>
        <w:ind w:firstLineChars="1300" w:firstLine="4680"/>
        <w:jc w:val="left"/>
        <w:rPr>
          <w:rFonts w:ascii="ＭＳ 明朝" w:eastAsia="ＭＳ 明朝" w:hAnsi="ＭＳ 明朝"/>
          <w:sz w:val="24"/>
          <w:szCs w:val="24"/>
        </w:rPr>
      </w:pPr>
      <w:r w:rsidRPr="00C962C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290629887"/>
        </w:rPr>
        <w:t>担当</w:t>
      </w:r>
      <w:r w:rsidRPr="00C962C7">
        <w:rPr>
          <w:rFonts w:ascii="ＭＳ 明朝" w:eastAsia="ＭＳ 明朝" w:hAnsi="ＭＳ 明朝" w:hint="eastAsia"/>
          <w:kern w:val="0"/>
          <w:sz w:val="24"/>
          <w:szCs w:val="24"/>
          <w:fitText w:val="960" w:id="-1290629887"/>
        </w:rPr>
        <w:t>者</w:t>
      </w:r>
    </w:p>
    <w:p w:rsidR="000D7A37" w:rsidRPr="00C962C7" w:rsidRDefault="000D7A37" w:rsidP="000D7A37">
      <w:pPr>
        <w:ind w:firstLineChars="1950" w:firstLine="468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010B4F" w:rsidRPr="00C962C7" w:rsidRDefault="00A76C36" w:rsidP="000D7A37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テレワーク</w:t>
      </w:r>
      <w:r w:rsidR="00010B4F" w:rsidRPr="00065556">
        <w:rPr>
          <w:rFonts w:ascii="ＭＳ 明朝" w:eastAsia="ＭＳ 明朝" w:hAnsi="ＭＳ 明朝" w:hint="eastAsia"/>
          <w:sz w:val="24"/>
          <w:szCs w:val="24"/>
        </w:rPr>
        <w:t>就業証明書</w:t>
      </w:r>
    </w:p>
    <w:p w:rsidR="00010B4F" w:rsidRPr="00C962C7" w:rsidRDefault="00010B4F" w:rsidP="00010B4F">
      <w:pPr>
        <w:rPr>
          <w:rFonts w:ascii="ＭＳ 明朝" w:eastAsia="ＭＳ 明朝" w:hAnsi="ＭＳ 明朝"/>
          <w:sz w:val="24"/>
          <w:szCs w:val="24"/>
        </w:rPr>
      </w:pPr>
    </w:p>
    <w:p w:rsidR="00010B4F" w:rsidRPr="00C962C7" w:rsidRDefault="00010B4F" w:rsidP="00010B4F">
      <w:pPr>
        <w:rPr>
          <w:rFonts w:ascii="ＭＳ 明朝" w:eastAsia="ＭＳ 明朝" w:hAnsi="ＭＳ 明朝"/>
          <w:sz w:val="24"/>
          <w:szCs w:val="24"/>
        </w:rPr>
      </w:pPr>
      <w:r w:rsidRPr="000655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2B94">
        <w:rPr>
          <w:rFonts w:ascii="ＭＳ 明朝" w:eastAsia="ＭＳ 明朝" w:hAnsi="ＭＳ 明朝" w:hint="eastAsia"/>
          <w:sz w:val="24"/>
          <w:szCs w:val="24"/>
        </w:rPr>
        <w:t>次</w:t>
      </w:r>
      <w:r w:rsidRPr="00065556">
        <w:rPr>
          <w:rFonts w:ascii="ＭＳ 明朝" w:eastAsia="ＭＳ 明朝" w:hAnsi="ＭＳ 明朝" w:hint="eastAsia"/>
          <w:sz w:val="24"/>
          <w:szCs w:val="24"/>
        </w:rPr>
        <w:t>のとおり相違ないことを証明します。</w:t>
      </w:r>
    </w:p>
    <w:p w:rsidR="00010B4F" w:rsidRPr="00C962C7" w:rsidRDefault="00010B4F" w:rsidP="00B32B94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153"/>
        <w:tblW w:w="8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5528"/>
      </w:tblGrid>
      <w:tr w:rsidR="007F2144" w:rsidRPr="00641294" w:rsidTr="00B32B94">
        <w:trPr>
          <w:trHeight w:val="54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641294" w:rsidRDefault="007F2144" w:rsidP="007F214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412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C962C7" w:rsidRDefault="007F2144" w:rsidP="007F21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962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2144" w:rsidRPr="00641294" w:rsidTr="00B32B94">
        <w:trPr>
          <w:trHeight w:val="5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641294" w:rsidRDefault="007F2144" w:rsidP="007F214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412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勤務者住所</w:t>
            </w:r>
            <w:r w:rsidR="00E55E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（移住前）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C962C7" w:rsidRDefault="007F2144" w:rsidP="007F21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962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34D0A" w:rsidRPr="00641294" w:rsidTr="00B32B94">
        <w:trPr>
          <w:trHeight w:val="5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D0A" w:rsidRPr="00641294" w:rsidRDefault="00E55EF6" w:rsidP="007F214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55E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勤務者住所（移住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後</w:t>
            </w:r>
            <w:r w:rsidRPr="00E55E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4D0A" w:rsidRPr="00C962C7" w:rsidRDefault="00E34D0A" w:rsidP="007F21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F2144" w:rsidRPr="00641294" w:rsidTr="00B32B94">
        <w:trPr>
          <w:trHeight w:val="53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641294" w:rsidRDefault="007F2144" w:rsidP="007F214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412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</w:t>
            </w:r>
            <w:r w:rsidR="00E55EF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部署の</w:t>
            </w:r>
            <w:r w:rsidRPr="006412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C962C7" w:rsidRDefault="007F2144" w:rsidP="007F21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962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2144" w:rsidRPr="00641294" w:rsidTr="00B32B94">
        <w:trPr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641294" w:rsidRDefault="007F2144" w:rsidP="007F214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412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勤務先電話番号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C962C7" w:rsidRDefault="007F2144" w:rsidP="007F21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962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2144" w:rsidRPr="00641294" w:rsidTr="00B32B94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641294" w:rsidRDefault="00E55EF6" w:rsidP="007F214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勤務先電話番号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C962C7" w:rsidRDefault="007F2144" w:rsidP="007F21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962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2144" w:rsidRPr="00641294" w:rsidTr="00B32B94">
        <w:trPr>
          <w:trHeight w:val="53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641294" w:rsidRDefault="00E55EF6" w:rsidP="007F214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移住の意思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641294" w:rsidRDefault="00E55EF6" w:rsidP="00E55EF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所属している企業等からの命令（転勤、出向、出張、研修等含む）ではない</w:t>
            </w:r>
          </w:p>
        </w:tc>
      </w:tr>
      <w:tr w:rsidR="007F2144" w:rsidRPr="00641294" w:rsidTr="00B32B94">
        <w:trPr>
          <w:trHeight w:val="5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641294" w:rsidRDefault="00E55EF6" w:rsidP="007F214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テレワーク交付金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144" w:rsidRPr="00641294" w:rsidRDefault="00E55EF6" w:rsidP="00AF09F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勤務者に</w:t>
            </w:r>
            <w:r w:rsidR="00AF09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デジタル田園都市国家構想交付金（デジタル実装タイプ（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地方創生テレワーク</w:t>
            </w:r>
            <w:r w:rsidR="00AF09F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型））又はその前歴事業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による資金提供をしていない</w:t>
            </w:r>
          </w:p>
        </w:tc>
      </w:tr>
    </w:tbl>
    <w:p w:rsidR="00010B4F" w:rsidRPr="00C962C7" w:rsidRDefault="007F2144" w:rsidP="00010B4F">
      <w:pPr>
        <w:jc w:val="left"/>
        <w:rPr>
          <w:rFonts w:ascii="ＭＳ 明朝" w:eastAsia="ＭＳ 明朝" w:hAnsi="ＭＳ 明朝"/>
          <w:sz w:val="24"/>
          <w:szCs w:val="24"/>
        </w:rPr>
      </w:pPr>
      <w:r w:rsidRPr="00065556">
        <w:rPr>
          <w:rFonts w:ascii="ＭＳ 明朝" w:eastAsia="ＭＳ 明朝" w:hAnsi="ＭＳ 明朝" w:hint="eastAsia"/>
          <w:sz w:val="24"/>
          <w:szCs w:val="24"/>
        </w:rPr>
        <w:t xml:space="preserve">　和歌山県移住支援事業に関する事務のため、勤務者の勤務状況などの情報を、和歌山県及び紀の川市の求めに応じて、和歌山県及び</w:t>
      </w:r>
      <w:r w:rsidR="000257C7">
        <w:rPr>
          <w:rFonts w:ascii="ＭＳ 明朝" w:eastAsia="ＭＳ 明朝" w:hAnsi="ＭＳ 明朝" w:hint="eastAsia"/>
          <w:sz w:val="24"/>
          <w:szCs w:val="24"/>
        </w:rPr>
        <w:t>紀の川</w:t>
      </w:r>
      <w:r w:rsidRPr="00065556">
        <w:rPr>
          <w:rFonts w:ascii="ＭＳ 明朝" w:eastAsia="ＭＳ 明朝" w:hAnsi="ＭＳ 明朝" w:hint="eastAsia"/>
          <w:sz w:val="24"/>
          <w:szCs w:val="24"/>
        </w:rPr>
        <w:t>市に提供することについて、勤務者の同意を</w:t>
      </w:r>
      <w:r w:rsidR="008231EE" w:rsidRPr="00065556">
        <w:rPr>
          <w:rFonts w:ascii="ＭＳ 明朝" w:eastAsia="ＭＳ 明朝" w:hAnsi="ＭＳ 明朝" w:hint="eastAsia"/>
          <w:sz w:val="24"/>
          <w:szCs w:val="24"/>
        </w:rPr>
        <w:t>得てい</w:t>
      </w:r>
      <w:bookmarkStart w:id="0" w:name="_GoBack"/>
      <w:bookmarkEnd w:id="0"/>
      <w:r w:rsidR="008231EE" w:rsidRPr="00065556">
        <w:rPr>
          <w:rFonts w:ascii="ＭＳ 明朝" w:eastAsia="ＭＳ 明朝" w:hAnsi="ＭＳ 明朝" w:hint="eastAsia"/>
          <w:sz w:val="24"/>
          <w:szCs w:val="24"/>
        </w:rPr>
        <w:t>ます。</w:t>
      </w:r>
    </w:p>
    <w:sectPr w:rsidR="00010B4F" w:rsidRPr="00C96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EF" w:rsidRDefault="009474EF" w:rsidP="00641294">
      <w:r>
        <w:separator/>
      </w:r>
    </w:p>
  </w:endnote>
  <w:endnote w:type="continuationSeparator" w:id="0">
    <w:p w:rsidR="009474EF" w:rsidRDefault="009474EF" w:rsidP="0064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EF" w:rsidRDefault="009474EF" w:rsidP="00641294">
      <w:r>
        <w:separator/>
      </w:r>
    </w:p>
  </w:footnote>
  <w:footnote w:type="continuationSeparator" w:id="0">
    <w:p w:rsidR="009474EF" w:rsidRDefault="009474EF" w:rsidP="00641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4F"/>
    <w:rsid w:val="00010B4F"/>
    <w:rsid w:val="000257C7"/>
    <w:rsid w:val="00065556"/>
    <w:rsid w:val="000D7A37"/>
    <w:rsid w:val="001303DA"/>
    <w:rsid w:val="00641294"/>
    <w:rsid w:val="006C45B0"/>
    <w:rsid w:val="007F2144"/>
    <w:rsid w:val="008231EE"/>
    <w:rsid w:val="009474EF"/>
    <w:rsid w:val="00A41B0F"/>
    <w:rsid w:val="00A76C36"/>
    <w:rsid w:val="00A90392"/>
    <w:rsid w:val="00AF09F5"/>
    <w:rsid w:val="00B32B94"/>
    <w:rsid w:val="00B97D37"/>
    <w:rsid w:val="00C962C7"/>
    <w:rsid w:val="00DD35EF"/>
    <w:rsid w:val="00E34D0A"/>
    <w:rsid w:val="00E55EF6"/>
    <w:rsid w:val="00E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611DF"/>
  <w14:defaultImageDpi w14:val="0"/>
  <w15:docId w15:val="{45683912-5D76-48F3-AF57-B329D07F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129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41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12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豊晴_企画部 地域創生課</dc:creator>
  <cp:keywords/>
  <dc:description/>
  <cp:lastModifiedBy>中　豊晴_企画部 地域創生課</cp:lastModifiedBy>
  <cp:revision>3</cp:revision>
  <dcterms:created xsi:type="dcterms:W3CDTF">2023-03-02T01:14:00Z</dcterms:created>
  <dcterms:modified xsi:type="dcterms:W3CDTF">2023-03-02T01:17:00Z</dcterms:modified>
</cp:coreProperties>
</file>